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01AB" w14:textId="77777777" w:rsidR="000F0F8A" w:rsidRPr="000F0F8A" w:rsidRDefault="00000000" w:rsidP="000F0F8A">
      <w:pPr>
        <w:widowControl w:val="0"/>
        <w:autoSpaceDE w:val="0"/>
        <w:autoSpaceDN w:val="0"/>
        <w:spacing w:before="75" w:after="0" w:line="240" w:lineRule="auto"/>
        <w:ind w:right="6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 w14:anchorId="2AB3AC40">
          <v:rect id="Прямоугольник 24" o:spid="_x0000_s1026" style="position:absolute;left:0;text-align:left;margin-left:448.25pt;margin-top:384.65pt;width:2.9pt;height:14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" fillcolor="#f8f8f8" stroked="f">
            <w10:wrap anchorx="page" anchory="page"/>
          </v:rect>
        </w:pict>
      </w:r>
      <w:r w:rsidR="000F0F8A" w:rsidRPr="000F0F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КГУ учреждение «</w:t>
      </w:r>
      <w:r w:rsidR="000F0F8A" w:rsidRPr="000F0F8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0F0F8A" w:rsidRPr="000F0F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бщеобразовательная </w:t>
      </w:r>
      <w:r w:rsidR="000F0F8A" w:rsidRPr="000F0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</w:t>
      </w:r>
      <w:r w:rsidR="000F0F8A" w:rsidRPr="000F0F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школа</w:t>
      </w:r>
      <w:r w:rsidR="000F0F8A" w:rsidRPr="000F0F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№1» отдела образования Железинского района, управления образования Павлодарской области </w:t>
      </w:r>
      <w:r w:rsidR="000F0F8A" w:rsidRPr="000F0F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объявляетконкурс</w:t>
      </w:r>
    </w:p>
    <w:p w14:paraId="5310BA09" w14:textId="77777777" w:rsidR="000F0F8A" w:rsidRPr="000F0F8A" w:rsidRDefault="000F0F8A" w:rsidP="000F0F8A">
      <w:pPr>
        <w:widowControl w:val="0"/>
        <w:autoSpaceDE w:val="0"/>
        <w:autoSpaceDN w:val="0"/>
        <w:spacing w:after="3" w:line="240" w:lineRule="auto"/>
        <w:ind w:right="214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0F0F8A">
        <w:rPr>
          <w:rFonts w:ascii="Times New Roman" w:eastAsia="Times New Roman" w:hAnsi="Times New Roman" w:cs="Times New Roman"/>
          <w:b/>
          <w:sz w:val="24"/>
          <w:lang w:val="kk-KZ"/>
        </w:rPr>
        <w:t>На должность учител</w:t>
      </w:r>
      <w:r w:rsidRPr="000F0F8A">
        <w:rPr>
          <w:rFonts w:ascii="Times New Roman" w:eastAsia="Times New Roman" w:hAnsi="Times New Roman" w:cs="Times New Roman"/>
          <w:b/>
          <w:sz w:val="24"/>
        </w:rPr>
        <w:t xml:space="preserve">я истории </w:t>
      </w:r>
      <w:r w:rsidRPr="000F0F8A">
        <w:rPr>
          <w:rFonts w:ascii="Times New Roman" w:eastAsia="Times New Roman" w:hAnsi="Times New Roman" w:cs="Times New Roman"/>
          <w:b/>
          <w:sz w:val="24"/>
          <w:lang w:val="kk-KZ"/>
        </w:rPr>
        <w:t>(на вакантную должность)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83"/>
        <w:gridCol w:w="7542"/>
      </w:tblGrid>
      <w:tr w:rsidR="000F0F8A" w:rsidRPr="000F0F8A" w14:paraId="08D2BCDD" w14:textId="77777777" w:rsidTr="007531A8">
        <w:trPr>
          <w:trHeight w:val="1104"/>
        </w:trPr>
        <w:tc>
          <w:tcPr>
            <w:tcW w:w="392" w:type="dxa"/>
            <w:vMerge w:val="restart"/>
          </w:tcPr>
          <w:p w14:paraId="43BDDEF5" w14:textId="77777777" w:rsidR="000F0F8A" w:rsidRPr="000F0F8A" w:rsidRDefault="000F0F8A" w:rsidP="000F0F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383" w:type="dxa"/>
          </w:tcPr>
          <w:p w14:paraId="661F4839" w14:textId="77777777" w:rsidR="000F0F8A" w:rsidRPr="000F0F8A" w:rsidRDefault="000F0F8A" w:rsidP="000F0F8A">
            <w:pPr>
              <w:ind w:left="107" w:right="7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Наименование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организацииобразования</w:t>
            </w:r>
          </w:p>
        </w:tc>
        <w:tc>
          <w:tcPr>
            <w:tcW w:w="7542" w:type="dxa"/>
          </w:tcPr>
          <w:p w14:paraId="5922B023" w14:textId="77777777" w:rsidR="000F0F8A" w:rsidRPr="000F0F8A" w:rsidRDefault="000F0F8A" w:rsidP="000F0F8A">
            <w:pPr>
              <w:tabs>
                <w:tab w:val="left" w:pos="2264"/>
                <w:tab w:val="left" w:pos="2518"/>
                <w:tab w:val="left" w:pos="3367"/>
                <w:tab w:val="left" w:pos="4606"/>
                <w:tab w:val="left" w:pos="5258"/>
                <w:tab w:val="left" w:pos="5929"/>
                <w:tab w:val="left" w:pos="6463"/>
                <w:tab w:val="left" w:pos="6778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Коммунальное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государственное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 xml:space="preserve">учреждения </w:t>
            </w:r>
            <w:r w:rsidRPr="000F0F8A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</w:t>
            </w:r>
            <w:r w:rsidRPr="000F0F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Общеобразовательная </w:t>
            </w:r>
            <w:r w:rsidRPr="000F0F8A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средняя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школа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№1» 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</w:p>
          <w:p w14:paraId="22CC0B1B" w14:textId="77777777" w:rsidR="000F0F8A" w:rsidRPr="000F0F8A" w:rsidRDefault="000F0F8A" w:rsidP="000F0F8A">
            <w:pPr>
              <w:tabs>
                <w:tab w:val="left" w:pos="1875"/>
                <w:tab w:val="left" w:pos="2823"/>
                <w:tab w:val="left" w:pos="4281"/>
                <w:tab w:val="left" w:pos="5224"/>
                <w:tab w:val="left" w:pos="6750"/>
              </w:tabs>
              <w:spacing w:line="270" w:lineRule="atLeast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отдела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образования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0F0F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Железинского района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,управленияобразованияПавлодарскойобласти</w:t>
            </w:r>
          </w:p>
        </w:tc>
      </w:tr>
      <w:tr w:rsidR="000F0F8A" w:rsidRPr="000F0F8A" w14:paraId="2865AA71" w14:textId="77777777" w:rsidTr="007531A8">
        <w:trPr>
          <w:trHeight w:val="551"/>
        </w:trPr>
        <w:tc>
          <w:tcPr>
            <w:tcW w:w="392" w:type="dxa"/>
            <w:vMerge/>
            <w:tcBorders>
              <w:top w:val="nil"/>
            </w:tcBorders>
          </w:tcPr>
          <w:p w14:paraId="17A42AA7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14:paraId="1004FD45" w14:textId="77777777" w:rsidR="000F0F8A" w:rsidRPr="000F0F8A" w:rsidRDefault="000F0F8A" w:rsidP="000F0F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местонахождения,</w:t>
            </w:r>
          </w:p>
          <w:p w14:paraId="2A75072D" w14:textId="77777777" w:rsidR="000F0F8A" w:rsidRPr="000F0F8A" w:rsidRDefault="000F0F8A" w:rsidP="000F0F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почтовогоадреса</w:t>
            </w:r>
          </w:p>
        </w:tc>
        <w:tc>
          <w:tcPr>
            <w:tcW w:w="7542" w:type="dxa"/>
          </w:tcPr>
          <w:p w14:paraId="66A10B48" w14:textId="77777777" w:rsidR="000F0F8A" w:rsidRPr="000F0F8A" w:rsidRDefault="000F0F8A" w:rsidP="000F0F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140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ru-RU"/>
              </w:rPr>
              <w:t>400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,РеспубликаКазахстан,Павлодарскаяобласть,</w:t>
            </w:r>
          </w:p>
          <w:p w14:paraId="4B3AC35D" w14:textId="77777777" w:rsidR="000F0F8A" w:rsidRPr="000F0F8A" w:rsidRDefault="000F0F8A" w:rsidP="000F0F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Железинский район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,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село Железинка, 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улица</w:t>
            </w:r>
            <w:r w:rsidRPr="000F0F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Квиткова строение 11</w:t>
            </w:r>
          </w:p>
        </w:tc>
      </w:tr>
      <w:tr w:rsidR="000F0F8A" w:rsidRPr="000F0F8A" w14:paraId="473B06BC" w14:textId="77777777" w:rsidTr="007531A8">
        <w:trPr>
          <w:trHeight w:val="275"/>
        </w:trPr>
        <w:tc>
          <w:tcPr>
            <w:tcW w:w="392" w:type="dxa"/>
            <w:vMerge/>
            <w:tcBorders>
              <w:top w:val="nil"/>
            </w:tcBorders>
          </w:tcPr>
          <w:p w14:paraId="5F487ADB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14:paraId="7A9DFA2C" w14:textId="77777777" w:rsidR="000F0F8A" w:rsidRPr="000F0F8A" w:rsidRDefault="000F0F8A" w:rsidP="000F0F8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номеровтелефонов</w:t>
            </w:r>
          </w:p>
        </w:tc>
        <w:tc>
          <w:tcPr>
            <w:tcW w:w="7542" w:type="dxa"/>
          </w:tcPr>
          <w:p w14:paraId="1993694A" w14:textId="77777777" w:rsidR="000F0F8A" w:rsidRPr="000F0F8A" w:rsidRDefault="000F0F8A" w:rsidP="000F0F8A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8(71831)</w:t>
            </w:r>
            <w:r w:rsidRPr="000F0F8A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21966</w:t>
            </w:r>
          </w:p>
        </w:tc>
      </w:tr>
      <w:tr w:rsidR="000F0F8A" w:rsidRPr="000F0F8A" w14:paraId="5FDCA7FC" w14:textId="77777777" w:rsidTr="007531A8">
        <w:trPr>
          <w:trHeight w:val="553"/>
        </w:trPr>
        <w:tc>
          <w:tcPr>
            <w:tcW w:w="392" w:type="dxa"/>
            <w:vMerge/>
            <w:tcBorders>
              <w:top w:val="nil"/>
            </w:tcBorders>
          </w:tcPr>
          <w:p w14:paraId="3E7E45BF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14:paraId="0D467600" w14:textId="77777777" w:rsidR="000F0F8A" w:rsidRPr="000F0F8A" w:rsidRDefault="000F0F8A" w:rsidP="000F0F8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адресаэлектронной</w:t>
            </w:r>
          </w:p>
          <w:p w14:paraId="632987A9" w14:textId="77777777" w:rsidR="000F0F8A" w:rsidRPr="000F0F8A" w:rsidRDefault="000F0F8A" w:rsidP="000F0F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почты</w:t>
            </w:r>
          </w:p>
        </w:tc>
        <w:tc>
          <w:tcPr>
            <w:tcW w:w="7542" w:type="dxa"/>
          </w:tcPr>
          <w:p w14:paraId="4B4637EF" w14:textId="77777777" w:rsidR="000F0F8A" w:rsidRPr="000F0F8A" w:rsidRDefault="000F0F8A" w:rsidP="000F0F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Shkola1@mail.kz</w:t>
            </w:r>
          </w:p>
        </w:tc>
      </w:tr>
      <w:tr w:rsidR="000F0F8A" w:rsidRPr="000F0F8A" w14:paraId="2E38457D" w14:textId="77777777" w:rsidTr="007531A8">
        <w:trPr>
          <w:trHeight w:val="1103"/>
        </w:trPr>
        <w:tc>
          <w:tcPr>
            <w:tcW w:w="392" w:type="dxa"/>
            <w:vMerge w:val="restart"/>
          </w:tcPr>
          <w:p w14:paraId="2F25586C" w14:textId="77777777" w:rsidR="000F0F8A" w:rsidRPr="000F0F8A" w:rsidRDefault="000F0F8A" w:rsidP="000F0F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2383" w:type="dxa"/>
          </w:tcPr>
          <w:p w14:paraId="46BDF3F6" w14:textId="77777777" w:rsidR="000F0F8A" w:rsidRPr="000F0F8A" w:rsidRDefault="000F0F8A" w:rsidP="000F0F8A">
            <w:pPr>
              <w:ind w:left="107"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Наименованиевакантной иливременновакантной</w:t>
            </w:r>
          </w:p>
          <w:p w14:paraId="0044FE36" w14:textId="77777777" w:rsidR="000F0F8A" w:rsidRPr="000F0F8A" w:rsidRDefault="000F0F8A" w:rsidP="000F0F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должности,нагрузка</w:t>
            </w:r>
          </w:p>
        </w:tc>
        <w:tc>
          <w:tcPr>
            <w:tcW w:w="7542" w:type="dxa"/>
          </w:tcPr>
          <w:p w14:paraId="71D908EC" w14:textId="2295F6C0" w:rsidR="000F0F8A" w:rsidRPr="000F0F8A" w:rsidRDefault="000F0F8A" w:rsidP="000F0F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</w:rPr>
              <w:t>Учительистории, 2</w:t>
            </w:r>
            <w:r w:rsidR="00116827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0F0F8A">
              <w:rPr>
                <w:rFonts w:ascii="Times New Roman" w:eastAsia="Times New Roman" w:hAnsi="Times New Roman" w:cs="Times New Roman"/>
                <w:sz w:val="24"/>
              </w:rPr>
              <w:t xml:space="preserve"> часа</w:t>
            </w:r>
          </w:p>
        </w:tc>
      </w:tr>
      <w:tr w:rsidR="000F0F8A" w:rsidRPr="000F0F8A" w14:paraId="1EB73698" w14:textId="77777777" w:rsidTr="007531A8">
        <w:trPr>
          <w:trHeight w:val="1932"/>
        </w:trPr>
        <w:tc>
          <w:tcPr>
            <w:tcW w:w="392" w:type="dxa"/>
            <w:vMerge/>
            <w:tcBorders>
              <w:top w:val="nil"/>
            </w:tcBorders>
          </w:tcPr>
          <w:p w14:paraId="3FCEA919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14:paraId="7639F201" w14:textId="77777777" w:rsidR="000F0F8A" w:rsidRPr="000F0F8A" w:rsidRDefault="000F0F8A" w:rsidP="000F0F8A">
            <w:pPr>
              <w:ind w:left="107" w:right="48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основныефункциональныеобязанности</w:t>
            </w:r>
          </w:p>
        </w:tc>
        <w:tc>
          <w:tcPr>
            <w:tcW w:w="7542" w:type="dxa"/>
          </w:tcPr>
          <w:p w14:paraId="28060CF9" w14:textId="77777777" w:rsidR="000F0F8A" w:rsidRPr="000F0F8A" w:rsidRDefault="000F0F8A" w:rsidP="000F0F8A">
            <w:pPr>
              <w:ind w:left="107" w:right="10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обучениеивоспитаниеобучающихсясучетомспецификипреподаваемогопредмета и возрастаобучающихся;</w:t>
            </w:r>
          </w:p>
          <w:p w14:paraId="0B2C62A2" w14:textId="77777777" w:rsidR="000F0F8A" w:rsidRPr="000F0F8A" w:rsidRDefault="000F0F8A" w:rsidP="000F0F8A">
            <w:pPr>
              <w:numPr>
                <w:ilvl w:val="0"/>
                <w:numId w:val="8"/>
              </w:numPr>
              <w:tabs>
                <w:tab w:val="left" w:pos="255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содействие социализации обучающихся, формированию у них общейкультуры,осознанномувыборуимиипоследующемуосвоениюпрофессиональныхобразовательныхпрограмм;</w:t>
            </w:r>
          </w:p>
          <w:p w14:paraId="40D0A0D7" w14:textId="77777777" w:rsidR="000F0F8A" w:rsidRPr="000F0F8A" w:rsidRDefault="000F0F8A" w:rsidP="000F0F8A">
            <w:pPr>
              <w:numPr>
                <w:ilvl w:val="0"/>
                <w:numId w:val="8"/>
              </w:numPr>
              <w:tabs>
                <w:tab w:val="left" w:pos="437"/>
              </w:tabs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обеспечениережимасоблюдениянормиправилтехникибезопасности вучебномпроцессе.</w:t>
            </w:r>
          </w:p>
        </w:tc>
      </w:tr>
      <w:tr w:rsidR="000F0F8A" w:rsidRPr="000F0F8A" w14:paraId="215862BC" w14:textId="77777777" w:rsidTr="007531A8">
        <w:trPr>
          <w:trHeight w:val="1103"/>
        </w:trPr>
        <w:tc>
          <w:tcPr>
            <w:tcW w:w="392" w:type="dxa"/>
            <w:vMerge/>
            <w:tcBorders>
              <w:top w:val="nil"/>
            </w:tcBorders>
          </w:tcPr>
          <w:p w14:paraId="75B61A91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14:paraId="6626131A" w14:textId="77777777" w:rsidR="000F0F8A" w:rsidRPr="000F0F8A" w:rsidRDefault="000F0F8A" w:rsidP="000F0F8A">
            <w:pPr>
              <w:ind w:left="107" w:right="4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размериусловияоплатытруда</w:t>
            </w:r>
          </w:p>
        </w:tc>
        <w:tc>
          <w:tcPr>
            <w:tcW w:w="7542" w:type="dxa"/>
          </w:tcPr>
          <w:p w14:paraId="5DB7B1F9" w14:textId="77777777" w:rsidR="000F0F8A" w:rsidRPr="000F0F8A" w:rsidRDefault="000F0F8A" w:rsidP="000F0F8A">
            <w:pPr>
              <w:numPr>
                <w:ilvl w:val="0"/>
                <w:numId w:val="7"/>
              </w:numPr>
              <w:tabs>
                <w:tab w:val="left" w:pos="248"/>
              </w:tabs>
              <w:ind w:right="8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выплачиваетсявсоответствиисостажемиквалификационнойкатегорией;</w:t>
            </w:r>
          </w:p>
          <w:p w14:paraId="6B337C04" w14:textId="77777777" w:rsidR="000F0F8A" w:rsidRPr="000F0F8A" w:rsidRDefault="000F0F8A" w:rsidP="000F0F8A">
            <w:pPr>
              <w:numPr>
                <w:ilvl w:val="0"/>
                <w:numId w:val="7"/>
              </w:numPr>
              <w:tabs>
                <w:tab w:val="left" w:pos="248"/>
              </w:tabs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среднееспециальноеобразование(min): </w:t>
            </w:r>
            <w:r w:rsidRPr="000F0F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161574 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тенге;</w:t>
            </w:r>
          </w:p>
          <w:p w14:paraId="31298823" w14:textId="77777777" w:rsidR="000F0F8A" w:rsidRPr="000F0F8A" w:rsidRDefault="000F0F8A" w:rsidP="000F0F8A">
            <w:pPr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высшееобразование(min): </w:t>
            </w:r>
            <w:r w:rsidRPr="000F0F8A">
              <w:rPr>
                <w:rFonts w:ascii="Times New Roman" w:eastAsia="Times New Roman" w:hAnsi="Times New Roman" w:cs="Times New Roman"/>
                <w:b/>
                <w:sz w:val="24"/>
              </w:rPr>
              <w:t>199534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тенге</w:t>
            </w:r>
          </w:p>
        </w:tc>
      </w:tr>
      <w:tr w:rsidR="000F0F8A" w:rsidRPr="000F0F8A" w14:paraId="6D6E38A3" w14:textId="77777777" w:rsidTr="007531A8">
        <w:trPr>
          <w:trHeight w:val="3036"/>
        </w:trPr>
        <w:tc>
          <w:tcPr>
            <w:tcW w:w="392" w:type="dxa"/>
          </w:tcPr>
          <w:p w14:paraId="56D08CBA" w14:textId="77777777" w:rsidR="000F0F8A" w:rsidRPr="000F0F8A" w:rsidRDefault="000F0F8A" w:rsidP="000F0F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383" w:type="dxa"/>
          </w:tcPr>
          <w:p w14:paraId="19B3B1E2" w14:textId="77777777" w:rsidR="000F0F8A" w:rsidRPr="000F0F8A" w:rsidRDefault="000F0F8A" w:rsidP="000F0F8A">
            <w:pPr>
              <w:ind w:left="107" w:right="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Квалификационныетребования,предъявляемые ккандидату,утвержденныеТиповыми</w:t>
            </w:r>
            <w:r w:rsidRPr="000F0F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квалификационными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характеристикамипедагогов</w:t>
            </w:r>
          </w:p>
        </w:tc>
        <w:tc>
          <w:tcPr>
            <w:tcW w:w="7542" w:type="dxa"/>
          </w:tcPr>
          <w:p w14:paraId="1DBBFDAD" w14:textId="77777777" w:rsidR="000F0F8A" w:rsidRPr="000F0F8A" w:rsidRDefault="000F0F8A" w:rsidP="000F0F8A">
            <w:pPr>
              <w:numPr>
                <w:ilvl w:val="0"/>
                <w:numId w:val="6"/>
              </w:numPr>
              <w:tabs>
                <w:tab w:val="left" w:pos="440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высшееи(или)послевузовскоепедагогическоеилииноепрофессиональное образование посоответствующему профилю,безпредъявлениятребованийкстажуработыилитехническоеипрофессиональное педагогическое образование по соответствующемупрофилюбез предъявлениятребований кстажуработы;</w:t>
            </w:r>
          </w:p>
          <w:p w14:paraId="4FFF8FC4" w14:textId="77777777" w:rsidR="000F0F8A" w:rsidRPr="000F0F8A" w:rsidRDefault="000F0F8A" w:rsidP="000F0F8A">
            <w:pPr>
              <w:numPr>
                <w:ilvl w:val="0"/>
                <w:numId w:val="6"/>
              </w:numPr>
              <w:tabs>
                <w:tab w:val="left" w:pos="411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и(или)приналичиивысшегоуровняквалификациистажпедагогическойработы дляпедагога-мастера–5 лет;</w:t>
            </w:r>
          </w:p>
          <w:p w14:paraId="1A3B3BB4" w14:textId="77777777" w:rsidR="000F0F8A" w:rsidRPr="000F0F8A" w:rsidRDefault="000F0F8A" w:rsidP="000F0F8A">
            <w:pPr>
              <w:numPr>
                <w:ilvl w:val="0"/>
                <w:numId w:val="6"/>
              </w:numPr>
              <w:tabs>
                <w:tab w:val="left" w:pos="262"/>
              </w:tabs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и (или) при наличии высшего и среднего уровня квалификации стажпедагогической работы: для педагога-модератора не менее 2 лет, дляпедагога-эксперта не менее 3 лет, педагога-исследователя не менее 4лет</w:t>
            </w:r>
          </w:p>
        </w:tc>
      </w:tr>
      <w:tr w:rsidR="000F0F8A" w:rsidRPr="000F0F8A" w14:paraId="77A3C601" w14:textId="77777777" w:rsidTr="007531A8">
        <w:trPr>
          <w:trHeight w:val="551"/>
        </w:trPr>
        <w:tc>
          <w:tcPr>
            <w:tcW w:w="392" w:type="dxa"/>
          </w:tcPr>
          <w:p w14:paraId="387FB3A9" w14:textId="77777777" w:rsidR="000F0F8A" w:rsidRPr="000F0F8A" w:rsidRDefault="000F0F8A" w:rsidP="000F0F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383" w:type="dxa"/>
          </w:tcPr>
          <w:p w14:paraId="161C2A59" w14:textId="77777777" w:rsidR="000F0F8A" w:rsidRPr="000F0F8A" w:rsidRDefault="000F0F8A" w:rsidP="000F0F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Срокприема</w:t>
            </w:r>
          </w:p>
          <w:p w14:paraId="5191448A" w14:textId="77777777" w:rsidR="000F0F8A" w:rsidRPr="000F0F8A" w:rsidRDefault="000F0F8A" w:rsidP="000F0F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документов</w:t>
            </w:r>
          </w:p>
        </w:tc>
        <w:tc>
          <w:tcPr>
            <w:tcW w:w="7542" w:type="dxa"/>
          </w:tcPr>
          <w:p w14:paraId="4CFF426A" w14:textId="77777777" w:rsidR="000F0F8A" w:rsidRPr="000F0F8A" w:rsidRDefault="000F0F8A" w:rsidP="00FD706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</w:rPr>
              <w:t>15.08.2023-2</w:t>
            </w:r>
            <w:r w:rsidR="00FD70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0F0F8A">
              <w:rPr>
                <w:rFonts w:ascii="Times New Roman" w:eastAsia="Times New Roman" w:hAnsi="Times New Roman" w:cs="Times New Roman"/>
                <w:b/>
                <w:sz w:val="24"/>
              </w:rPr>
              <w:t>.08.2023</w:t>
            </w:r>
          </w:p>
        </w:tc>
      </w:tr>
      <w:tr w:rsidR="000F0F8A" w:rsidRPr="000F0F8A" w14:paraId="5CA6D086" w14:textId="77777777" w:rsidTr="007531A8">
        <w:trPr>
          <w:trHeight w:val="4140"/>
        </w:trPr>
        <w:tc>
          <w:tcPr>
            <w:tcW w:w="392" w:type="dxa"/>
          </w:tcPr>
          <w:p w14:paraId="60F00AF9" w14:textId="77777777" w:rsidR="000F0F8A" w:rsidRPr="000F0F8A" w:rsidRDefault="000F0F8A" w:rsidP="000F0F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5</w:t>
            </w:r>
          </w:p>
        </w:tc>
        <w:tc>
          <w:tcPr>
            <w:tcW w:w="2383" w:type="dxa"/>
          </w:tcPr>
          <w:p w14:paraId="73E1E0F9" w14:textId="77777777" w:rsidR="000F0F8A" w:rsidRPr="000F0F8A" w:rsidRDefault="000F0F8A" w:rsidP="000F0F8A">
            <w:pPr>
              <w:ind w:left="107" w:right="84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Переченьнеобходимыхдокументов</w:t>
            </w:r>
          </w:p>
        </w:tc>
        <w:tc>
          <w:tcPr>
            <w:tcW w:w="7542" w:type="dxa"/>
          </w:tcPr>
          <w:p w14:paraId="3B80AD96" w14:textId="77777777" w:rsidR="000F0F8A" w:rsidRPr="000F0F8A" w:rsidRDefault="000F0F8A" w:rsidP="000F0F8A">
            <w:pPr>
              <w:numPr>
                <w:ilvl w:val="0"/>
                <w:numId w:val="5"/>
              </w:numPr>
              <w:tabs>
                <w:tab w:val="left" w:pos="394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заявление 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 участии в конкурсе по форме согласно приложению10к настоящимПравилам;</w:t>
            </w:r>
          </w:p>
          <w:p w14:paraId="52903A85" w14:textId="77777777" w:rsidR="000F0F8A" w:rsidRPr="000F0F8A" w:rsidRDefault="000F0F8A" w:rsidP="000F0F8A">
            <w:pPr>
              <w:numPr>
                <w:ilvl w:val="0"/>
                <w:numId w:val="5"/>
              </w:numPr>
              <w:tabs>
                <w:tab w:val="left" w:pos="374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документ, </w:t>
            </w: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удостоверяющий личность 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либо электронный документизсервисацифровыхдокументов (дляидентификации);</w:t>
            </w:r>
          </w:p>
          <w:p w14:paraId="0221D0CB" w14:textId="77777777" w:rsidR="000F0F8A" w:rsidRPr="000F0F8A" w:rsidRDefault="000F0F8A" w:rsidP="000F0F8A">
            <w:pPr>
              <w:numPr>
                <w:ilvl w:val="0"/>
                <w:numId w:val="5"/>
              </w:numPr>
              <w:tabs>
                <w:tab w:val="left" w:pos="372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заполненный </w:t>
            </w: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личный листок по учету кадров 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(с указанием адресафактическогоместажительстваиконтактныхтелефонов–приналичии);</w:t>
            </w:r>
          </w:p>
          <w:p w14:paraId="6653B25E" w14:textId="77777777" w:rsidR="000F0F8A" w:rsidRPr="000F0F8A" w:rsidRDefault="000F0F8A" w:rsidP="000F0F8A">
            <w:pPr>
              <w:numPr>
                <w:ilvl w:val="0"/>
                <w:numId w:val="5"/>
              </w:numPr>
              <w:tabs>
                <w:tab w:val="left" w:pos="58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копиидокументовобобразовании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всоответствииспредъявляемымикдолжностиквалификационнымитребованиями,утвержденнымиТиповымиквалификационнымихарактеристикамипедагогов;</w:t>
            </w:r>
          </w:p>
          <w:p w14:paraId="33EEA9F3" w14:textId="77777777" w:rsidR="000F0F8A" w:rsidRPr="000F0F8A" w:rsidRDefault="000F0F8A" w:rsidP="000F0F8A">
            <w:pPr>
              <w:numPr>
                <w:ilvl w:val="0"/>
                <w:numId w:val="5"/>
              </w:numPr>
              <w:tabs>
                <w:tab w:val="left" w:pos="44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копию документа, подтверждающую </w:t>
            </w: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трудовую деятельность 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(приналичии);</w:t>
            </w:r>
          </w:p>
          <w:p w14:paraId="65FAAC09" w14:textId="77777777" w:rsidR="000F0F8A" w:rsidRPr="000F0F8A" w:rsidRDefault="000F0F8A" w:rsidP="000F0F8A">
            <w:pPr>
              <w:numPr>
                <w:ilvl w:val="0"/>
                <w:numId w:val="5"/>
              </w:numPr>
              <w:tabs>
                <w:tab w:val="left" w:pos="385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справку о состоянии здоровья 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 форме, утвержденной приказомисполняющегообязанностиМинистраздравоохраненияРКот30</w:t>
            </w:r>
          </w:p>
        </w:tc>
      </w:tr>
    </w:tbl>
    <w:p w14:paraId="069A9D2B" w14:textId="77777777" w:rsidR="000F0F8A" w:rsidRPr="000F0F8A" w:rsidRDefault="000F0F8A" w:rsidP="000F0F8A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lang w:val="kk-KZ"/>
        </w:rPr>
        <w:sectPr w:rsidR="000F0F8A" w:rsidRPr="000F0F8A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83"/>
        <w:gridCol w:w="7542"/>
      </w:tblGrid>
      <w:tr w:rsidR="000F0F8A" w:rsidRPr="000F0F8A" w14:paraId="0B01D79A" w14:textId="77777777" w:rsidTr="007531A8">
        <w:trPr>
          <w:trHeight w:val="3035"/>
        </w:trPr>
        <w:tc>
          <w:tcPr>
            <w:tcW w:w="392" w:type="dxa"/>
          </w:tcPr>
          <w:p w14:paraId="748C3117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83" w:type="dxa"/>
          </w:tcPr>
          <w:p w14:paraId="41444195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42" w:type="dxa"/>
          </w:tcPr>
          <w:p w14:paraId="7294BF47" w14:textId="77777777" w:rsidR="000F0F8A" w:rsidRPr="000F0F8A" w:rsidRDefault="000F0F8A" w:rsidP="000F0F8A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октября2020года№ҚРДСМ-175/2020«Обутвержденииформучетнойдокументациивобластиздравоохранения»;</w:t>
            </w:r>
          </w:p>
          <w:p w14:paraId="4F7AF1F1" w14:textId="77777777" w:rsidR="000F0F8A" w:rsidRPr="000F0F8A" w:rsidRDefault="000F0F8A" w:rsidP="000F0F8A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справкуспсихоневрологическойорганизации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14:paraId="3AA07ACD" w14:textId="77777777" w:rsidR="000F0F8A" w:rsidRPr="000F0F8A" w:rsidRDefault="000F0F8A" w:rsidP="000F0F8A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справкуснаркологическойорганизации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14:paraId="3993D28E" w14:textId="77777777" w:rsidR="000F0F8A" w:rsidRPr="000F0F8A" w:rsidRDefault="000F0F8A" w:rsidP="000F0F8A">
            <w:pPr>
              <w:numPr>
                <w:ilvl w:val="0"/>
                <w:numId w:val="4"/>
              </w:numPr>
              <w:tabs>
                <w:tab w:val="left" w:pos="399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сертификат Национального квалификационного тестирования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(далее-НКТ)или</w:t>
            </w: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удостоверениеоналичииквалификационнойкатегории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педагога-модератора,педагога-эксперта,педагога-исследователя,педагога-мастера (приналичии);</w:t>
            </w:r>
          </w:p>
          <w:p w14:paraId="77016162" w14:textId="77777777" w:rsidR="000F0F8A" w:rsidRPr="000F0F8A" w:rsidRDefault="000F0F8A" w:rsidP="000F0F8A">
            <w:pPr>
              <w:numPr>
                <w:ilvl w:val="0"/>
                <w:numId w:val="4"/>
              </w:numPr>
              <w:tabs>
                <w:tab w:val="left" w:pos="583"/>
              </w:tabs>
              <w:spacing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заполненный</w:t>
            </w: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Оценочныйлист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кандидатанавакантнуюиливременновакантнуюдолжностьпедагогапоформесогласноприложению11.</w:t>
            </w:r>
          </w:p>
        </w:tc>
      </w:tr>
      <w:tr w:rsidR="000F0F8A" w:rsidRPr="000F0F8A" w14:paraId="31038132" w14:textId="77777777" w:rsidTr="007531A8">
        <w:trPr>
          <w:trHeight w:val="827"/>
        </w:trPr>
        <w:tc>
          <w:tcPr>
            <w:tcW w:w="392" w:type="dxa"/>
          </w:tcPr>
          <w:p w14:paraId="60B8F11B" w14:textId="77777777" w:rsidR="000F0F8A" w:rsidRPr="000F0F8A" w:rsidRDefault="000F0F8A" w:rsidP="000F0F8A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383" w:type="dxa"/>
          </w:tcPr>
          <w:p w14:paraId="3206818F" w14:textId="77777777" w:rsidR="000F0F8A" w:rsidRPr="000F0F8A" w:rsidRDefault="000F0F8A" w:rsidP="000F0F8A">
            <w:pPr>
              <w:ind w:left="107" w:right="69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 временновакантной</w:t>
            </w:r>
          </w:p>
          <w:p w14:paraId="3EA5223E" w14:textId="77777777" w:rsidR="000F0F8A" w:rsidRPr="000F0F8A" w:rsidRDefault="000F0F8A" w:rsidP="000F0F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</w:t>
            </w:r>
          </w:p>
        </w:tc>
        <w:tc>
          <w:tcPr>
            <w:tcW w:w="7542" w:type="dxa"/>
          </w:tcPr>
          <w:p w14:paraId="601F6F73" w14:textId="77777777" w:rsidR="000F0F8A" w:rsidRPr="000F0F8A" w:rsidRDefault="000F0F8A" w:rsidP="000F0F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Постоянно</w:t>
            </w:r>
          </w:p>
        </w:tc>
      </w:tr>
    </w:tbl>
    <w:p w14:paraId="6E801CA6" w14:textId="77777777" w:rsidR="000F0F8A" w:rsidRPr="000F0F8A" w:rsidRDefault="000F0F8A" w:rsidP="000F0F8A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kk-KZ"/>
        </w:rPr>
        <w:sectPr w:rsidR="000F0F8A" w:rsidRPr="000F0F8A">
          <w:pgSz w:w="11910" w:h="16840"/>
          <w:pgMar w:top="720" w:right="360" w:bottom="280" w:left="860" w:header="720" w:footer="720" w:gutter="0"/>
          <w:cols w:space="720"/>
        </w:sectPr>
      </w:pPr>
    </w:p>
    <w:p w14:paraId="43D80311" w14:textId="77777777" w:rsidR="000F0F8A" w:rsidRPr="000F0F8A" w:rsidRDefault="000F0F8A" w:rsidP="000F0F8A">
      <w:pPr>
        <w:widowControl w:val="0"/>
        <w:autoSpaceDE w:val="0"/>
        <w:autoSpaceDN w:val="0"/>
        <w:spacing w:before="70" w:after="0" w:line="240" w:lineRule="auto"/>
        <w:ind w:left="6214" w:right="87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10 к Правиламназначения на должности,освобождения от должностейпервыхруководителейипедагогов</w:t>
      </w:r>
    </w:p>
    <w:p w14:paraId="50FA7945" w14:textId="77777777" w:rsidR="000F0F8A" w:rsidRPr="000F0F8A" w:rsidRDefault="000F0F8A" w:rsidP="000F0F8A">
      <w:pPr>
        <w:widowControl w:val="0"/>
        <w:autoSpaceDE w:val="0"/>
        <w:autoSpaceDN w:val="0"/>
        <w:spacing w:before="1" w:after="0" w:line="240" w:lineRule="auto"/>
        <w:ind w:left="5771" w:right="4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государственных организаций образованияФорма</w:t>
      </w:r>
    </w:p>
    <w:p w14:paraId="340B1A98" w14:textId="77777777" w:rsidR="000F0F8A" w:rsidRPr="000F0F8A" w:rsidRDefault="000F0F8A" w:rsidP="000F0F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14:paraId="2907FA7C" w14:textId="77777777" w:rsidR="000F0F8A" w:rsidRPr="000F0F8A" w:rsidRDefault="00000000" w:rsidP="000F0F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49E3DFE7">
          <v:shape id="Полилиния 23" o:spid="_x0000_s1049" style="position:absolute;margin-left:53.9pt;margin-top:18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HE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461173CA">
          <v:shape id="Полилиния 22" o:spid="_x0000_s1048" style="position:absolute;margin-left:53.9pt;margin-top:33.95pt;width:49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14:paraId="3221228B" w14:textId="77777777" w:rsidR="000F0F8A" w:rsidRPr="000F0F8A" w:rsidRDefault="000F0F8A" w:rsidP="000F0F8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14:paraId="3C36EA84" w14:textId="77777777" w:rsidR="000F0F8A" w:rsidRPr="000F0F8A" w:rsidRDefault="000F0F8A" w:rsidP="000F0F8A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(государственныйорган,объявившийконкурс)</w:t>
      </w:r>
    </w:p>
    <w:p w14:paraId="21CF9063" w14:textId="77777777" w:rsidR="000F0F8A" w:rsidRPr="000F0F8A" w:rsidRDefault="00000000" w:rsidP="000F0F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693E22D">
          <v:shape id="Полилиния 21" o:spid="_x0000_s1047" style="position:absolute;margin-left:53.9pt;margin-top:13.5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Ok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ZHCjpB0DAACxBgAADgAAAAAAAAAA&#10;AAAAAAAuAgAAZHJzL2Uyb0RvYy54bWxQSwECLQAUAAYACAAAACEAHJcHg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258B15E">
          <v:shape id="Полилиния 20" o:spid="_x0000_s1046" style="position:absolute;margin-left:53.9pt;margin-top:27.3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J5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upcnkbAwAAsQ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32E2F5EA" w14:textId="77777777" w:rsidR="000F0F8A" w:rsidRPr="000F0F8A" w:rsidRDefault="000F0F8A" w:rsidP="000F0F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14:paraId="4800E494" w14:textId="77777777" w:rsidR="000F0F8A" w:rsidRPr="000F0F8A" w:rsidRDefault="000F0F8A" w:rsidP="000F0F8A">
      <w:pPr>
        <w:widowControl w:val="0"/>
        <w:autoSpaceDE w:val="0"/>
        <w:autoSpaceDN w:val="0"/>
        <w:spacing w:after="0" w:line="247" w:lineRule="exact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(Ф.И.О.кандидата(приегоналичии),ИИН)</w:t>
      </w:r>
    </w:p>
    <w:p w14:paraId="654DE20C" w14:textId="77777777" w:rsidR="000F0F8A" w:rsidRPr="000F0F8A" w:rsidRDefault="00000000" w:rsidP="000F0F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F990E88">
          <v:shape id="Полилиния 19" o:spid="_x0000_s1045" style="position:absolute;margin-left:53.9pt;margin-top:13.5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ex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sxZex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5DCF57C3">
          <v:shape id="Полилиния 18" o:spid="_x0000_s1044" style="position:absolute;margin-left:53.9pt;margin-top:27.3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DzHEZsHAMAALEGAAAOAAAAAAAAAAAA&#10;AAAAAC4CAABkcnMvZTJvRG9jLnhtbFBLAQItABQABgAIAAAAIQBDDbjy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77E5CFDB" w14:textId="77777777" w:rsidR="000F0F8A" w:rsidRPr="000F0F8A" w:rsidRDefault="000F0F8A" w:rsidP="000F0F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14:paraId="4663FB2C" w14:textId="77777777" w:rsidR="000F0F8A" w:rsidRPr="000F0F8A" w:rsidRDefault="000F0F8A" w:rsidP="000F0F8A">
      <w:pPr>
        <w:widowControl w:val="0"/>
        <w:autoSpaceDE w:val="0"/>
        <w:autoSpaceDN w:val="0"/>
        <w:spacing w:after="0" w:line="247" w:lineRule="exact"/>
        <w:ind w:right="21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(должность,местоработы)</w:t>
      </w:r>
    </w:p>
    <w:p w14:paraId="04A78F25" w14:textId="77777777" w:rsidR="000F0F8A" w:rsidRPr="000F0F8A" w:rsidRDefault="00000000" w:rsidP="000F0F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7666C474">
          <v:shape id="Полилиния 17" o:spid="_x0000_s1043" style="position:absolute;margin-left:53.9pt;margin-top:13.5pt;width:49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14:paraId="2B2B2ED9" w14:textId="77777777" w:rsidR="000F0F8A" w:rsidRPr="000F0F8A" w:rsidRDefault="000F0F8A" w:rsidP="000F0F8A">
      <w:pPr>
        <w:widowControl w:val="0"/>
        <w:autoSpaceDE w:val="0"/>
        <w:autoSpaceDN w:val="0"/>
        <w:spacing w:after="0" w:line="248" w:lineRule="exact"/>
        <w:ind w:right="2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(фактическоеместопроживания,адреспрописки,контактныйтелефон)</w:t>
      </w:r>
    </w:p>
    <w:p w14:paraId="32B0FB59" w14:textId="77777777" w:rsidR="000F0F8A" w:rsidRPr="000F0F8A" w:rsidRDefault="00000000" w:rsidP="000F0F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5F8B9691">
          <v:shape id="Полилиния 16" o:spid="_x0000_s1042" style="position:absolute;margin-left:53.9pt;margin-top:13.55pt;width:4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qV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W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PFwqV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4AA747DE" w14:textId="77777777" w:rsidR="000F0F8A" w:rsidRPr="000F0F8A" w:rsidRDefault="000F0F8A" w:rsidP="000F0F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14:paraId="0E7CF4E1" w14:textId="77777777" w:rsidR="000F0F8A" w:rsidRPr="000F0F8A" w:rsidRDefault="000F0F8A" w:rsidP="000F0F8A">
      <w:pPr>
        <w:widowControl w:val="0"/>
        <w:autoSpaceDE w:val="0"/>
        <w:autoSpaceDN w:val="0"/>
        <w:spacing w:before="90" w:after="0" w:line="240" w:lineRule="auto"/>
        <w:ind w:right="2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Заявление</w:t>
      </w:r>
    </w:p>
    <w:p w14:paraId="6ACB1E6C" w14:textId="77777777" w:rsidR="000F0F8A" w:rsidRPr="000F0F8A" w:rsidRDefault="000F0F8A" w:rsidP="000F0F8A">
      <w:pPr>
        <w:widowControl w:val="0"/>
        <w:autoSpaceDE w:val="0"/>
        <w:autoSpaceDN w:val="0"/>
        <w:spacing w:before="34" w:after="0" w:line="240" w:lineRule="auto"/>
        <w:ind w:right="86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Прошудопуститьменякконкурсуназанятиевакантной/временновакантной</w:t>
      </w:r>
    </w:p>
    <w:p w14:paraId="0D5B0867" w14:textId="77777777" w:rsidR="000F0F8A" w:rsidRPr="000F0F8A" w:rsidRDefault="000F0F8A" w:rsidP="000F0F8A">
      <w:pPr>
        <w:widowControl w:val="0"/>
        <w:tabs>
          <w:tab w:val="left" w:pos="9937"/>
        </w:tabs>
        <w:autoSpaceDE w:val="0"/>
        <w:autoSpaceDN w:val="0"/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должности(нужноеподчеркнуть)</w:t>
      </w:r>
      <w:r w:rsidRPr="000F0F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14:paraId="785E11EF" w14:textId="77777777" w:rsidR="000F0F8A" w:rsidRPr="000F0F8A" w:rsidRDefault="00000000" w:rsidP="000F0F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091C1F68">
          <v:shape id="Полилиния 15" o:spid="_x0000_s1041" style="position:absolute;margin-left:53.9pt;margin-top:13.55pt;width:4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ko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Cvegko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6ED8D62">
          <v:shape id="Полилиния 14" o:spid="_x0000_s1040" style="position:absolute;margin-left:53.9pt;margin-top:27.35pt;width:49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j1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G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Cwo9j1HAMAALEGAAAOAAAAAAAAAAAA&#10;AAAAAC4CAABkcnMvZTJvRG9jLnhtbFBLAQItABQABgAIAAAAIQBDDbjy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4BE2F8B5" w14:textId="77777777" w:rsidR="000F0F8A" w:rsidRPr="000F0F8A" w:rsidRDefault="000F0F8A" w:rsidP="000F0F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14:paraId="5D6C0D65" w14:textId="77777777" w:rsidR="000F0F8A" w:rsidRPr="000F0F8A" w:rsidRDefault="000F0F8A" w:rsidP="000F0F8A">
      <w:pPr>
        <w:widowControl w:val="0"/>
        <w:autoSpaceDE w:val="0"/>
        <w:autoSpaceDN w:val="0"/>
        <w:spacing w:after="0" w:line="247" w:lineRule="exact"/>
        <w:ind w:right="21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(наименованиеорганизацийобразования,адрес(область,район,город\село)</w:t>
      </w:r>
    </w:p>
    <w:p w14:paraId="154ACD23" w14:textId="77777777" w:rsidR="000F0F8A" w:rsidRPr="000F0F8A" w:rsidRDefault="000F0F8A" w:rsidP="000F0F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1AC6B56" w14:textId="77777777" w:rsidR="000F0F8A" w:rsidRPr="000F0F8A" w:rsidRDefault="000F0F8A" w:rsidP="000F0F8A">
      <w:pPr>
        <w:widowControl w:val="0"/>
        <w:tabs>
          <w:tab w:val="left" w:pos="10287"/>
        </w:tabs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Внастоящее времяработаю:  </w:t>
      </w:r>
      <w:r w:rsidRPr="000F0F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14:paraId="7E9EC836" w14:textId="77777777" w:rsidR="000F0F8A" w:rsidRPr="000F0F8A" w:rsidRDefault="00000000" w:rsidP="000F0F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3255AFB6">
          <v:shape id="Полилиния 13" o:spid="_x0000_s1039" style="position:absolute;margin-left:53.9pt;margin-top:13.5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6J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LqZ+iR0DAACxBgAADgAAAAAAAAAA&#10;AAAAAAAuAgAAZHJzL2Uyb0RvYy54bWxQSwECLQAUAAYACAAAACEAHJcHg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C429B0E">
          <v:shape id="Полилиния 12" o:spid="_x0000_s1038" style="position:absolute;margin-left:53.9pt;margin-top:27.35pt;width:4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DF/r1QbAwAAsQ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2C73B721" w14:textId="77777777" w:rsidR="000F0F8A" w:rsidRPr="000F0F8A" w:rsidRDefault="000F0F8A" w:rsidP="000F0F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14:paraId="6E453C09" w14:textId="77777777" w:rsidR="000F0F8A" w:rsidRPr="000F0F8A" w:rsidRDefault="000F0F8A" w:rsidP="000F0F8A">
      <w:pPr>
        <w:widowControl w:val="0"/>
        <w:autoSpaceDE w:val="0"/>
        <w:autoSpaceDN w:val="0"/>
        <w:spacing w:after="0" w:line="248" w:lineRule="exact"/>
        <w:ind w:left="554" w:right="6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(должность,наименованиеорганизации,адрес(область,район,город\село)</w:t>
      </w:r>
    </w:p>
    <w:p w14:paraId="711D174F" w14:textId="77777777" w:rsidR="000F0F8A" w:rsidRPr="000F0F8A" w:rsidRDefault="000F0F8A" w:rsidP="000F0F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4141D3A" w14:textId="77777777" w:rsidR="000F0F8A" w:rsidRPr="000F0F8A" w:rsidRDefault="000F0F8A" w:rsidP="000F0F8A">
      <w:pPr>
        <w:widowControl w:val="0"/>
        <w:autoSpaceDE w:val="0"/>
        <w:autoSpaceDN w:val="0"/>
        <w:spacing w:after="8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Сообщаюосебеследующиесведения: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199"/>
        <w:gridCol w:w="2766"/>
      </w:tblGrid>
      <w:tr w:rsidR="000F0F8A" w:rsidRPr="000F0F8A" w14:paraId="6BACDFBC" w14:textId="77777777" w:rsidTr="007531A8">
        <w:trPr>
          <w:trHeight w:val="827"/>
        </w:trPr>
        <w:tc>
          <w:tcPr>
            <w:tcW w:w="2127" w:type="dxa"/>
          </w:tcPr>
          <w:p w14:paraId="12B1E05D" w14:textId="77777777" w:rsidR="000F0F8A" w:rsidRPr="000F0F8A" w:rsidRDefault="000F0F8A" w:rsidP="000F0F8A">
            <w:pPr>
              <w:spacing w:line="268" w:lineRule="exact"/>
              <w:ind w:left="453" w:hanging="8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Образование:</w:t>
            </w:r>
          </w:p>
          <w:p w14:paraId="4CF8FC4B" w14:textId="77777777" w:rsidR="000F0F8A" w:rsidRPr="000F0F8A" w:rsidRDefault="000F0F8A" w:rsidP="000F0F8A">
            <w:pPr>
              <w:spacing w:line="270" w:lineRule="atLeast"/>
              <w:ind w:left="266" w:right="252" w:firstLine="1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или</w:t>
            </w:r>
            <w:r w:rsidRPr="000F0F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послевузовское</w:t>
            </w:r>
          </w:p>
        </w:tc>
        <w:tc>
          <w:tcPr>
            <w:tcW w:w="2977" w:type="dxa"/>
          </w:tcPr>
          <w:p w14:paraId="06F39F0B" w14:textId="77777777" w:rsidR="000F0F8A" w:rsidRPr="000F0F8A" w:rsidRDefault="000F0F8A" w:rsidP="000F0F8A">
            <w:pPr>
              <w:ind w:left="479" w:right="468" w:firstLine="2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</w:t>
            </w:r>
          </w:p>
          <w:p w14:paraId="4B291BA6" w14:textId="77777777" w:rsidR="000F0F8A" w:rsidRPr="000F0F8A" w:rsidRDefault="000F0F8A" w:rsidP="000F0F8A">
            <w:pPr>
              <w:ind w:left="479" w:right="468" w:firstLine="2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учебногозаведия</w:t>
            </w:r>
          </w:p>
        </w:tc>
        <w:tc>
          <w:tcPr>
            <w:tcW w:w="2199" w:type="dxa"/>
          </w:tcPr>
          <w:p w14:paraId="0316810E" w14:textId="77777777" w:rsidR="000F0F8A" w:rsidRPr="000F0F8A" w:rsidRDefault="000F0F8A" w:rsidP="000F0F8A">
            <w:pPr>
              <w:spacing w:line="268" w:lineRule="exact"/>
              <w:ind w:lef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Периодобучения</w:t>
            </w:r>
          </w:p>
        </w:tc>
        <w:tc>
          <w:tcPr>
            <w:tcW w:w="2766" w:type="dxa"/>
          </w:tcPr>
          <w:p w14:paraId="1161B015" w14:textId="77777777" w:rsidR="000F0F8A" w:rsidRPr="000F0F8A" w:rsidRDefault="000F0F8A" w:rsidP="000F0F8A">
            <w:pPr>
              <w:ind w:left="778" w:right="581" w:hanging="1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Специальностьпо диплому</w:t>
            </w:r>
          </w:p>
        </w:tc>
      </w:tr>
      <w:tr w:rsidR="000F0F8A" w:rsidRPr="000F0F8A" w14:paraId="5A2D7B3B" w14:textId="77777777" w:rsidTr="007531A8">
        <w:trPr>
          <w:trHeight w:val="350"/>
        </w:trPr>
        <w:tc>
          <w:tcPr>
            <w:tcW w:w="2127" w:type="dxa"/>
          </w:tcPr>
          <w:p w14:paraId="6210126D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14:paraId="1D9FC56D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99" w:type="dxa"/>
          </w:tcPr>
          <w:p w14:paraId="1565BAAC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766" w:type="dxa"/>
          </w:tcPr>
          <w:p w14:paraId="7AB70450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14:paraId="1DDD5E2D" w14:textId="77777777" w:rsidR="000F0F8A" w:rsidRPr="000F0F8A" w:rsidRDefault="000F0F8A" w:rsidP="000F0F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val="kk-KZ"/>
        </w:rPr>
      </w:pPr>
    </w:p>
    <w:p w14:paraId="5072B2B9" w14:textId="77777777" w:rsidR="000F0F8A" w:rsidRPr="000F0F8A" w:rsidRDefault="000F0F8A" w:rsidP="000F0F8A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Наличиеквалификационнойкатегории(датаприсвоения/подтверждения):</w:t>
      </w:r>
      <w:r w:rsidRPr="000F0F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14:paraId="5B3F3CE5" w14:textId="77777777" w:rsidR="000F0F8A" w:rsidRPr="000F0F8A" w:rsidRDefault="00000000" w:rsidP="000F0F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42433BEE">
          <v:shape id="Полилиния 11" o:spid="_x0000_s1037" style="position:absolute;margin-left:53.9pt;margin-top:13.6pt;width:4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zp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2410074B" w14:textId="77777777" w:rsidR="000F0F8A" w:rsidRPr="000F0F8A" w:rsidRDefault="000F0F8A" w:rsidP="000F0F8A">
      <w:pPr>
        <w:widowControl w:val="0"/>
        <w:tabs>
          <w:tab w:val="left" w:pos="10241"/>
        </w:tabs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Стажпедагогическойработы:</w:t>
      </w:r>
      <w:r w:rsidRPr="000F0F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14:paraId="15F48384" w14:textId="77777777" w:rsidR="000F0F8A" w:rsidRPr="000F0F8A" w:rsidRDefault="000F0F8A" w:rsidP="000F0F8A">
      <w:pPr>
        <w:widowControl w:val="0"/>
        <w:tabs>
          <w:tab w:val="left" w:pos="10248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Имеюследующиерезультатыработы: </w:t>
      </w:r>
      <w:r w:rsidRPr="000F0F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14:paraId="60662C6D" w14:textId="77777777" w:rsidR="000F0F8A" w:rsidRPr="000F0F8A" w:rsidRDefault="00000000" w:rsidP="000F0F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85EFD1E">
          <v:shape id="Полилиния 10" o:spid="_x0000_s1036" style="position:absolute;margin-left:53.9pt;margin-top:13.5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00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5F2131B4">
          <v:shape id="Полилиния 9" o:spid="_x0000_s1035" style="position:absolute;margin-left:53.9pt;margin-top:27.35pt;width:49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f++fQbAwAArw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77C9D03">
          <v:shape id="Полилиния 8" o:spid="_x0000_s1034" style="position:absolute;margin-left:53.9pt;margin-top:41.2pt;width:4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Ug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QKEYqKNHu6+7H7tvuwXy/7x5+fkFD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4AC34AC2" w14:textId="77777777" w:rsidR="000F0F8A" w:rsidRPr="000F0F8A" w:rsidRDefault="000F0F8A" w:rsidP="000F0F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14:paraId="4117C34D" w14:textId="77777777" w:rsidR="000F0F8A" w:rsidRPr="000F0F8A" w:rsidRDefault="000F0F8A" w:rsidP="000F0F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14:paraId="47AC3E1C" w14:textId="77777777" w:rsidR="000F0F8A" w:rsidRPr="000F0F8A" w:rsidRDefault="000F0F8A" w:rsidP="000F0F8A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Награды,звания,степень,ученаястепень,ученоезвание</w:t>
      </w:r>
    </w:p>
    <w:p w14:paraId="35D7898C" w14:textId="77777777" w:rsidR="000F0F8A" w:rsidRPr="000F0F8A" w:rsidRDefault="00000000" w:rsidP="000F0F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2A02EAB">
          <v:shape id="Полилиния 7" o:spid="_x0000_s1033" style="position:absolute;margin-left:53.9pt;margin-top:13.55pt;width:49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762B20E6">
          <v:shape id="Полилиния 6" o:spid="_x0000_s1032" style="position:absolute;margin-left:53.9pt;margin-top:27.35pt;width:49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14:paraId="28C47D61" w14:textId="77777777" w:rsidR="000F0F8A" w:rsidRPr="000F0F8A" w:rsidRDefault="000F0F8A" w:rsidP="000F0F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14:paraId="150AAA96" w14:textId="77777777" w:rsidR="000F0F8A" w:rsidRPr="000F0F8A" w:rsidRDefault="000F0F8A" w:rsidP="000F0F8A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атакжедополнительныесведения (приналичии)</w:t>
      </w:r>
    </w:p>
    <w:p w14:paraId="553F06BF" w14:textId="77777777" w:rsidR="000F0F8A" w:rsidRPr="000F0F8A" w:rsidRDefault="00000000" w:rsidP="000F0F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F99FC08">
          <v:shape id="Полилиния 5" o:spid="_x0000_s1031" style="position:absolute;margin-left:53.9pt;margin-top:13.55pt;width:49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wHGgMAAK8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0166AF14">
          <v:shape id="Полилиния 4" o:spid="_x0000_s1030" style="position:absolute;margin-left:53.9pt;margin-top:27.35pt;width:49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T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BRoxUUKLd192P3bfdg/l+3z38/IIC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L3psNMbAwAArw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14:paraId="6DF2A773" w14:textId="77777777" w:rsidR="000F0F8A" w:rsidRPr="000F0F8A" w:rsidRDefault="000F0F8A" w:rsidP="000F0F8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14:paraId="110ECD5B" w14:textId="77777777" w:rsidR="000F0F8A" w:rsidRPr="000F0F8A" w:rsidRDefault="000F0F8A" w:rsidP="000F0F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  <w:lang w:val="kk-KZ"/>
        </w:rPr>
      </w:pPr>
    </w:p>
    <w:p w14:paraId="7FE8E928" w14:textId="77777777" w:rsidR="000F0F8A" w:rsidRPr="000F0F8A" w:rsidRDefault="000F0F8A" w:rsidP="000F0F8A">
      <w:pPr>
        <w:widowControl w:val="0"/>
        <w:tabs>
          <w:tab w:val="left" w:pos="940"/>
          <w:tab w:val="left" w:pos="2617"/>
          <w:tab w:val="left" w:pos="3217"/>
        </w:tabs>
        <w:autoSpaceDE w:val="0"/>
        <w:autoSpaceDN w:val="0"/>
        <w:spacing w:before="90"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«_</w:t>
      </w:r>
      <w:r w:rsidRPr="000F0F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»_</w:t>
      </w:r>
      <w:r w:rsidRPr="000F0F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0F0F8A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</w:p>
    <w:p w14:paraId="2545A037" w14:textId="77777777" w:rsidR="000F0F8A" w:rsidRPr="000F0F8A" w:rsidRDefault="00000000" w:rsidP="000F0F8A">
      <w:pPr>
        <w:widowControl w:val="0"/>
        <w:autoSpaceDE w:val="0"/>
        <w:autoSpaceDN w:val="0"/>
        <w:spacing w:after="0" w:line="20" w:lineRule="exact"/>
        <w:ind w:left="7610"/>
        <w:rPr>
          <w:rFonts w:ascii="Times New Roman" w:eastAsia="Times New Roman" w:hAnsi="Times New Roman" w:cs="Times New Roman"/>
          <w:sz w:val="2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w:pict w14:anchorId="3DA2A121">
          <v:group id="Группа 2" o:spid="_x0000_s1029" style="width:131.95pt;height:.5pt;mso-position-horizontal-relative:char;mso-position-vertical-relative:line" coordsize="2639,10">
            <v:line id="Line 4" o:spid="_x0000_s1027" style="position:absolute;visibility:visible" from="0,5" to="263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w10:anchorlock/>
          </v:group>
        </w:pict>
      </w:r>
    </w:p>
    <w:p w14:paraId="7B201B0B" w14:textId="77777777" w:rsidR="000F0F8A" w:rsidRPr="000F0F8A" w:rsidRDefault="000F0F8A" w:rsidP="000F0F8A">
      <w:pPr>
        <w:widowControl w:val="0"/>
        <w:autoSpaceDE w:val="0"/>
        <w:autoSpaceDN w:val="0"/>
        <w:spacing w:after="0" w:line="240" w:lineRule="auto"/>
        <w:ind w:left="849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(подпись)</w:t>
      </w:r>
    </w:p>
    <w:p w14:paraId="19BA76A0" w14:textId="77777777" w:rsidR="000F0F8A" w:rsidRPr="000F0F8A" w:rsidRDefault="000F0F8A" w:rsidP="000F0F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0F0F8A" w:rsidRPr="000F0F8A">
          <w:pgSz w:w="11910" w:h="16840"/>
          <w:pgMar w:top="640" w:right="360" w:bottom="280" w:left="860" w:header="720" w:footer="720" w:gutter="0"/>
          <w:cols w:space="720"/>
        </w:sectPr>
      </w:pPr>
    </w:p>
    <w:p w14:paraId="216594E5" w14:textId="77777777" w:rsidR="000F0F8A" w:rsidRPr="000F0F8A" w:rsidRDefault="000F0F8A" w:rsidP="000F0F8A">
      <w:pPr>
        <w:widowControl w:val="0"/>
        <w:autoSpaceDE w:val="0"/>
        <w:autoSpaceDN w:val="0"/>
        <w:spacing w:before="66" w:after="0" w:line="240" w:lineRule="auto"/>
        <w:ind w:left="6397" w:right="6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11 к Правиламназначения на должности,освобождения от должностейпервых руководителей и педагоговгосударственных организацийобразования</w:t>
      </w:r>
    </w:p>
    <w:p w14:paraId="510DD494" w14:textId="77777777" w:rsidR="000F0F8A" w:rsidRPr="000F0F8A" w:rsidRDefault="000F0F8A" w:rsidP="000F0F8A">
      <w:pPr>
        <w:widowControl w:val="0"/>
        <w:autoSpaceDE w:val="0"/>
        <w:autoSpaceDN w:val="0"/>
        <w:spacing w:before="1" w:after="0" w:line="240" w:lineRule="auto"/>
        <w:ind w:left="6075" w:right="31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Форма</w:t>
      </w:r>
    </w:p>
    <w:p w14:paraId="1AA1253C" w14:textId="77777777" w:rsidR="000F0F8A" w:rsidRPr="000F0F8A" w:rsidRDefault="000F0F8A" w:rsidP="000F0F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1E1EC1" w14:textId="77777777" w:rsidR="000F0F8A" w:rsidRPr="000F0F8A" w:rsidRDefault="000F0F8A" w:rsidP="000F0F8A">
      <w:pPr>
        <w:widowControl w:val="0"/>
        <w:autoSpaceDE w:val="0"/>
        <w:autoSpaceDN w:val="0"/>
        <w:spacing w:after="0" w:line="240" w:lineRule="auto"/>
        <w:ind w:left="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Оценочныйлисткандидатанавакантнуюиливременновакантнуюдолжностьпедагога</w:t>
      </w:r>
    </w:p>
    <w:p w14:paraId="258E8F2F" w14:textId="77777777" w:rsidR="000F0F8A" w:rsidRPr="000F0F8A" w:rsidRDefault="00000000" w:rsidP="000F0F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30C411D">
          <v:shape id="Полилиния 1" o:spid="_x0000_s1028" style="position:absolute;margin-left:55.7pt;margin-top:15.35pt;width:49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14:paraId="6917B2F9" w14:textId="77777777" w:rsidR="000F0F8A" w:rsidRPr="000F0F8A" w:rsidRDefault="000F0F8A" w:rsidP="000F0F8A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F0F8A">
        <w:rPr>
          <w:rFonts w:ascii="Times New Roman" w:eastAsia="Times New Roman" w:hAnsi="Times New Roman" w:cs="Times New Roman"/>
          <w:sz w:val="24"/>
          <w:szCs w:val="24"/>
          <w:lang w:val="kk-KZ"/>
        </w:rPr>
        <w:t>(фамилия,имя,отчество(приегоналичии))</w:t>
      </w:r>
    </w:p>
    <w:p w14:paraId="4D39DD70" w14:textId="77777777" w:rsidR="000F0F8A" w:rsidRPr="000F0F8A" w:rsidRDefault="000F0F8A" w:rsidP="000F0F8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0F0F8A" w:rsidRPr="000F0F8A" w14:paraId="36561683" w14:textId="77777777" w:rsidTr="007531A8">
        <w:trPr>
          <w:trHeight w:val="746"/>
        </w:trPr>
        <w:tc>
          <w:tcPr>
            <w:tcW w:w="502" w:type="dxa"/>
          </w:tcPr>
          <w:p w14:paraId="3FF0E981" w14:textId="77777777" w:rsidR="000F0F8A" w:rsidRPr="000F0F8A" w:rsidRDefault="000F0F8A" w:rsidP="000F0F8A">
            <w:pPr>
              <w:spacing w:before="42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841" w:type="dxa"/>
          </w:tcPr>
          <w:p w14:paraId="183ACF36" w14:textId="77777777" w:rsidR="000F0F8A" w:rsidRPr="000F0F8A" w:rsidRDefault="000F0F8A" w:rsidP="000F0F8A">
            <w:pPr>
              <w:spacing w:before="42"/>
              <w:ind w:left="37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Критерии</w:t>
            </w:r>
          </w:p>
        </w:tc>
        <w:tc>
          <w:tcPr>
            <w:tcW w:w="2127" w:type="dxa"/>
          </w:tcPr>
          <w:p w14:paraId="232BF9D3" w14:textId="77777777" w:rsidR="000F0F8A" w:rsidRPr="000F0F8A" w:rsidRDefault="000F0F8A" w:rsidP="000F0F8A">
            <w:pPr>
              <w:spacing w:before="42"/>
              <w:ind w:left="441" w:right="86" w:hanging="32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Подтверждающийдокумент</w:t>
            </w:r>
          </w:p>
        </w:tc>
        <w:tc>
          <w:tcPr>
            <w:tcW w:w="5106" w:type="dxa"/>
          </w:tcPr>
          <w:p w14:paraId="691BD7C3" w14:textId="77777777" w:rsidR="000F0F8A" w:rsidRPr="000F0F8A" w:rsidRDefault="000F0F8A" w:rsidP="000F0F8A">
            <w:pPr>
              <w:spacing w:before="42"/>
              <w:ind w:left="154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Кол-вобаллов(от1до20)</w:t>
            </w:r>
          </w:p>
        </w:tc>
        <w:tc>
          <w:tcPr>
            <w:tcW w:w="850" w:type="dxa"/>
          </w:tcPr>
          <w:p w14:paraId="6C3131F3" w14:textId="77777777" w:rsidR="000F0F8A" w:rsidRPr="000F0F8A" w:rsidRDefault="000F0F8A" w:rsidP="000F0F8A">
            <w:pPr>
              <w:spacing w:before="44" w:line="278" w:lineRule="auto"/>
              <w:ind w:left="371" w:right="36" w:hanging="29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Оценка</w:t>
            </w:r>
          </w:p>
        </w:tc>
      </w:tr>
      <w:tr w:rsidR="000F0F8A" w:rsidRPr="000F0F8A" w14:paraId="5637784B" w14:textId="77777777" w:rsidTr="007531A8">
        <w:trPr>
          <w:trHeight w:val="1471"/>
        </w:trPr>
        <w:tc>
          <w:tcPr>
            <w:tcW w:w="502" w:type="dxa"/>
          </w:tcPr>
          <w:p w14:paraId="1FAA7456" w14:textId="77777777" w:rsidR="000F0F8A" w:rsidRPr="000F0F8A" w:rsidRDefault="000F0F8A" w:rsidP="000F0F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</w:tcPr>
          <w:p w14:paraId="693DCB6D" w14:textId="77777777" w:rsidR="000F0F8A" w:rsidRPr="000F0F8A" w:rsidRDefault="000F0F8A" w:rsidP="000F0F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Уровеньобразования</w:t>
            </w:r>
          </w:p>
        </w:tc>
        <w:tc>
          <w:tcPr>
            <w:tcW w:w="2127" w:type="dxa"/>
          </w:tcPr>
          <w:p w14:paraId="02B1F9AE" w14:textId="77777777" w:rsidR="000F0F8A" w:rsidRPr="000F0F8A" w:rsidRDefault="000F0F8A" w:rsidP="000F0F8A">
            <w:pPr>
              <w:spacing w:before="37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обобразовании</w:t>
            </w:r>
          </w:p>
        </w:tc>
        <w:tc>
          <w:tcPr>
            <w:tcW w:w="5106" w:type="dxa"/>
          </w:tcPr>
          <w:p w14:paraId="00C43CF7" w14:textId="77777777" w:rsidR="000F0F8A" w:rsidRPr="000F0F8A" w:rsidRDefault="000F0F8A" w:rsidP="000F0F8A">
            <w:pPr>
              <w:spacing w:before="37"/>
              <w:ind w:left="146" w:right="5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Техническоеипрофессиональное=1баллВысшееочное=5 баллов</w:t>
            </w:r>
          </w:p>
          <w:p w14:paraId="03637E6B" w14:textId="77777777" w:rsidR="000F0F8A" w:rsidRPr="000F0F8A" w:rsidRDefault="000F0F8A" w:rsidP="000F0F8A">
            <w:pPr>
              <w:spacing w:before="1"/>
              <w:ind w:left="146" w:right="-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заочное/дистанционное = 2 балладипломовысшемобразованиисотличием=7баллов</w:t>
            </w:r>
          </w:p>
        </w:tc>
        <w:tc>
          <w:tcPr>
            <w:tcW w:w="850" w:type="dxa"/>
          </w:tcPr>
          <w:p w14:paraId="1AF57934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4C227FD9" w14:textId="77777777" w:rsidTr="007531A8">
        <w:trPr>
          <w:trHeight w:val="1468"/>
        </w:trPr>
        <w:tc>
          <w:tcPr>
            <w:tcW w:w="502" w:type="dxa"/>
          </w:tcPr>
          <w:p w14:paraId="290EAE56" w14:textId="77777777" w:rsidR="000F0F8A" w:rsidRPr="000F0F8A" w:rsidRDefault="000F0F8A" w:rsidP="000F0F8A">
            <w:pPr>
              <w:spacing w:before="35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841" w:type="dxa"/>
          </w:tcPr>
          <w:p w14:paraId="3342F1F5" w14:textId="77777777" w:rsidR="000F0F8A" w:rsidRPr="000F0F8A" w:rsidRDefault="000F0F8A" w:rsidP="000F0F8A">
            <w:pPr>
              <w:spacing w:before="35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Ученая/академическаястепень</w:t>
            </w:r>
          </w:p>
        </w:tc>
        <w:tc>
          <w:tcPr>
            <w:tcW w:w="2127" w:type="dxa"/>
          </w:tcPr>
          <w:p w14:paraId="2A49203E" w14:textId="77777777" w:rsidR="000F0F8A" w:rsidRPr="000F0F8A" w:rsidRDefault="000F0F8A" w:rsidP="000F0F8A">
            <w:pPr>
              <w:spacing w:before="35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обобразовании</w:t>
            </w:r>
          </w:p>
        </w:tc>
        <w:tc>
          <w:tcPr>
            <w:tcW w:w="5106" w:type="dxa"/>
          </w:tcPr>
          <w:p w14:paraId="5266B500" w14:textId="77777777" w:rsidR="000F0F8A" w:rsidRPr="000F0F8A" w:rsidRDefault="000F0F8A" w:rsidP="000F0F8A">
            <w:pPr>
              <w:tabs>
                <w:tab w:val="left" w:pos="1419"/>
                <w:tab w:val="left" w:pos="2191"/>
                <w:tab w:val="left" w:pos="3750"/>
                <w:tab w:val="left" w:pos="4252"/>
              </w:tabs>
              <w:spacing w:before="35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Магистр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или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специалист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0F0F8A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высшим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образованием=5 баллов;</w:t>
            </w:r>
          </w:p>
          <w:p w14:paraId="493AAFF8" w14:textId="77777777" w:rsidR="000F0F8A" w:rsidRPr="000F0F8A" w:rsidRDefault="000F0F8A" w:rsidP="000F0F8A">
            <w:pPr>
              <w:ind w:left="146" w:right="218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PHD-доктор = 10 балловДоктор наук = 10 балловКандидатнаук=10баллов</w:t>
            </w:r>
          </w:p>
        </w:tc>
        <w:tc>
          <w:tcPr>
            <w:tcW w:w="850" w:type="dxa"/>
          </w:tcPr>
          <w:p w14:paraId="6B7D974E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49CD1B69" w14:textId="77777777" w:rsidTr="007531A8">
        <w:trPr>
          <w:trHeight w:val="7819"/>
        </w:trPr>
        <w:tc>
          <w:tcPr>
            <w:tcW w:w="502" w:type="dxa"/>
          </w:tcPr>
          <w:p w14:paraId="628F930D" w14:textId="77777777" w:rsidR="000F0F8A" w:rsidRPr="000F0F8A" w:rsidRDefault="000F0F8A" w:rsidP="000F0F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841" w:type="dxa"/>
          </w:tcPr>
          <w:p w14:paraId="39095727" w14:textId="77777777" w:rsidR="000F0F8A" w:rsidRPr="000F0F8A" w:rsidRDefault="000F0F8A" w:rsidP="000F0F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Национальноеквалификационноетестирование</w:t>
            </w:r>
          </w:p>
        </w:tc>
        <w:tc>
          <w:tcPr>
            <w:tcW w:w="2127" w:type="dxa"/>
          </w:tcPr>
          <w:p w14:paraId="36614F8E" w14:textId="77777777" w:rsidR="000F0F8A" w:rsidRPr="000F0F8A" w:rsidRDefault="000F0F8A" w:rsidP="000F0F8A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5106" w:type="dxa"/>
          </w:tcPr>
          <w:p w14:paraId="4E35D300" w14:textId="77777777" w:rsidR="000F0F8A" w:rsidRPr="000F0F8A" w:rsidRDefault="000F0F8A" w:rsidP="000F0F8A">
            <w:pPr>
              <w:spacing w:before="42" w:line="274" w:lineRule="exact"/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 «педагог»</w:t>
            </w:r>
          </w:p>
          <w:p w14:paraId="01EC8DBB" w14:textId="77777777" w:rsidR="000F0F8A" w:rsidRPr="000F0F8A" w:rsidRDefault="000F0F8A" w:rsidP="000F0F8A">
            <w:pPr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14:paraId="6B05F388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14:paraId="5E5C95E1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=2 балла</w:t>
            </w:r>
          </w:p>
          <w:p w14:paraId="20EEB1AE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 до 80 баллов =5 баллов</w:t>
            </w:r>
          </w:p>
          <w:p w14:paraId="00232AFE" w14:textId="77777777" w:rsidR="000F0F8A" w:rsidRPr="000F0F8A" w:rsidRDefault="000F0F8A" w:rsidP="000F0F8A">
            <w:pPr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от80до90баллов=6балловПометодикеипедагогике:</w:t>
            </w:r>
          </w:p>
          <w:p w14:paraId="60351063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14:paraId="6EC2960E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50баллов=1балл</w:t>
            </w:r>
          </w:p>
          <w:p w14:paraId="3A039B7C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баллов=2 балла</w:t>
            </w:r>
          </w:p>
          <w:p w14:paraId="3770BC63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от60до70 баллов=3 балла</w:t>
            </w:r>
          </w:p>
          <w:p w14:paraId="7AF801B8" w14:textId="77777777" w:rsidR="000F0F8A" w:rsidRPr="000F0F8A" w:rsidRDefault="000F0F8A" w:rsidP="000F0F8A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766F54B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Сквалификационнойкатегорией«педагог-модератор»</w:t>
            </w:r>
          </w:p>
          <w:p w14:paraId="63DD050D" w14:textId="77777777" w:rsidR="000F0F8A" w:rsidRPr="000F0F8A" w:rsidRDefault="000F0F8A" w:rsidP="000F0F8A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14:paraId="3117B684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балла</w:t>
            </w:r>
          </w:p>
          <w:p w14:paraId="75C1A3EA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=3 балла</w:t>
            </w:r>
          </w:p>
          <w:p w14:paraId="20BA5088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от70до 80баллов=6баллов</w:t>
            </w:r>
          </w:p>
          <w:p w14:paraId="26B02316" w14:textId="77777777" w:rsidR="000F0F8A" w:rsidRPr="000F0F8A" w:rsidRDefault="000F0F8A" w:rsidP="000F0F8A">
            <w:pPr>
              <w:spacing w:before="1"/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от80до90баллов=7балловПометодикеипедагогике:</w:t>
            </w:r>
          </w:p>
          <w:p w14:paraId="4E3EC6E0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14:paraId="59606EF1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50баллов=2балла</w:t>
            </w:r>
          </w:p>
          <w:p w14:paraId="638CFF25" w14:textId="77777777" w:rsidR="000F0F8A" w:rsidRPr="000F0F8A" w:rsidRDefault="000F0F8A" w:rsidP="000F0F8A">
            <w:pPr>
              <w:ind w:left="146" w:right="2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от50до60баллов=3баллаот60до70баллов=4балла</w:t>
            </w:r>
          </w:p>
          <w:p w14:paraId="3325285A" w14:textId="77777777" w:rsidR="000F0F8A" w:rsidRPr="000F0F8A" w:rsidRDefault="000F0F8A" w:rsidP="000F0F8A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3389CC7A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Сквалификационнойкатегорией«педагог-эксперт»</w:t>
            </w:r>
          </w:p>
          <w:p w14:paraId="48763E9C" w14:textId="77777777" w:rsidR="000F0F8A" w:rsidRPr="000F0F8A" w:rsidRDefault="000F0F8A" w:rsidP="000F0F8A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</w:tc>
        <w:tc>
          <w:tcPr>
            <w:tcW w:w="850" w:type="dxa"/>
          </w:tcPr>
          <w:p w14:paraId="7B4CBBCA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14:paraId="5CA15BB1" w14:textId="77777777" w:rsidR="000F0F8A" w:rsidRPr="000F0F8A" w:rsidRDefault="000F0F8A" w:rsidP="000F0F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F0F8A" w:rsidRPr="000F0F8A">
          <w:pgSz w:w="11910" w:h="16840"/>
          <w:pgMar w:top="9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0F0F8A" w:rsidRPr="000F0F8A" w14:paraId="12850D9A" w14:textId="77777777" w:rsidTr="007531A8">
        <w:trPr>
          <w:trHeight w:val="7265"/>
        </w:trPr>
        <w:tc>
          <w:tcPr>
            <w:tcW w:w="502" w:type="dxa"/>
          </w:tcPr>
          <w:p w14:paraId="35477942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14:paraId="1203984B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7" w:type="dxa"/>
          </w:tcPr>
          <w:p w14:paraId="2EF63B61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14:paraId="3750D2AD" w14:textId="77777777" w:rsidR="000F0F8A" w:rsidRPr="000F0F8A" w:rsidRDefault="000F0F8A" w:rsidP="000F0F8A">
            <w:pPr>
              <w:spacing w:before="37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 60баллов=0баллов</w:t>
            </w:r>
          </w:p>
          <w:p w14:paraId="32AF19E7" w14:textId="77777777" w:rsidR="000F0F8A" w:rsidRPr="000F0F8A" w:rsidRDefault="000F0F8A" w:rsidP="000F0F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=4 балла</w:t>
            </w:r>
          </w:p>
          <w:p w14:paraId="028191B5" w14:textId="77777777" w:rsidR="000F0F8A" w:rsidRPr="000F0F8A" w:rsidRDefault="000F0F8A" w:rsidP="000F0F8A">
            <w:pPr>
              <w:ind w:left="146" w:right="198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=7 балловот 80 до90 баллов = 8 балловПометодикеипедагогике:</w:t>
            </w:r>
          </w:p>
          <w:p w14:paraId="3FBF779D" w14:textId="77777777" w:rsidR="000F0F8A" w:rsidRPr="000F0F8A" w:rsidRDefault="000F0F8A" w:rsidP="000F0F8A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14:paraId="2F5C97FB" w14:textId="77777777" w:rsidR="000F0F8A" w:rsidRPr="000F0F8A" w:rsidRDefault="000F0F8A" w:rsidP="000F0F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от40до50 баллов=3 балла</w:t>
            </w:r>
          </w:p>
          <w:p w14:paraId="0E3F4FC7" w14:textId="77777777" w:rsidR="000F0F8A" w:rsidRPr="000F0F8A" w:rsidRDefault="000F0F8A" w:rsidP="000F0F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баллов=4 балла</w:t>
            </w:r>
          </w:p>
          <w:p w14:paraId="2DE445BC" w14:textId="77777777" w:rsidR="000F0F8A" w:rsidRPr="000F0F8A" w:rsidRDefault="000F0F8A" w:rsidP="000F0F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 70баллов=5баллов</w:t>
            </w:r>
          </w:p>
          <w:p w14:paraId="2953F8DE" w14:textId="77777777" w:rsidR="000F0F8A" w:rsidRPr="000F0F8A" w:rsidRDefault="000F0F8A" w:rsidP="000F0F8A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57F1FA3" w14:textId="77777777" w:rsidR="000F0F8A" w:rsidRPr="000F0F8A" w:rsidRDefault="000F0F8A" w:rsidP="000F0F8A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Сквалификационнойкатегорией«педагог-исследователь»</w:t>
            </w:r>
          </w:p>
          <w:p w14:paraId="48ED7287" w14:textId="77777777" w:rsidR="000F0F8A" w:rsidRPr="000F0F8A" w:rsidRDefault="000F0F8A" w:rsidP="000F0F8A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14:paraId="584F755D" w14:textId="77777777" w:rsidR="000F0F8A" w:rsidRPr="000F0F8A" w:rsidRDefault="000F0F8A" w:rsidP="000F0F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14:paraId="7B566632" w14:textId="77777777" w:rsidR="000F0F8A" w:rsidRPr="000F0F8A" w:rsidRDefault="000F0F8A" w:rsidP="000F0F8A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=5 баллов</w:t>
            </w:r>
          </w:p>
          <w:p w14:paraId="3C9B7E35" w14:textId="77777777" w:rsidR="000F0F8A" w:rsidRPr="000F0F8A" w:rsidRDefault="000F0F8A" w:rsidP="000F0F8A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 8 балловот 80 до90 баллов = 9 балловПометодикеипедагогике:</w:t>
            </w:r>
          </w:p>
          <w:p w14:paraId="34457C6A" w14:textId="77777777" w:rsidR="000F0F8A" w:rsidRPr="000F0F8A" w:rsidRDefault="000F0F8A" w:rsidP="000F0F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14:paraId="68C2BB15" w14:textId="77777777" w:rsidR="000F0F8A" w:rsidRPr="000F0F8A" w:rsidRDefault="000F0F8A" w:rsidP="000F0F8A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50баллов=4балла</w:t>
            </w:r>
          </w:p>
          <w:p w14:paraId="119006E6" w14:textId="77777777" w:rsidR="000F0F8A" w:rsidRPr="000F0F8A" w:rsidRDefault="000F0F8A" w:rsidP="000F0F8A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50 до 60 баллов = 5 балловот60до70баллов=6баллов</w:t>
            </w:r>
          </w:p>
          <w:p w14:paraId="5D65591B" w14:textId="77777777" w:rsidR="000F0F8A" w:rsidRPr="000F0F8A" w:rsidRDefault="000F0F8A" w:rsidP="000F0F8A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4183974" w14:textId="77777777" w:rsidR="000F0F8A" w:rsidRPr="000F0F8A" w:rsidRDefault="000F0F8A" w:rsidP="000F0F8A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Сквалификационнойкатегорией«педагог-мастер»</w:t>
            </w:r>
          </w:p>
          <w:p w14:paraId="0060C60D" w14:textId="77777777" w:rsidR="000F0F8A" w:rsidRPr="000F0F8A" w:rsidRDefault="000F0F8A" w:rsidP="000F0F8A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=10 баллов</w:t>
            </w:r>
          </w:p>
        </w:tc>
        <w:tc>
          <w:tcPr>
            <w:tcW w:w="850" w:type="dxa"/>
          </w:tcPr>
          <w:p w14:paraId="1B9A88F6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19059B3F" w14:textId="77777777" w:rsidTr="007531A8">
        <w:trPr>
          <w:trHeight w:val="2023"/>
        </w:trPr>
        <w:tc>
          <w:tcPr>
            <w:tcW w:w="502" w:type="dxa"/>
          </w:tcPr>
          <w:p w14:paraId="156792B5" w14:textId="77777777" w:rsidR="000F0F8A" w:rsidRPr="000F0F8A" w:rsidRDefault="000F0F8A" w:rsidP="000F0F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841" w:type="dxa"/>
          </w:tcPr>
          <w:p w14:paraId="4173E15A" w14:textId="77777777" w:rsidR="000F0F8A" w:rsidRPr="000F0F8A" w:rsidRDefault="000F0F8A" w:rsidP="000F0F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Квалификация/Категория.</w:t>
            </w:r>
          </w:p>
        </w:tc>
        <w:tc>
          <w:tcPr>
            <w:tcW w:w="2127" w:type="dxa"/>
          </w:tcPr>
          <w:p w14:paraId="15990AFF" w14:textId="77777777" w:rsidR="000F0F8A" w:rsidRPr="000F0F8A" w:rsidRDefault="000F0F8A" w:rsidP="000F0F8A">
            <w:pPr>
              <w:spacing w:before="37"/>
              <w:ind w:left="74" w:right="42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Удостоверение,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инойдокумент</w:t>
            </w:r>
          </w:p>
        </w:tc>
        <w:tc>
          <w:tcPr>
            <w:tcW w:w="5106" w:type="dxa"/>
          </w:tcPr>
          <w:p w14:paraId="2B478F30" w14:textId="77777777" w:rsidR="000F0F8A" w:rsidRPr="000F0F8A" w:rsidRDefault="000F0F8A" w:rsidP="000F0F8A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2категория =1 балл</w:t>
            </w:r>
          </w:p>
          <w:p w14:paraId="734CE0E7" w14:textId="77777777" w:rsidR="000F0F8A" w:rsidRPr="000F0F8A" w:rsidRDefault="000F0F8A" w:rsidP="000F0F8A">
            <w:pPr>
              <w:ind w:left="146" w:right="196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1 категория = 2 баллаВысшая категория = 3 баллаПедагог-модератор=3баллаПедагог-эксперт=5баллов</w:t>
            </w:r>
          </w:p>
          <w:p w14:paraId="675CEE29" w14:textId="77777777" w:rsidR="000F0F8A" w:rsidRPr="000F0F8A" w:rsidRDefault="000F0F8A" w:rsidP="000F0F8A">
            <w:pPr>
              <w:spacing w:before="1"/>
              <w:ind w:left="146" w:right="14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Педагог-исследователь=7балловПедагог-мастер =10баллов</w:t>
            </w:r>
          </w:p>
        </w:tc>
        <w:tc>
          <w:tcPr>
            <w:tcW w:w="850" w:type="dxa"/>
          </w:tcPr>
          <w:p w14:paraId="732978A1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5284D70A" w14:textId="77777777" w:rsidTr="007531A8">
        <w:trPr>
          <w:trHeight w:val="1470"/>
        </w:trPr>
        <w:tc>
          <w:tcPr>
            <w:tcW w:w="502" w:type="dxa"/>
          </w:tcPr>
          <w:p w14:paraId="072182F4" w14:textId="77777777" w:rsidR="000F0F8A" w:rsidRPr="000F0F8A" w:rsidRDefault="000F0F8A" w:rsidP="000F0F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841" w:type="dxa"/>
          </w:tcPr>
          <w:p w14:paraId="2BA96D8F" w14:textId="77777777" w:rsidR="000F0F8A" w:rsidRPr="000F0F8A" w:rsidRDefault="000F0F8A" w:rsidP="000F0F8A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Стажпедагогическойдеятельности</w:t>
            </w:r>
          </w:p>
        </w:tc>
        <w:tc>
          <w:tcPr>
            <w:tcW w:w="2127" w:type="dxa"/>
          </w:tcPr>
          <w:p w14:paraId="1DDCD327" w14:textId="77777777" w:rsidR="000F0F8A" w:rsidRPr="000F0F8A" w:rsidRDefault="000F0F8A" w:rsidP="000F0F8A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0F0F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14:paraId="3B9D4E98" w14:textId="77777777" w:rsidR="000F0F8A" w:rsidRPr="000F0F8A" w:rsidRDefault="000F0F8A" w:rsidP="000F0F8A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от1 до 3 лет= 1 балл</w:t>
            </w:r>
          </w:p>
          <w:p w14:paraId="1CDCE561" w14:textId="77777777" w:rsidR="000F0F8A" w:rsidRPr="000F0F8A" w:rsidRDefault="000F0F8A" w:rsidP="000F0F8A">
            <w:pPr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от3 до 5 лет= 1,5 балла</w:t>
            </w:r>
          </w:p>
          <w:p w14:paraId="61586AA4" w14:textId="77777777" w:rsidR="000F0F8A" w:rsidRPr="000F0F8A" w:rsidRDefault="000F0F8A" w:rsidP="000F0F8A">
            <w:pPr>
              <w:ind w:left="64" w:right="26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от5до10лет=2баллаот10 и более=3 балла</w:t>
            </w:r>
          </w:p>
        </w:tc>
        <w:tc>
          <w:tcPr>
            <w:tcW w:w="850" w:type="dxa"/>
          </w:tcPr>
          <w:p w14:paraId="17FFFC75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3859CF8A" w14:textId="77777777" w:rsidTr="007531A8">
        <w:trPr>
          <w:trHeight w:val="1468"/>
        </w:trPr>
        <w:tc>
          <w:tcPr>
            <w:tcW w:w="502" w:type="dxa"/>
          </w:tcPr>
          <w:p w14:paraId="4D3A7FDC" w14:textId="77777777" w:rsidR="000F0F8A" w:rsidRPr="000F0F8A" w:rsidRDefault="000F0F8A" w:rsidP="000F0F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841" w:type="dxa"/>
          </w:tcPr>
          <w:p w14:paraId="584803F8" w14:textId="77777777" w:rsidR="000F0F8A" w:rsidRPr="000F0F8A" w:rsidRDefault="000F0F8A" w:rsidP="000F0F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Опытадминистративнойиметодическойдеятельности</w:t>
            </w:r>
          </w:p>
        </w:tc>
        <w:tc>
          <w:tcPr>
            <w:tcW w:w="2127" w:type="dxa"/>
          </w:tcPr>
          <w:p w14:paraId="5DCD3442" w14:textId="77777777" w:rsidR="000F0F8A" w:rsidRPr="000F0F8A" w:rsidRDefault="000F0F8A" w:rsidP="000F0F8A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0F0F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14:paraId="245AA8C9" w14:textId="77777777" w:rsidR="000F0F8A" w:rsidRPr="000F0F8A" w:rsidRDefault="000F0F8A" w:rsidP="000F0F8A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методист=1балл</w:t>
            </w:r>
          </w:p>
          <w:p w14:paraId="4509F492" w14:textId="77777777" w:rsidR="000F0F8A" w:rsidRPr="000F0F8A" w:rsidRDefault="000F0F8A" w:rsidP="000F0F8A">
            <w:pPr>
              <w:ind w:left="64" w:right="16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заместительдиректора=3балладиректор= 5 баллов</w:t>
            </w:r>
          </w:p>
        </w:tc>
        <w:tc>
          <w:tcPr>
            <w:tcW w:w="850" w:type="dxa"/>
          </w:tcPr>
          <w:p w14:paraId="29F85ECE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0CC6C248" w14:textId="77777777" w:rsidTr="007531A8">
        <w:trPr>
          <w:trHeight w:val="1195"/>
        </w:trPr>
        <w:tc>
          <w:tcPr>
            <w:tcW w:w="502" w:type="dxa"/>
          </w:tcPr>
          <w:p w14:paraId="687BBEA4" w14:textId="77777777" w:rsidR="000F0F8A" w:rsidRPr="000F0F8A" w:rsidRDefault="000F0F8A" w:rsidP="000F0F8A">
            <w:pPr>
              <w:spacing w:before="38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841" w:type="dxa"/>
          </w:tcPr>
          <w:p w14:paraId="6E4D8DCA" w14:textId="77777777" w:rsidR="000F0F8A" w:rsidRPr="000F0F8A" w:rsidRDefault="000F0F8A" w:rsidP="000F0F8A">
            <w:pPr>
              <w:spacing w:before="38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Дляпедагогов,впервыепоступающихнаработу</w:t>
            </w:r>
          </w:p>
        </w:tc>
        <w:tc>
          <w:tcPr>
            <w:tcW w:w="2127" w:type="dxa"/>
          </w:tcPr>
          <w:p w14:paraId="30457406" w14:textId="77777777" w:rsidR="000F0F8A" w:rsidRPr="000F0F8A" w:rsidRDefault="000F0F8A" w:rsidP="000F0F8A">
            <w:pPr>
              <w:spacing w:before="38"/>
              <w:ind w:left="74" w:right="5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Приложение кдиплому обобразовании</w:t>
            </w:r>
          </w:p>
        </w:tc>
        <w:tc>
          <w:tcPr>
            <w:tcW w:w="5106" w:type="dxa"/>
          </w:tcPr>
          <w:p w14:paraId="7380C48C" w14:textId="77777777" w:rsidR="000F0F8A" w:rsidRPr="000F0F8A" w:rsidRDefault="000F0F8A" w:rsidP="000F0F8A">
            <w:pPr>
              <w:spacing w:before="38"/>
              <w:ind w:left="146" w:right="-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Результатыпедагогической/профессиональнойпрактики«отлично»=1 балл</w:t>
            </w:r>
          </w:p>
          <w:p w14:paraId="2E011BCE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«хорошо»=0,5балла</w:t>
            </w:r>
          </w:p>
        </w:tc>
        <w:tc>
          <w:tcPr>
            <w:tcW w:w="850" w:type="dxa"/>
          </w:tcPr>
          <w:p w14:paraId="7B948BDE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463737FD" w14:textId="77777777" w:rsidTr="007531A8">
        <w:trPr>
          <w:trHeight w:val="1746"/>
        </w:trPr>
        <w:tc>
          <w:tcPr>
            <w:tcW w:w="502" w:type="dxa"/>
          </w:tcPr>
          <w:p w14:paraId="4017F6BC" w14:textId="77777777" w:rsidR="000F0F8A" w:rsidRPr="000F0F8A" w:rsidRDefault="000F0F8A" w:rsidP="000F0F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8</w:t>
            </w:r>
          </w:p>
        </w:tc>
        <w:tc>
          <w:tcPr>
            <w:tcW w:w="1841" w:type="dxa"/>
          </w:tcPr>
          <w:p w14:paraId="72615513" w14:textId="77777777" w:rsidR="000F0F8A" w:rsidRPr="000F0F8A" w:rsidRDefault="000F0F8A" w:rsidP="000F0F8A">
            <w:pPr>
              <w:tabs>
                <w:tab w:val="left" w:pos="702"/>
                <w:tab w:val="left" w:pos="1018"/>
                <w:tab w:val="left" w:pos="1660"/>
              </w:tabs>
              <w:spacing w:before="37"/>
              <w:ind w:left="141" w:right="61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Рекомендательное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письмо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0F0F8A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с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предыдущегоместа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работы</w:t>
            </w:r>
            <w:r w:rsidRPr="000F0F8A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(приосуществлении</w:t>
            </w:r>
          </w:p>
        </w:tc>
        <w:tc>
          <w:tcPr>
            <w:tcW w:w="2127" w:type="dxa"/>
          </w:tcPr>
          <w:p w14:paraId="1B099E62" w14:textId="77777777" w:rsidR="000F0F8A" w:rsidRPr="000F0F8A" w:rsidRDefault="000F0F8A" w:rsidP="000F0F8A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Письмо</w:t>
            </w:r>
          </w:p>
        </w:tc>
        <w:tc>
          <w:tcPr>
            <w:tcW w:w="5106" w:type="dxa"/>
          </w:tcPr>
          <w:p w14:paraId="5B0DDF68" w14:textId="77777777" w:rsidR="000F0F8A" w:rsidRPr="000F0F8A" w:rsidRDefault="000F0F8A" w:rsidP="000F0F8A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Наличиеположительногорекомендательногописьма=3 балла</w:t>
            </w:r>
          </w:p>
          <w:p w14:paraId="3E406F66" w14:textId="77777777" w:rsidR="000F0F8A" w:rsidRPr="000F0F8A" w:rsidRDefault="000F0F8A" w:rsidP="000F0F8A">
            <w:pPr>
              <w:tabs>
                <w:tab w:val="left" w:pos="1544"/>
                <w:tab w:val="left" w:pos="3765"/>
                <w:tab w:val="left" w:pos="4963"/>
              </w:tabs>
              <w:ind w:left="146" w:right="-1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Отсутствие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рекомендательного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письма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=минус3 балла</w:t>
            </w:r>
          </w:p>
          <w:p w14:paraId="48FE74FF" w14:textId="77777777" w:rsidR="000F0F8A" w:rsidRPr="000F0F8A" w:rsidRDefault="000F0F8A" w:rsidP="000F0F8A">
            <w:pPr>
              <w:ind w:left="146" w:right="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Негативноерекомендательноеписьмо=минус5баллов</w:t>
            </w:r>
          </w:p>
        </w:tc>
        <w:tc>
          <w:tcPr>
            <w:tcW w:w="850" w:type="dxa"/>
          </w:tcPr>
          <w:p w14:paraId="64DB256A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14:paraId="4F6BAEA4" w14:textId="77777777" w:rsidR="000F0F8A" w:rsidRPr="000F0F8A" w:rsidRDefault="000F0F8A" w:rsidP="000F0F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F0F8A" w:rsidRPr="000F0F8A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0F0F8A" w:rsidRPr="000F0F8A" w14:paraId="3A3FE845" w14:textId="77777777" w:rsidTr="007531A8">
        <w:trPr>
          <w:trHeight w:val="642"/>
        </w:trPr>
        <w:tc>
          <w:tcPr>
            <w:tcW w:w="502" w:type="dxa"/>
          </w:tcPr>
          <w:p w14:paraId="71179939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14:paraId="315E2322" w14:textId="77777777" w:rsidR="000F0F8A" w:rsidRPr="000F0F8A" w:rsidRDefault="000F0F8A" w:rsidP="000F0F8A">
            <w:pPr>
              <w:spacing w:before="37"/>
              <w:ind w:left="141" w:right="130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трудовой</w:t>
            </w:r>
            <w:r w:rsidRPr="000F0F8A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kk-KZ"/>
              </w:rPr>
              <w:t>деятельности)</w:t>
            </w:r>
          </w:p>
        </w:tc>
        <w:tc>
          <w:tcPr>
            <w:tcW w:w="2127" w:type="dxa"/>
          </w:tcPr>
          <w:p w14:paraId="037699E9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14:paraId="77FB28DA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50" w:type="dxa"/>
          </w:tcPr>
          <w:p w14:paraId="795B2FA6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3AE2D1EB" w14:textId="77777777" w:rsidTr="007531A8">
        <w:trPr>
          <w:trHeight w:val="4228"/>
        </w:trPr>
        <w:tc>
          <w:tcPr>
            <w:tcW w:w="502" w:type="dxa"/>
          </w:tcPr>
          <w:p w14:paraId="40BE675F" w14:textId="77777777" w:rsidR="000F0F8A" w:rsidRPr="000F0F8A" w:rsidRDefault="000F0F8A" w:rsidP="000F0F8A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841" w:type="dxa"/>
          </w:tcPr>
          <w:p w14:paraId="63908C37" w14:textId="77777777" w:rsidR="000F0F8A" w:rsidRPr="000F0F8A" w:rsidRDefault="000F0F8A" w:rsidP="000F0F8A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Показателипрофессиональныхдостижений</w:t>
            </w:r>
          </w:p>
        </w:tc>
        <w:tc>
          <w:tcPr>
            <w:tcW w:w="2127" w:type="dxa"/>
          </w:tcPr>
          <w:p w14:paraId="3B5FF89E" w14:textId="77777777" w:rsidR="000F0F8A" w:rsidRPr="000F0F8A" w:rsidRDefault="000F0F8A" w:rsidP="000F0F8A">
            <w:pPr>
              <w:numPr>
                <w:ilvl w:val="0"/>
                <w:numId w:val="3"/>
              </w:numPr>
              <w:tabs>
                <w:tab w:val="left" w:pos="214"/>
              </w:tabs>
              <w:spacing w:before="37"/>
              <w:ind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иконкурсов,научных проектовобучающихся;</w:t>
            </w:r>
          </w:p>
          <w:p w14:paraId="6BD188AF" w14:textId="77777777" w:rsidR="000F0F8A" w:rsidRPr="000F0F8A" w:rsidRDefault="000F0F8A" w:rsidP="000F0F8A">
            <w:pPr>
              <w:numPr>
                <w:ilvl w:val="0"/>
                <w:numId w:val="3"/>
              </w:numPr>
              <w:tabs>
                <w:tab w:val="left" w:pos="214"/>
              </w:tabs>
              <w:spacing w:before="1"/>
              <w:ind w:right="7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иконкурсовучителя;</w:t>
            </w:r>
          </w:p>
          <w:p w14:paraId="60757FC2" w14:textId="77777777" w:rsidR="000F0F8A" w:rsidRPr="000F0F8A" w:rsidRDefault="000F0F8A" w:rsidP="000F0F8A">
            <w:pPr>
              <w:numPr>
                <w:ilvl w:val="0"/>
                <w:numId w:val="3"/>
              </w:numPr>
              <w:tabs>
                <w:tab w:val="left" w:pos="214"/>
              </w:tabs>
              <w:ind w:righ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государственная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награда</w:t>
            </w:r>
          </w:p>
        </w:tc>
        <w:tc>
          <w:tcPr>
            <w:tcW w:w="5106" w:type="dxa"/>
          </w:tcPr>
          <w:p w14:paraId="16B31BC2" w14:textId="77777777" w:rsidR="000F0F8A" w:rsidRPr="000F0F8A" w:rsidRDefault="000F0F8A" w:rsidP="000F0F8A">
            <w:pPr>
              <w:spacing w:before="37"/>
              <w:ind w:left="146" w:right="5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призерыолимпиадиконкурсов=0,5балланаучных проектов =1 балл</w:t>
            </w:r>
          </w:p>
          <w:p w14:paraId="703C92A0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 олимпиад и конкурсов = 3 баллаучастник конкурса «Лучший педагог» = 1 баллпризер конкурса «Лучший педагог» = 5 балловобладательмедали«Қазақстанеңбексіңіргенұстазы»=10 баллов</w:t>
            </w:r>
          </w:p>
        </w:tc>
        <w:tc>
          <w:tcPr>
            <w:tcW w:w="850" w:type="dxa"/>
          </w:tcPr>
          <w:p w14:paraId="5ED20A52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7E7B3E4C" w14:textId="77777777" w:rsidTr="007531A8">
        <w:trPr>
          <w:trHeight w:val="2023"/>
        </w:trPr>
        <w:tc>
          <w:tcPr>
            <w:tcW w:w="502" w:type="dxa"/>
          </w:tcPr>
          <w:p w14:paraId="2A9BEDF4" w14:textId="77777777" w:rsidR="000F0F8A" w:rsidRPr="000F0F8A" w:rsidRDefault="000F0F8A" w:rsidP="000F0F8A">
            <w:pPr>
              <w:spacing w:before="38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841" w:type="dxa"/>
          </w:tcPr>
          <w:p w14:paraId="3B046B5A" w14:textId="77777777" w:rsidR="000F0F8A" w:rsidRPr="000F0F8A" w:rsidRDefault="000F0F8A" w:rsidP="000F0F8A">
            <w:pPr>
              <w:spacing w:before="38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Методическаядеятельность</w:t>
            </w:r>
          </w:p>
        </w:tc>
        <w:tc>
          <w:tcPr>
            <w:tcW w:w="2127" w:type="dxa"/>
          </w:tcPr>
          <w:p w14:paraId="33974100" w14:textId="77777777" w:rsidR="000F0F8A" w:rsidRPr="000F0F8A" w:rsidRDefault="000F0F8A" w:rsidP="000F0F8A">
            <w:pPr>
              <w:spacing w:before="38"/>
              <w:ind w:left="74" w:right="14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-авторскиеработыипубликации</w:t>
            </w:r>
          </w:p>
        </w:tc>
        <w:tc>
          <w:tcPr>
            <w:tcW w:w="5106" w:type="dxa"/>
          </w:tcPr>
          <w:p w14:paraId="4CA566A7" w14:textId="77777777" w:rsidR="000F0F8A" w:rsidRPr="000F0F8A" w:rsidRDefault="000F0F8A" w:rsidP="000F0F8A">
            <w:pPr>
              <w:spacing w:before="38"/>
              <w:ind w:left="146" w:right="1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автор или соавтор учебников и (или) УМК,включенных в перечень МОН РК = 5 балловавтор или соавтор учебников и (или) УМК,включенных в перечень РУМС = 2 балланаличие публикации по научно-исследовательской деятельности, включенныйвперечень КОКСОН,Scopus =3 балла</w:t>
            </w:r>
          </w:p>
        </w:tc>
        <w:tc>
          <w:tcPr>
            <w:tcW w:w="850" w:type="dxa"/>
          </w:tcPr>
          <w:p w14:paraId="006003B7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5153AD9B" w14:textId="77777777" w:rsidTr="007531A8">
        <w:trPr>
          <w:trHeight w:val="2848"/>
        </w:trPr>
        <w:tc>
          <w:tcPr>
            <w:tcW w:w="502" w:type="dxa"/>
          </w:tcPr>
          <w:p w14:paraId="5911DA01" w14:textId="77777777" w:rsidR="000F0F8A" w:rsidRPr="000F0F8A" w:rsidRDefault="000F0F8A" w:rsidP="000F0F8A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841" w:type="dxa"/>
          </w:tcPr>
          <w:p w14:paraId="1CE52BE9" w14:textId="77777777" w:rsidR="000F0F8A" w:rsidRPr="000F0F8A" w:rsidRDefault="000F0F8A" w:rsidP="000F0F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Общественно-педагогическаядеятельность</w:t>
            </w:r>
          </w:p>
        </w:tc>
        <w:tc>
          <w:tcPr>
            <w:tcW w:w="2127" w:type="dxa"/>
          </w:tcPr>
          <w:p w14:paraId="1ED2516E" w14:textId="77777777" w:rsidR="000F0F8A" w:rsidRPr="000F0F8A" w:rsidRDefault="000F0F8A" w:rsidP="000F0F8A">
            <w:pPr>
              <w:numPr>
                <w:ilvl w:val="0"/>
                <w:numId w:val="2"/>
              </w:numPr>
              <w:tabs>
                <w:tab w:val="left" w:pos="214"/>
              </w:tabs>
              <w:spacing w:before="37"/>
              <w:ind w:left="2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лидерство</w:t>
            </w:r>
          </w:p>
          <w:p w14:paraId="058A9CE4" w14:textId="77777777" w:rsidR="000F0F8A" w:rsidRPr="000F0F8A" w:rsidRDefault="000F0F8A" w:rsidP="000F0F8A">
            <w:pPr>
              <w:numPr>
                <w:ilvl w:val="0"/>
                <w:numId w:val="2"/>
              </w:numPr>
              <w:tabs>
                <w:tab w:val="left" w:pos="214"/>
              </w:tabs>
              <w:ind w:right="7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реализация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полиязычия</w:t>
            </w:r>
          </w:p>
        </w:tc>
        <w:tc>
          <w:tcPr>
            <w:tcW w:w="5106" w:type="dxa"/>
          </w:tcPr>
          <w:p w14:paraId="31B18596" w14:textId="77777777" w:rsidR="000F0F8A" w:rsidRPr="000F0F8A" w:rsidRDefault="000F0F8A" w:rsidP="000F0F8A">
            <w:pPr>
              <w:spacing w:before="37"/>
              <w:ind w:left="146" w:right="23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наставник = 0,5 балларуководствоМО=1балл</w:t>
            </w:r>
          </w:p>
          <w:p w14:paraId="025E8C29" w14:textId="77777777" w:rsidR="000F0F8A" w:rsidRPr="000F0F8A" w:rsidRDefault="000F0F8A" w:rsidP="000F0F8A">
            <w:pPr>
              <w:ind w:left="146" w:right="7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лидерпрофессионально-педагогическогосообщества =1 балл</w:t>
            </w:r>
          </w:p>
          <w:p w14:paraId="0033AB02" w14:textId="77777777" w:rsidR="000F0F8A" w:rsidRPr="000F0F8A" w:rsidRDefault="000F0F8A" w:rsidP="000F0F8A">
            <w:pPr>
              <w:ind w:left="146" w:right="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преподаваниена2языках,русский/казахский=2балла</w:t>
            </w:r>
          </w:p>
          <w:p w14:paraId="5934225A" w14:textId="77777777" w:rsidR="000F0F8A" w:rsidRPr="000F0F8A" w:rsidRDefault="000F0F8A" w:rsidP="000F0F8A">
            <w:pPr>
              <w:spacing w:before="1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иностранный/русский,иностранный/казахский)</w:t>
            </w:r>
          </w:p>
          <w:p w14:paraId="4016B121" w14:textId="77777777" w:rsidR="000F0F8A" w:rsidRPr="000F0F8A" w:rsidRDefault="000F0F8A" w:rsidP="000F0F8A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=3 балла,</w:t>
            </w:r>
          </w:p>
          <w:p w14:paraId="419611C9" w14:textId="77777777" w:rsidR="000F0F8A" w:rsidRPr="000F0F8A" w:rsidRDefault="000F0F8A" w:rsidP="000F0F8A">
            <w:pPr>
              <w:ind w:left="146" w:right="11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преподаваниена3языках(казахский,русский,иностранный)=5 баллов</w:t>
            </w:r>
          </w:p>
        </w:tc>
        <w:tc>
          <w:tcPr>
            <w:tcW w:w="850" w:type="dxa"/>
          </w:tcPr>
          <w:p w14:paraId="35351AD8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65246189" w14:textId="77777777" w:rsidTr="007531A8">
        <w:trPr>
          <w:trHeight w:val="4507"/>
        </w:trPr>
        <w:tc>
          <w:tcPr>
            <w:tcW w:w="502" w:type="dxa"/>
          </w:tcPr>
          <w:p w14:paraId="1237E4AF" w14:textId="77777777" w:rsidR="000F0F8A" w:rsidRPr="000F0F8A" w:rsidRDefault="000F0F8A" w:rsidP="000F0F8A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1841" w:type="dxa"/>
          </w:tcPr>
          <w:p w14:paraId="054CCB18" w14:textId="77777777" w:rsidR="000F0F8A" w:rsidRPr="000F0F8A" w:rsidRDefault="000F0F8A" w:rsidP="000F0F8A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Курсоваяподготовка</w:t>
            </w:r>
          </w:p>
        </w:tc>
        <w:tc>
          <w:tcPr>
            <w:tcW w:w="2127" w:type="dxa"/>
          </w:tcPr>
          <w:p w14:paraId="6E181010" w14:textId="77777777" w:rsidR="000F0F8A" w:rsidRPr="000F0F8A" w:rsidRDefault="000F0F8A" w:rsidP="000F0F8A">
            <w:pPr>
              <w:numPr>
                <w:ilvl w:val="0"/>
                <w:numId w:val="1"/>
              </w:numPr>
              <w:tabs>
                <w:tab w:val="left" w:pos="214"/>
              </w:tabs>
              <w:spacing w:before="37"/>
              <w:ind w:right="5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сертификаты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предметнойподготовки;</w:t>
            </w:r>
          </w:p>
          <w:p w14:paraId="2C2D266E" w14:textId="77777777" w:rsidR="000F0F8A" w:rsidRPr="000F0F8A" w:rsidRDefault="000F0F8A" w:rsidP="000F0F8A">
            <w:pPr>
              <w:numPr>
                <w:ilvl w:val="0"/>
                <w:numId w:val="1"/>
              </w:numPr>
              <w:tabs>
                <w:tab w:val="left" w:pos="214"/>
              </w:tabs>
              <w:ind w:right="1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 нацифровуюграмотность,КАЗТЕСТ,IELTS;TOEFL; DELF;Goethe Zertifikat,обучение попрограммам</w:t>
            </w:r>
          </w:p>
          <w:p w14:paraId="5B282419" w14:textId="77777777" w:rsidR="000F0F8A" w:rsidRPr="000F0F8A" w:rsidRDefault="000F0F8A" w:rsidP="000F0F8A">
            <w:pPr>
              <w:spacing w:before="1"/>
              <w:ind w:left="74" w:righ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«Основы</w:t>
            </w:r>
            <w:r w:rsidRPr="000F0F8A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программирования</w:t>
            </w: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вPython»,</w:t>
            </w:r>
          </w:p>
          <w:p w14:paraId="2DFDC0A1" w14:textId="77777777" w:rsidR="000F0F8A" w:rsidRPr="000F0F8A" w:rsidRDefault="000F0F8A" w:rsidP="000F0F8A">
            <w:pPr>
              <w:ind w:left="74" w:right="17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«ОбучениеработесMicrosoft»</w:t>
            </w:r>
          </w:p>
        </w:tc>
        <w:tc>
          <w:tcPr>
            <w:tcW w:w="5106" w:type="dxa"/>
          </w:tcPr>
          <w:p w14:paraId="7AD3A964" w14:textId="77777777" w:rsidR="000F0F8A" w:rsidRPr="000F0F8A" w:rsidRDefault="000F0F8A" w:rsidP="000F0F8A">
            <w:pPr>
              <w:spacing w:before="37"/>
              <w:ind w:left="146" w:right="8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курсыЦПМНИШ,«Ӛрлеу»= 0,5баллакурсы =0,5балла(каждыйотдельно)</w:t>
            </w:r>
          </w:p>
        </w:tc>
        <w:tc>
          <w:tcPr>
            <w:tcW w:w="850" w:type="dxa"/>
          </w:tcPr>
          <w:p w14:paraId="2516576B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0F0F8A" w:rsidRPr="000F0F8A" w14:paraId="4736D78B" w14:textId="77777777" w:rsidTr="007531A8">
        <w:trPr>
          <w:trHeight w:val="366"/>
        </w:trPr>
        <w:tc>
          <w:tcPr>
            <w:tcW w:w="2343" w:type="dxa"/>
            <w:gridSpan w:val="2"/>
          </w:tcPr>
          <w:p w14:paraId="3FBEB16A" w14:textId="77777777" w:rsidR="000F0F8A" w:rsidRPr="000F0F8A" w:rsidRDefault="000F0F8A" w:rsidP="000F0F8A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Итого:</w:t>
            </w:r>
          </w:p>
        </w:tc>
        <w:tc>
          <w:tcPr>
            <w:tcW w:w="7233" w:type="dxa"/>
            <w:gridSpan w:val="2"/>
          </w:tcPr>
          <w:p w14:paraId="11A917E3" w14:textId="77777777" w:rsidR="000F0F8A" w:rsidRPr="000F0F8A" w:rsidRDefault="000F0F8A" w:rsidP="000F0F8A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F0F8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Максимальныйбалл–83</w:t>
            </w:r>
          </w:p>
        </w:tc>
        <w:tc>
          <w:tcPr>
            <w:tcW w:w="850" w:type="dxa"/>
          </w:tcPr>
          <w:p w14:paraId="1F0613EB" w14:textId="77777777" w:rsidR="000F0F8A" w:rsidRPr="000F0F8A" w:rsidRDefault="000F0F8A" w:rsidP="000F0F8A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14:paraId="1DF7B9AD" w14:textId="77777777" w:rsidR="000F0F8A" w:rsidRPr="000F0F8A" w:rsidRDefault="000F0F8A" w:rsidP="000F0F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39AF4F1" w14:textId="77777777" w:rsidR="00D94B59" w:rsidRDefault="00D94B59"/>
    <w:sectPr w:rsidR="00D94B59" w:rsidSect="00653AE3">
      <w:pgSz w:w="11910" w:h="16840"/>
      <w:pgMar w:top="72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96A"/>
    <w:multiLevelType w:val="hybridMultilevel"/>
    <w:tmpl w:val="C4FC8C2E"/>
    <w:lvl w:ilvl="0" w:tplc="4AA059E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E1A89D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A00C5C6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9AC215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4776D98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08C161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8CC2F64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8B9448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10E22578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12A5745D"/>
    <w:multiLevelType w:val="hybridMultilevel"/>
    <w:tmpl w:val="A462D7CE"/>
    <w:lvl w:ilvl="0" w:tplc="B726E5E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DCA014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86EA4698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A9A2250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FEAE030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1E4A3F6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C570EB6C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D0E13E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0AECD3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3" w15:restartNumberingAfterBreak="0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4" w15:restartNumberingAfterBreak="0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6" w15:restartNumberingAfterBreak="0">
    <w:nsid w:val="77750727"/>
    <w:multiLevelType w:val="hybridMultilevel"/>
    <w:tmpl w:val="0DC6DA96"/>
    <w:lvl w:ilvl="0" w:tplc="3E9C788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B28760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9794B70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650CE80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C76C082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CCD24F92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7D2CC9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EB47862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1C045F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 w16cid:durableId="230818723">
    <w:abstractNumId w:val="0"/>
  </w:num>
  <w:num w:numId="2" w16cid:durableId="19863105">
    <w:abstractNumId w:val="6"/>
  </w:num>
  <w:num w:numId="3" w16cid:durableId="1854955352">
    <w:abstractNumId w:val="1"/>
  </w:num>
  <w:num w:numId="4" w16cid:durableId="1165516261">
    <w:abstractNumId w:val="5"/>
  </w:num>
  <w:num w:numId="5" w16cid:durableId="866793880">
    <w:abstractNumId w:val="3"/>
  </w:num>
  <w:num w:numId="6" w16cid:durableId="2135630997">
    <w:abstractNumId w:val="7"/>
  </w:num>
  <w:num w:numId="7" w16cid:durableId="43994677">
    <w:abstractNumId w:val="4"/>
  </w:num>
  <w:num w:numId="8" w16cid:durableId="137947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F8A"/>
    <w:rsid w:val="000F0F8A"/>
    <w:rsid w:val="00116827"/>
    <w:rsid w:val="003C1B3D"/>
    <w:rsid w:val="00D94B59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815A498"/>
  <w15:docId w15:val="{B7974EE6-02F0-4EE9-B928-12B1D3B3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F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Лысенко Снежана</cp:lastModifiedBy>
  <cp:revision>4</cp:revision>
  <dcterms:created xsi:type="dcterms:W3CDTF">2023-08-15T03:56:00Z</dcterms:created>
  <dcterms:modified xsi:type="dcterms:W3CDTF">2023-11-12T05:36:00Z</dcterms:modified>
</cp:coreProperties>
</file>