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05" w:rsidRPr="00825C05" w:rsidRDefault="00EE4A33" w:rsidP="00825C05">
      <w:pPr>
        <w:widowControl w:val="0"/>
        <w:autoSpaceDE w:val="0"/>
        <w:autoSpaceDN w:val="0"/>
        <w:spacing w:before="75" w:after="0" w:line="240" w:lineRule="auto"/>
        <w:ind w:right="63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24" o:spid="_x0000_s1026" style="position:absolute;left:0;text-align:left;margin-left:448.25pt;margin-top:384.65pt;width:2.9pt;height:14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" fillcolor="#f8f8f8" stroked="f">
            <w10:wrap anchorx="page" anchory="page"/>
          </v:rect>
        </w:pic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КГУ учреждение «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бщеобразовательная 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школа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№1» отдела образования Железинского района, управления образования Павлодарской области </w:t>
      </w:r>
      <w:r w:rsidR="00825C05"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объявляетконкурс</w:t>
      </w:r>
    </w:p>
    <w:p w:rsidR="00825C05" w:rsidRPr="00825C05" w:rsidRDefault="00825C05" w:rsidP="00825C05">
      <w:pPr>
        <w:widowControl w:val="0"/>
        <w:autoSpaceDE w:val="0"/>
        <w:autoSpaceDN w:val="0"/>
        <w:spacing w:after="3" w:line="240" w:lineRule="auto"/>
        <w:ind w:right="214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825C05">
        <w:rPr>
          <w:rFonts w:ascii="Times New Roman" w:eastAsia="Times New Roman" w:hAnsi="Times New Roman" w:cs="Times New Roman"/>
          <w:b/>
          <w:sz w:val="24"/>
          <w:lang w:val="kk-KZ"/>
        </w:rPr>
        <w:t>На должность учителя</w:t>
      </w:r>
      <w:r w:rsidRPr="00825C05">
        <w:rPr>
          <w:rFonts w:ascii="Times New Roman" w:eastAsia="Times New Roman" w:hAnsi="Times New Roman" w:cs="Times New Roman"/>
          <w:b/>
          <w:sz w:val="24"/>
        </w:rPr>
        <w:t xml:space="preserve"> музыки </w:t>
      </w:r>
      <w:r w:rsidRPr="00825C05">
        <w:rPr>
          <w:rFonts w:ascii="Times New Roman" w:eastAsia="Times New Roman" w:hAnsi="Times New Roman" w:cs="Times New Roman"/>
          <w:b/>
          <w:sz w:val="24"/>
          <w:lang w:val="kk-KZ"/>
        </w:rPr>
        <w:t>(на вакантную должность)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825C05" w:rsidRPr="00825C05" w:rsidTr="007531A8">
        <w:trPr>
          <w:trHeight w:val="1104"/>
        </w:trPr>
        <w:tc>
          <w:tcPr>
            <w:tcW w:w="392" w:type="dxa"/>
            <w:vMerge w:val="restart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1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7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Наименование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организацииобразования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tabs>
                <w:tab w:val="left" w:pos="2264"/>
                <w:tab w:val="left" w:pos="2518"/>
                <w:tab w:val="left" w:pos="3367"/>
                <w:tab w:val="left" w:pos="4606"/>
                <w:tab w:val="left" w:pos="5258"/>
                <w:tab w:val="left" w:pos="5929"/>
                <w:tab w:val="left" w:pos="6463"/>
                <w:tab w:val="left" w:pos="6778"/>
              </w:tabs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Коммунальное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государственное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 xml:space="preserve">учреждения </w:t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«</w:t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Общеобразовательная </w:t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средняя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школа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№1»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825C05" w:rsidRPr="00825C05" w:rsidRDefault="00825C05" w:rsidP="00825C05">
            <w:pPr>
              <w:tabs>
                <w:tab w:val="left" w:pos="1875"/>
                <w:tab w:val="left" w:pos="2823"/>
                <w:tab w:val="left" w:pos="4281"/>
                <w:tab w:val="left" w:pos="5224"/>
                <w:tab w:val="left" w:pos="6750"/>
              </w:tabs>
              <w:spacing w:line="270" w:lineRule="atLeast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отдела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образования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Железинского района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,управленияобразованияПавлодарскойобласти</w:t>
            </w:r>
          </w:p>
        </w:tc>
      </w:tr>
      <w:tr w:rsidR="00825C05" w:rsidRPr="00825C05" w:rsidTr="007531A8">
        <w:trPr>
          <w:trHeight w:val="551"/>
        </w:trPr>
        <w:tc>
          <w:tcPr>
            <w:tcW w:w="392" w:type="dxa"/>
            <w:vMerge/>
            <w:tcBorders>
              <w:top w:val="nil"/>
            </w:tcBorders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местонахождения,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почтовогоадреса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140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ru-RU"/>
              </w:rPr>
              <w:t>400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,РеспубликаКазахстан,Павлодарскаяобласть,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Железинский район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село Железинка,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улица</w:t>
            </w:r>
            <w:r w:rsidRPr="00825C0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Квиткова строение 11</w:t>
            </w:r>
          </w:p>
        </w:tc>
      </w:tr>
      <w:tr w:rsidR="00825C05" w:rsidRPr="00825C05" w:rsidTr="007531A8">
        <w:trPr>
          <w:trHeight w:val="275"/>
        </w:trPr>
        <w:tc>
          <w:tcPr>
            <w:tcW w:w="392" w:type="dxa"/>
            <w:vMerge/>
            <w:tcBorders>
              <w:top w:val="nil"/>
            </w:tcBorders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номеровтелефонов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8(71831)</w:t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21966</w:t>
            </w:r>
          </w:p>
        </w:tc>
      </w:tr>
      <w:tr w:rsidR="00825C05" w:rsidRPr="00825C05" w:rsidTr="007531A8">
        <w:trPr>
          <w:trHeight w:val="553"/>
        </w:trPr>
        <w:tc>
          <w:tcPr>
            <w:tcW w:w="392" w:type="dxa"/>
            <w:vMerge/>
            <w:tcBorders>
              <w:top w:val="nil"/>
            </w:tcBorders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адресаэлектронной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почты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Shkola1@mail.kz</w:t>
            </w:r>
          </w:p>
        </w:tc>
      </w:tr>
      <w:tr w:rsidR="00825C05" w:rsidRPr="00825C05" w:rsidTr="007531A8">
        <w:trPr>
          <w:trHeight w:val="1103"/>
        </w:trPr>
        <w:tc>
          <w:tcPr>
            <w:tcW w:w="392" w:type="dxa"/>
            <w:vMerge w:val="restart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2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Наименованиевакантной иливременновакантной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должности,нагрузка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5C05">
              <w:rPr>
                <w:rFonts w:ascii="Times New Roman" w:eastAsia="Times New Roman" w:hAnsi="Times New Roman" w:cs="Times New Roman"/>
                <w:sz w:val="24"/>
              </w:rPr>
              <w:t>Учительмузыки</w:t>
            </w:r>
            <w:proofErr w:type="spellEnd"/>
            <w:r w:rsidRPr="00825C05">
              <w:rPr>
                <w:rFonts w:ascii="Times New Roman" w:eastAsia="Times New Roman" w:hAnsi="Times New Roman" w:cs="Times New Roman"/>
                <w:sz w:val="24"/>
              </w:rPr>
              <w:t xml:space="preserve">, 14 </w:t>
            </w:r>
            <w:proofErr w:type="spellStart"/>
            <w:r w:rsidRPr="00825C05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  <w:tr w:rsidR="00825C05" w:rsidRPr="00825C05" w:rsidTr="007531A8">
        <w:trPr>
          <w:trHeight w:val="1932"/>
        </w:trPr>
        <w:tc>
          <w:tcPr>
            <w:tcW w:w="392" w:type="dxa"/>
            <w:vMerge/>
            <w:tcBorders>
              <w:top w:val="nil"/>
            </w:tcBorders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48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основныефункциональныеобязанности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ind w:left="107" w:right="10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-обучениеивоспитаниеобучающихсясучетомспецификипреподаваемогопредмета и возрастаобучающихся;</w:t>
            </w:r>
          </w:p>
          <w:p w:rsidR="00825C05" w:rsidRPr="00825C05" w:rsidRDefault="00825C05" w:rsidP="00825C05">
            <w:pPr>
              <w:numPr>
                <w:ilvl w:val="0"/>
                <w:numId w:val="8"/>
              </w:numPr>
              <w:tabs>
                <w:tab w:val="left" w:pos="255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содействие социализации обучающихся, формированию у них общейкультуры,осознанномувыборуимиипоследующемуосвоениюпрофессиональныхобразовательныхпрограмм;</w:t>
            </w:r>
          </w:p>
          <w:p w:rsidR="00825C05" w:rsidRPr="00825C05" w:rsidRDefault="00825C05" w:rsidP="00825C05">
            <w:pPr>
              <w:numPr>
                <w:ilvl w:val="0"/>
                <w:numId w:val="8"/>
              </w:numPr>
              <w:tabs>
                <w:tab w:val="left" w:pos="437"/>
              </w:tabs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обеспечениережимасоблюдениянормиправилтехникибезопасности вучебномпроцессе.</w:t>
            </w:r>
          </w:p>
        </w:tc>
      </w:tr>
      <w:tr w:rsidR="00825C05" w:rsidRPr="00825C05" w:rsidTr="007531A8">
        <w:trPr>
          <w:trHeight w:val="1103"/>
        </w:trPr>
        <w:tc>
          <w:tcPr>
            <w:tcW w:w="392" w:type="dxa"/>
            <w:vMerge/>
            <w:tcBorders>
              <w:top w:val="nil"/>
            </w:tcBorders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4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размериусловияоплатытруда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numPr>
                <w:ilvl w:val="0"/>
                <w:numId w:val="7"/>
              </w:numPr>
              <w:tabs>
                <w:tab w:val="left" w:pos="248"/>
              </w:tabs>
              <w:ind w:right="8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выплачиваетсявсоответствиисостажемиквалификационнойкатегорией;</w:t>
            </w:r>
          </w:p>
          <w:p w:rsidR="00825C05" w:rsidRPr="00825C05" w:rsidRDefault="00825C05" w:rsidP="00825C05">
            <w:pPr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среднееспециальноеобразование(min): </w:t>
            </w:r>
            <w:r w:rsidR="00FC34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102 819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тенге;</w:t>
            </w:r>
          </w:p>
          <w:p w:rsidR="00825C05" w:rsidRPr="00825C05" w:rsidRDefault="00825C05" w:rsidP="00825C05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высшееобразование(min): </w:t>
            </w:r>
            <w:r w:rsidR="00FC343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126 976 </w:t>
            </w:r>
            <w:bookmarkStart w:id="0" w:name="_GoBack"/>
            <w:bookmarkEnd w:id="0"/>
            <w:r w:rsidRPr="00825C05">
              <w:rPr>
                <w:rFonts w:ascii="Times New Roman" w:eastAsia="Times New Roman" w:hAnsi="Times New Roman" w:cs="Times New Roman"/>
                <w:b/>
                <w:sz w:val="24"/>
              </w:rPr>
              <w:t>т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енге</w:t>
            </w:r>
          </w:p>
        </w:tc>
      </w:tr>
      <w:tr w:rsidR="00825C05" w:rsidRPr="00825C05" w:rsidTr="007531A8">
        <w:trPr>
          <w:trHeight w:val="3036"/>
        </w:trPr>
        <w:tc>
          <w:tcPr>
            <w:tcW w:w="392" w:type="dxa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3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Квалификационныетребования,предъявляемые ккандидату,утвержденныеТиповыми</w:t>
            </w: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квалификационными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характеристикамипедагогов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numPr>
                <w:ilvl w:val="0"/>
                <w:numId w:val="6"/>
              </w:numPr>
              <w:tabs>
                <w:tab w:val="left" w:pos="440"/>
              </w:tabs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высшееи(или)послевузовскоепедагогическоеилииноепрофессиональное образование посоответствующему профилю,безпредъявлениятребованийкстажуработыилитехническоеипрофессиональное педагогическое образование по соответствующемупрофилюбез предъявлениятребований кстажуработы;</w:t>
            </w:r>
          </w:p>
          <w:p w:rsidR="00825C05" w:rsidRPr="00825C05" w:rsidRDefault="00825C05" w:rsidP="00825C05">
            <w:pPr>
              <w:numPr>
                <w:ilvl w:val="0"/>
                <w:numId w:val="6"/>
              </w:numPr>
              <w:tabs>
                <w:tab w:val="left" w:pos="411"/>
              </w:tabs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и(или)приналичиивысшегоуровняквалификациистажпедагогическойработы дляпедагога-мастера–5 лет;</w:t>
            </w:r>
          </w:p>
          <w:p w:rsidR="00825C05" w:rsidRPr="00825C05" w:rsidRDefault="00825C05" w:rsidP="00825C05">
            <w:pPr>
              <w:numPr>
                <w:ilvl w:val="0"/>
                <w:numId w:val="6"/>
              </w:numPr>
              <w:tabs>
                <w:tab w:val="left" w:pos="262"/>
              </w:tabs>
              <w:spacing w:line="270" w:lineRule="atLeas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и (или) при наличии высшего и среднего уровня квалификации стажпедагогической работы: для педагога-модератора не менее 2 лет, дляпедагога-эксперта не менее 3 лет, педагога-исследователя не менее 4лет</w:t>
            </w:r>
          </w:p>
        </w:tc>
      </w:tr>
      <w:tr w:rsidR="00825C05" w:rsidRPr="00825C05" w:rsidTr="007531A8">
        <w:trPr>
          <w:trHeight w:val="551"/>
        </w:trPr>
        <w:tc>
          <w:tcPr>
            <w:tcW w:w="392" w:type="dxa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4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Срокприема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документов</w:t>
            </w:r>
          </w:p>
        </w:tc>
        <w:tc>
          <w:tcPr>
            <w:tcW w:w="7542" w:type="dxa"/>
          </w:tcPr>
          <w:p w:rsidR="00825C05" w:rsidRPr="00825C05" w:rsidRDefault="00825C05" w:rsidP="00635FC5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</w:rPr>
              <w:t>15.08.2023-2</w:t>
            </w:r>
            <w:r w:rsidR="00635F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</w:rPr>
              <w:t>.08.2023</w:t>
            </w:r>
          </w:p>
        </w:tc>
      </w:tr>
      <w:tr w:rsidR="00825C05" w:rsidRPr="00825C05" w:rsidTr="007531A8">
        <w:trPr>
          <w:trHeight w:val="4140"/>
        </w:trPr>
        <w:tc>
          <w:tcPr>
            <w:tcW w:w="392" w:type="dxa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5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84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Переченьнеобходимыхдокументов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394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заявление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об участии в конкурсе по форме согласно приложению10к настоящимПравилам;</w:t>
            </w:r>
          </w:p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374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документ, 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удостоверяющий личность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либо электронный документизсервисацифровыхдокументов (дляидентификации);</w:t>
            </w:r>
          </w:p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3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заполненный 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личный листок по учету кадров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(с указанием адресафактическогоместажительстваиконтактныхтелефонов–приналичии);</w:t>
            </w:r>
          </w:p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589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копиидокументовобобразовании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всоответствииспредъявляемымикдолжностиквалификационнымитребованиями,утвержденнымиТиповымиквалификационнымихарактеристикамипедагогов;</w:t>
            </w:r>
          </w:p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441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копию документа, подтверждающую 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трудовую деятельность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(приналичии);</w:t>
            </w:r>
          </w:p>
          <w:p w:rsidR="00825C05" w:rsidRPr="00825C05" w:rsidRDefault="00825C05" w:rsidP="00825C05">
            <w:pPr>
              <w:numPr>
                <w:ilvl w:val="0"/>
                <w:numId w:val="5"/>
              </w:numPr>
              <w:tabs>
                <w:tab w:val="left" w:pos="385"/>
              </w:tabs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справку о состоянии здоровья 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 форме, утвержденной приказомисполняющегообязанностиМинистраздравоохраненияРКот30</w:t>
            </w:r>
          </w:p>
        </w:tc>
      </w:tr>
    </w:tbl>
    <w:p w:rsidR="00825C05" w:rsidRPr="00825C05" w:rsidRDefault="00825C05" w:rsidP="00825C0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lang w:val="kk-KZ"/>
        </w:rPr>
        <w:sectPr w:rsidR="00825C05" w:rsidRPr="00825C05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2383"/>
        <w:gridCol w:w="7542"/>
      </w:tblGrid>
      <w:tr w:rsidR="00825C05" w:rsidRPr="00825C05" w:rsidTr="007531A8">
        <w:trPr>
          <w:trHeight w:val="3035"/>
        </w:trPr>
        <w:tc>
          <w:tcPr>
            <w:tcW w:w="392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383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7542" w:type="dxa"/>
          </w:tcPr>
          <w:p w:rsidR="00825C05" w:rsidRPr="00825C05" w:rsidRDefault="00825C05" w:rsidP="00825C05">
            <w:pPr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октября2020года№ҚРДСМ-175/2020«Обутвержденииформучетнойдокументациивобластиздравоохранения»;</w:t>
            </w:r>
          </w:p>
          <w:p w:rsidR="00825C05" w:rsidRPr="00825C05" w:rsidRDefault="00825C05" w:rsidP="00825C05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справкуспсихоневрологическойорганизации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825C05" w:rsidRPr="00825C05" w:rsidRDefault="00825C05" w:rsidP="00825C05">
            <w:pPr>
              <w:numPr>
                <w:ilvl w:val="0"/>
                <w:numId w:val="4"/>
              </w:numPr>
              <w:tabs>
                <w:tab w:val="left" w:pos="368"/>
              </w:tabs>
              <w:ind w:hanging="261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справкуснаркологическойорганизации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;</w:t>
            </w:r>
          </w:p>
          <w:p w:rsidR="00825C05" w:rsidRPr="00825C05" w:rsidRDefault="00825C05" w:rsidP="00825C05">
            <w:pPr>
              <w:numPr>
                <w:ilvl w:val="0"/>
                <w:numId w:val="4"/>
              </w:numPr>
              <w:tabs>
                <w:tab w:val="left" w:pos="399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сертификат Национального квалификационного тестирования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(далее-НКТ)или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удостоверениеоналичииквалификационнойкатегории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педагога-модератора,педагога-эксперта,педагога-исследователя,педагога-мастера (приналичии);</w:t>
            </w:r>
          </w:p>
          <w:p w:rsidR="00825C05" w:rsidRPr="00825C05" w:rsidRDefault="00825C05" w:rsidP="00825C05">
            <w:pPr>
              <w:numPr>
                <w:ilvl w:val="0"/>
                <w:numId w:val="4"/>
              </w:numPr>
              <w:tabs>
                <w:tab w:val="left" w:pos="583"/>
              </w:tabs>
              <w:spacing w:line="270" w:lineRule="atLeast"/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заполненный</w:t>
            </w: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Оценочныйлист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кандидатанавакантнуюиливременновакантнуюдолжностьпедагогапоформесогласноприложению11.</w:t>
            </w:r>
          </w:p>
        </w:tc>
      </w:tr>
      <w:tr w:rsidR="00825C05" w:rsidRPr="00825C05" w:rsidTr="007531A8">
        <w:trPr>
          <w:trHeight w:val="827"/>
        </w:trPr>
        <w:tc>
          <w:tcPr>
            <w:tcW w:w="392" w:type="dxa"/>
          </w:tcPr>
          <w:p w:rsidR="00825C05" w:rsidRPr="00825C05" w:rsidRDefault="00825C05" w:rsidP="00825C05">
            <w:pPr>
              <w:spacing w:line="27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6</w:t>
            </w:r>
          </w:p>
        </w:tc>
        <w:tc>
          <w:tcPr>
            <w:tcW w:w="2383" w:type="dxa"/>
          </w:tcPr>
          <w:p w:rsidR="00825C05" w:rsidRPr="00825C05" w:rsidRDefault="00825C05" w:rsidP="00825C05">
            <w:pPr>
              <w:ind w:left="107" w:right="69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Срок временновакантной</w:t>
            </w:r>
          </w:p>
          <w:p w:rsidR="00825C05" w:rsidRPr="00825C05" w:rsidRDefault="00825C05" w:rsidP="00825C05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должности</w:t>
            </w:r>
          </w:p>
        </w:tc>
        <w:tc>
          <w:tcPr>
            <w:tcW w:w="7542" w:type="dxa"/>
          </w:tcPr>
          <w:p w:rsidR="00825C05" w:rsidRPr="00825C05" w:rsidRDefault="00825C05" w:rsidP="00825C0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Постоянно</w:t>
            </w:r>
          </w:p>
        </w:tc>
      </w:tr>
    </w:tbl>
    <w:p w:rsidR="00825C05" w:rsidRPr="00825C05" w:rsidRDefault="00825C05" w:rsidP="00825C05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val="kk-KZ"/>
        </w:rPr>
        <w:sectPr w:rsidR="00825C05" w:rsidRPr="00825C05">
          <w:pgSz w:w="11910" w:h="16840"/>
          <w:pgMar w:top="720" w:right="360" w:bottom="280" w:left="860" w:header="720" w:footer="720" w:gutter="0"/>
          <w:cols w:space="720"/>
        </w:sectPr>
      </w:pPr>
    </w:p>
    <w:p w:rsidR="00825C05" w:rsidRPr="00825C05" w:rsidRDefault="00825C05" w:rsidP="00825C05">
      <w:pPr>
        <w:widowControl w:val="0"/>
        <w:autoSpaceDE w:val="0"/>
        <w:autoSpaceDN w:val="0"/>
        <w:spacing w:before="70" w:after="0" w:line="240" w:lineRule="auto"/>
        <w:ind w:left="6214" w:right="87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10 к Правиламназначения на должности,освобождения от должностейпервыхруководителейипедагогов</w:t>
      </w:r>
    </w:p>
    <w:p w:rsidR="00825C05" w:rsidRPr="00825C05" w:rsidRDefault="00825C05" w:rsidP="00825C05">
      <w:pPr>
        <w:widowControl w:val="0"/>
        <w:autoSpaceDE w:val="0"/>
        <w:autoSpaceDN w:val="0"/>
        <w:spacing w:before="1" w:after="0" w:line="240" w:lineRule="auto"/>
        <w:ind w:left="5771" w:right="4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государственных организаций образованияФорма</w: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825C05" w:rsidRPr="00825C05" w:rsidRDefault="00EE4A33" w:rsidP="00825C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3" o:spid="_x0000_s1049" style="position:absolute;margin-left:53.9pt;margin-top:18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HE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2" o:spid="_x0000_s1048" style="position:absolute;margin-left:53.9pt;margin-top:33.95pt;width:49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(государственныйорган,объявившийконкурс)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1" o:spid="_x0000_s1047" style="position:absolute;margin-left:53.9pt;margin-top:13.5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Ok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ZHCjpB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46" style="position:absolute;margin-left:53.9pt;margin-top:27.3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J5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upcnk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7" w:lineRule="exact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(Ф.И.О.кандидата(приегоналичии),ИИН)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45" style="position:absolute;margin-left:53.9pt;margin-top:13.5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ex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bYcRIBTXafd392H3bPZjf993Dzy8IlJCpppZjOHBb3wgdq6yvefJBgsI5&#10;0uiNBBu0bN7wFADJWnGTnW0mKn0S4kZbU4S7fRHoVqEEPoZ9PwhdqFUCOs8fmBo5ZNydTdZSvaLc&#10;4JDNtVS2hClIpgBpG8UCILKqhGq+7CEXee5gaJa25HszrzN74aCFixo0GoXdvdgb+Z2RxfLc/u/B&#10;+p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5zH/Xg6jb3PmrMXjPMiTSnTtLsx&#10;4wV/18btwLMDYj9ojsI7ysLcPE+z4BzTMEmCWLq3LULXu7bZlzy9gz4W3M5NmPMg5FzcY9TAzIyw&#10;/LgmgmJUvmYwlEZeEOghazbB+cCHjTjULA81hCUAFWGF4eZrcarsYF7Xoljl4Mkz9Wb8CuZHVuhG&#10;N4PGsmo3MBdNBO0M14P3cG+sHv9pJr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sxZex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44" style="position:absolute;margin-left:53.9pt;margin-top:27.35pt;width:49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DzHEZs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7" w:lineRule="exact"/>
        <w:ind w:right="214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(должность,местоработы)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43" style="position:absolute;margin-left:53.9pt;margin-top:13.5pt;width:49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8" w:lineRule="exact"/>
        <w:ind w:right="2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(фактическоеместопроживания,адреспрописки,контактныйтелефон)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42" style="position:absolute;margin-left:53.9pt;margin-top:13.55pt;width:49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qV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DPFwqV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before="90" w:after="0" w:line="240" w:lineRule="auto"/>
        <w:ind w:right="21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Заявление</w:t>
      </w:r>
    </w:p>
    <w:p w:rsidR="00825C05" w:rsidRPr="00825C05" w:rsidRDefault="00825C05" w:rsidP="00825C05">
      <w:pPr>
        <w:widowControl w:val="0"/>
        <w:autoSpaceDE w:val="0"/>
        <w:autoSpaceDN w:val="0"/>
        <w:spacing w:before="34" w:after="0" w:line="240" w:lineRule="auto"/>
        <w:ind w:right="86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Прошудопуститьменякконкурсуназанятиевакантной/временновакантной</w:t>
      </w:r>
    </w:p>
    <w:p w:rsidR="00825C05" w:rsidRPr="00825C05" w:rsidRDefault="00825C05" w:rsidP="00825C05">
      <w:pPr>
        <w:widowControl w:val="0"/>
        <w:tabs>
          <w:tab w:val="left" w:pos="9937"/>
        </w:tabs>
        <w:autoSpaceDE w:val="0"/>
        <w:autoSpaceDN w:val="0"/>
        <w:spacing w:after="0" w:line="240" w:lineRule="auto"/>
        <w:ind w:right="311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должности(нужноеподчеркнуть)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41" style="position:absolute;margin-left:53.9pt;margin-top:13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ko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x4iRCmq0+7r7sfu2ezC/77uHn18QKCFTTS3HcOC2vhE6Vllf8+SDBIVz&#10;pNEbCTZo2bzhKQCSteImO9tMVPokxI22pgh3+yLQrUIJfAz7fhC6UKsEdJ4/MDVyyLg7m6ylekW5&#10;wSGba6lsCVOQTAHSNooFQGRVCdV82UMu8tzB0CxtyfdmXmf2wkELFzVoNAq7e7E38jsji+W5/d+D&#10;9T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40" style="position:absolute;margin-left:53.9pt;margin-top:27.35pt;width:49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j1HA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7" w:lineRule="exact"/>
        <w:ind w:right="216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(наименованиеорганизацийобразования,адрес(область,район,город\село)</w: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25C05" w:rsidRPr="00825C05" w:rsidRDefault="00825C05" w:rsidP="00825C05">
      <w:pPr>
        <w:widowControl w:val="0"/>
        <w:tabs>
          <w:tab w:val="left" w:pos="10287"/>
        </w:tabs>
        <w:autoSpaceDE w:val="0"/>
        <w:autoSpaceDN w:val="0"/>
        <w:spacing w:after="0" w:line="240" w:lineRule="auto"/>
        <w:ind w:left="9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Внастоящее времяработаю:  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3" o:spid="_x0000_s1039" style="position:absolute;margin-left:53.9pt;margin-top:13.55pt;width:49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6JHQ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2" o:spid="_x0000_s1038" style="position:absolute;margin-left:53.9pt;margin-top:27.35pt;width:49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DF/r1QbAwAAsQ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8" w:lineRule="exact"/>
        <w:ind w:left="554" w:right="63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(должность,наименованиеорганизации,адрес(область,район,город\село)</w: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8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Сообщаюосебеследующиесведения: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977"/>
        <w:gridCol w:w="2199"/>
        <w:gridCol w:w="2766"/>
      </w:tblGrid>
      <w:tr w:rsidR="00825C05" w:rsidRPr="00825C05" w:rsidTr="007531A8">
        <w:trPr>
          <w:trHeight w:val="827"/>
        </w:trPr>
        <w:tc>
          <w:tcPr>
            <w:tcW w:w="2127" w:type="dxa"/>
          </w:tcPr>
          <w:p w:rsidR="00825C05" w:rsidRPr="00825C05" w:rsidRDefault="00825C05" w:rsidP="00825C05">
            <w:pPr>
              <w:spacing w:line="268" w:lineRule="exact"/>
              <w:ind w:left="453" w:hanging="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Образование:</w:t>
            </w:r>
          </w:p>
          <w:p w:rsidR="00825C05" w:rsidRPr="00825C05" w:rsidRDefault="00825C05" w:rsidP="00825C05">
            <w:pPr>
              <w:spacing w:line="270" w:lineRule="atLeast"/>
              <w:ind w:left="266" w:right="252" w:firstLine="18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или</w:t>
            </w: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послевузовское</w:t>
            </w:r>
          </w:p>
        </w:tc>
        <w:tc>
          <w:tcPr>
            <w:tcW w:w="2977" w:type="dxa"/>
          </w:tcPr>
          <w:p w:rsidR="00825C05" w:rsidRPr="00825C05" w:rsidRDefault="00825C05" w:rsidP="00825C05">
            <w:pPr>
              <w:ind w:left="479" w:right="468" w:firstLine="25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Наименованиеучебногозаведения</w:t>
            </w:r>
          </w:p>
        </w:tc>
        <w:tc>
          <w:tcPr>
            <w:tcW w:w="2199" w:type="dxa"/>
          </w:tcPr>
          <w:p w:rsidR="00825C05" w:rsidRPr="00825C05" w:rsidRDefault="00825C05" w:rsidP="00825C05">
            <w:pPr>
              <w:spacing w:line="268" w:lineRule="exact"/>
              <w:ind w:lef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Периодобучения</w:t>
            </w:r>
          </w:p>
        </w:tc>
        <w:tc>
          <w:tcPr>
            <w:tcW w:w="2766" w:type="dxa"/>
          </w:tcPr>
          <w:p w:rsidR="00825C05" w:rsidRPr="00825C05" w:rsidRDefault="00825C05" w:rsidP="00825C05">
            <w:pPr>
              <w:ind w:left="778" w:right="581" w:hanging="18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Специальностьпо диплому</w:t>
            </w:r>
          </w:p>
        </w:tc>
      </w:tr>
      <w:tr w:rsidR="00825C05" w:rsidRPr="00825C05" w:rsidTr="007531A8">
        <w:trPr>
          <w:trHeight w:val="350"/>
        </w:trPr>
        <w:tc>
          <w:tcPr>
            <w:tcW w:w="2127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977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99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766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825C05" w:rsidRPr="00825C05" w:rsidRDefault="00825C05" w:rsidP="00825C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val="kk-KZ"/>
        </w:rPr>
      </w:pPr>
    </w:p>
    <w:p w:rsidR="00825C05" w:rsidRPr="00825C05" w:rsidRDefault="00825C05" w:rsidP="00825C05">
      <w:pPr>
        <w:widowControl w:val="0"/>
        <w:tabs>
          <w:tab w:val="left" w:pos="10301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Наличиеквалификационнойкатегории(датаприсвоения/подтверждения):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25C05" w:rsidRPr="00825C05" w:rsidRDefault="00EE4A33" w:rsidP="00825C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1" o:spid="_x0000_s1037" style="position:absolute;margin-left:53.9pt;margin-top:13.6pt;width:49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qzpHQMAALEGAAAOAAAAZHJzL2Uyb0RvYy54bWysVWuO0zAQ/o/EHSz/BHXzaDZ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tabs>
          <w:tab w:val="left" w:pos="10241"/>
        </w:tabs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Стажпедагогическойработы: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25C05" w:rsidRPr="00825C05" w:rsidRDefault="00825C05" w:rsidP="00825C05">
      <w:pPr>
        <w:widowControl w:val="0"/>
        <w:tabs>
          <w:tab w:val="left" w:pos="1024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Имеюследующиерезультатыработы: 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0" o:spid="_x0000_s1036" style="position:absolute;margin-left:53.9pt;margin-top:13.5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00GwMAALE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9" o:spid="_x0000_s1035" style="position:absolute;margin-left:53.9pt;margin-top:27.3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Hf++fQ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8" o:spid="_x0000_s1034" style="position:absolute;margin-left:53.9pt;margin-top:41.2pt;width:498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Ug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JQKEYqKNHu6+7H7tvuwXy/7x5+fkFD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Награды,звания,степень,ученаястепень,ученоезвание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7" o:spid="_x0000_s1033" style="position:absolute;margin-left:53.9pt;margin-top:13.55pt;width:498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6" o:spid="_x0000_s1032" style="position:absolute;margin-left:53.9pt;margin-top:27.35pt;width:498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" path="m,l9962,e" filled="f" strokeweight=".48pt">
            <v:path arrowok="t" o:connecttype="custom" o:connectlocs="0,0;632587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7" w:lineRule="exact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атакжедополнительныесведения (приналичии)</w:t>
      </w:r>
    </w:p>
    <w:p w:rsidR="00825C05" w:rsidRPr="00825C05" w:rsidRDefault="00EE4A33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5" o:spid="_x0000_s1031" style="position:absolute;margin-left:53.9pt;margin-top:13.55pt;width:49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wHGg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4" o:spid="_x0000_s1030" style="position:absolute;margin-left:53.9pt;margin-top:27.3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  <w:lang w:val="kk-KZ"/>
        </w:rPr>
      </w:pPr>
    </w:p>
    <w:p w:rsidR="00825C05" w:rsidRPr="00825C05" w:rsidRDefault="00825C05" w:rsidP="00825C05">
      <w:pPr>
        <w:widowControl w:val="0"/>
        <w:tabs>
          <w:tab w:val="left" w:pos="940"/>
          <w:tab w:val="left" w:pos="2617"/>
          <w:tab w:val="left" w:pos="3217"/>
        </w:tabs>
        <w:autoSpaceDE w:val="0"/>
        <w:autoSpaceDN w:val="0"/>
        <w:spacing w:before="90" w:after="0" w:line="240" w:lineRule="auto"/>
        <w:ind w:left="21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«_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»_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25C05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ab/>
      </w: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года</w:t>
      </w:r>
    </w:p>
    <w:p w:rsidR="00825C05" w:rsidRPr="00825C05" w:rsidRDefault="00EE4A33" w:rsidP="00825C05">
      <w:pPr>
        <w:widowControl w:val="0"/>
        <w:autoSpaceDE w:val="0"/>
        <w:autoSpaceDN w:val="0"/>
        <w:spacing w:after="0" w:line="20" w:lineRule="exact"/>
        <w:ind w:left="7610"/>
        <w:rPr>
          <w:rFonts w:ascii="Times New Roman" w:eastAsia="Times New Roman" w:hAnsi="Times New Roman" w:cs="Times New Roman"/>
          <w:sz w:val="2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</w:r>
      <w:r w:rsidRPr="00EE4A33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w:pict>
          <v:group id="Группа 2" o:spid="_x0000_s1029" style="width:131.95pt;height:.5pt;mso-position-horizontal-relative:char;mso-position-vertical-relative:line" coordsize="26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">
            <v:line id="Line 4" o:spid="_x0000_s1027" style="position:absolute;visibility:visible" from="0,5" to="26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w10:wrap type="none"/>
            <w10:anchorlock/>
          </v:group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ind w:left="849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(подпись)</w:t>
      </w: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825C05" w:rsidRPr="00825C05">
          <w:pgSz w:w="11910" w:h="16840"/>
          <w:pgMar w:top="640" w:right="360" w:bottom="280" w:left="860" w:header="720" w:footer="720" w:gutter="0"/>
          <w:cols w:space="720"/>
        </w:sectPr>
      </w:pPr>
    </w:p>
    <w:p w:rsidR="00825C05" w:rsidRPr="00825C05" w:rsidRDefault="00825C05" w:rsidP="00825C05">
      <w:pPr>
        <w:widowControl w:val="0"/>
        <w:autoSpaceDE w:val="0"/>
        <w:autoSpaceDN w:val="0"/>
        <w:spacing w:before="66" w:after="0" w:line="240" w:lineRule="auto"/>
        <w:ind w:left="6397" w:right="63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Приложение 11 к Правиламназначения на должности,освобождения от должностейпервых руководителей и педагоговгосударственных организацийобразования</w:t>
      </w:r>
    </w:p>
    <w:p w:rsidR="00825C05" w:rsidRPr="00825C05" w:rsidRDefault="00825C05" w:rsidP="00825C05">
      <w:pPr>
        <w:widowControl w:val="0"/>
        <w:autoSpaceDE w:val="0"/>
        <w:autoSpaceDN w:val="0"/>
        <w:spacing w:before="1" w:after="0" w:line="240" w:lineRule="auto"/>
        <w:ind w:left="6075" w:right="310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Форма</w:t>
      </w:r>
    </w:p>
    <w:p w:rsidR="00825C05" w:rsidRPr="00825C05" w:rsidRDefault="00825C05" w:rsidP="00825C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ind w:left="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Оценочныйлисткандидатанавакантнуюиливременновакантнуюдолжностьпедагога</w:t>
      </w:r>
    </w:p>
    <w:p w:rsidR="00825C05" w:rsidRPr="00825C05" w:rsidRDefault="00EE4A33" w:rsidP="00825C0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  <w:lang w:val="kk-KZ"/>
        </w:rPr>
      </w:pPr>
      <w:r w:rsidRPr="00EE4A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8" style="position:absolute;margin-left:55.7pt;margin-top:15.35pt;width:498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825C05" w:rsidRPr="00825C05" w:rsidRDefault="00825C05" w:rsidP="00825C05">
      <w:pPr>
        <w:widowControl w:val="0"/>
        <w:autoSpaceDE w:val="0"/>
        <w:autoSpaceDN w:val="0"/>
        <w:spacing w:before="9" w:after="0" w:line="240" w:lineRule="auto"/>
        <w:ind w:right="21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25C05">
        <w:rPr>
          <w:rFonts w:ascii="Times New Roman" w:eastAsia="Times New Roman" w:hAnsi="Times New Roman" w:cs="Times New Roman"/>
          <w:sz w:val="24"/>
          <w:szCs w:val="24"/>
          <w:lang w:val="kk-KZ"/>
        </w:rPr>
        <w:t>(фамилия,имя,отчество(приегоналичии))</w:t>
      </w:r>
    </w:p>
    <w:p w:rsidR="00825C05" w:rsidRPr="00825C05" w:rsidRDefault="00825C05" w:rsidP="00825C0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825C05" w:rsidRPr="00825C05" w:rsidTr="007531A8">
        <w:trPr>
          <w:trHeight w:val="746"/>
        </w:trPr>
        <w:tc>
          <w:tcPr>
            <w:tcW w:w="502" w:type="dxa"/>
          </w:tcPr>
          <w:p w:rsidR="00825C05" w:rsidRPr="00825C05" w:rsidRDefault="00825C05" w:rsidP="00825C05">
            <w:pPr>
              <w:spacing w:before="42"/>
              <w:ind w:left="95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42"/>
              <w:ind w:left="371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Критерии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42"/>
              <w:ind w:left="441" w:right="86" w:hanging="32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Подтверждающийдокумент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42"/>
              <w:ind w:left="154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Кол-вобаллов(от1до20)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spacing w:before="44" w:line="278" w:lineRule="auto"/>
              <w:ind w:left="371" w:right="36" w:hanging="29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Оценка</w:t>
            </w:r>
          </w:p>
        </w:tc>
      </w:tr>
      <w:tr w:rsidR="00825C05" w:rsidRPr="00825C05" w:rsidTr="007531A8">
        <w:trPr>
          <w:trHeight w:val="1471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Уровеньобразования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 w:right="5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Техническоеипрофессиональное=1баллВысшееочное=5 баллов</w:t>
            </w:r>
          </w:p>
          <w:p w:rsidR="00825C05" w:rsidRPr="00825C05" w:rsidRDefault="00825C05" w:rsidP="00825C05">
            <w:pPr>
              <w:spacing w:before="1"/>
              <w:ind w:left="146" w:right="-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высшее заочное/дистанционное = 2 балладипломовысшемобразованиисотличием=7баллов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1468"/>
        </w:trPr>
        <w:tc>
          <w:tcPr>
            <w:tcW w:w="502" w:type="dxa"/>
          </w:tcPr>
          <w:p w:rsidR="00825C05" w:rsidRPr="00825C05" w:rsidRDefault="00825C05" w:rsidP="00825C05">
            <w:pPr>
              <w:spacing w:before="35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5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Ученая/академическаястепень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5"/>
              <w:ind w:left="74" w:right="7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 обобразовании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tabs>
                <w:tab w:val="left" w:pos="1419"/>
                <w:tab w:val="left" w:pos="2191"/>
                <w:tab w:val="left" w:pos="3750"/>
                <w:tab w:val="left" w:pos="4252"/>
              </w:tabs>
              <w:spacing w:before="35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Магистр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или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специалист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с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825C05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высшим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образованием=5 баллов;</w:t>
            </w:r>
          </w:p>
          <w:p w:rsidR="00825C05" w:rsidRPr="00825C05" w:rsidRDefault="00825C05" w:rsidP="00825C05">
            <w:pPr>
              <w:ind w:left="146" w:right="218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PHD-доктор = 10 балловДоктор наук = 10 балловКандидатнаук=10баллов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7819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Национальноеквалификационноетестирование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42" w:line="274" w:lineRule="exact"/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 «педагог»</w:t>
            </w:r>
          </w:p>
          <w:p w:rsidR="00825C05" w:rsidRPr="00825C05" w:rsidRDefault="00825C05" w:rsidP="00825C05">
            <w:pPr>
              <w:spacing w:line="274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=2 балла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 до 80 баллов =5 баллов</w:t>
            </w:r>
          </w:p>
          <w:p w:rsidR="00825C05" w:rsidRPr="00825C05" w:rsidRDefault="00825C05" w:rsidP="00825C05">
            <w:pPr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от80до90баллов=6балловПометодикеипедагогике: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50баллов=1балл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баллов=2 балла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от60до70 баллов=3 балла</w:t>
            </w:r>
          </w:p>
          <w:p w:rsidR="00825C05" w:rsidRPr="00825C05" w:rsidRDefault="00825C05" w:rsidP="00825C05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Сквалификационнойкатегорией«педагог-модератор»</w:t>
            </w:r>
          </w:p>
          <w:p w:rsidR="00825C05" w:rsidRPr="00825C05" w:rsidRDefault="00825C05" w:rsidP="00825C05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балла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=3 балла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от70до 80баллов=6баллов</w:t>
            </w:r>
          </w:p>
          <w:p w:rsidR="00825C05" w:rsidRPr="00825C05" w:rsidRDefault="00825C05" w:rsidP="00825C05">
            <w:pPr>
              <w:spacing w:before="1"/>
              <w:ind w:left="146" w:right="192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от80до90баллов=7балловПометодикеипедагогике: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50баллов=2балла</w:t>
            </w:r>
          </w:p>
          <w:p w:rsidR="00825C05" w:rsidRPr="00825C05" w:rsidRDefault="00825C05" w:rsidP="00825C05">
            <w:pPr>
              <w:ind w:left="146" w:right="2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от50до60баллов=3баллаот60до70баллов=4балла</w:t>
            </w:r>
          </w:p>
          <w:p w:rsidR="00825C05" w:rsidRPr="00825C05" w:rsidRDefault="00825C05" w:rsidP="00825C05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Сквалификационнойкатегорией«педагог-эксперт»</w:t>
            </w:r>
          </w:p>
          <w:p w:rsidR="00825C05" w:rsidRPr="00825C05" w:rsidRDefault="00825C05" w:rsidP="00825C05">
            <w:pPr>
              <w:spacing w:line="27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825C05" w:rsidRPr="00825C05">
          <w:pgSz w:w="11910" w:h="16840"/>
          <w:pgMar w:top="9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825C05" w:rsidRPr="00825C05" w:rsidTr="007531A8">
        <w:trPr>
          <w:trHeight w:val="7265"/>
        </w:trPr>
        <w:tc>
          <w:tcPr>
            <w:tcW w:w="502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2127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 60баллов=0баллов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=4 балла</w:t>
            </w:r>
          </w:p>
          <w:p w:rsidR="00825C05" w:rsidRPr="00825C05" w:rsidRDefault="00825C05" w:rsidP="00825C05">
            <w:pPr>
              <w:ind w:left="146" w:right="198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=7 балловот 80 до90 баллов = 8 балловПометодикеипедагогике:</w:t>
            </w:r>
          </w:p>
          <w:p w:rsidR="00825C05" w:rsidRPr="00825C05" w:rsidRDefault="00825C05" w:rsidP="00825C05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от40до50 баллов=3 балла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от50до60 баллов=4 балла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от60до 70баллов=5баллов</w:t>
            </w:r>
          </w:p>
          <w:p w:rsidR="00825C05" w:rsidRPr="00825C05" w:rsidRDefault="00825C05" w:rsidP="00825C05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5C05" w:rsidRPr="00825C05" w:rsidRDefault="00825C05" w:rsidP="00825C05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Сквалификационнойкатегорией«педагог-исследователь»</w:t>
            </w:r>
          </w:p>
          <w:p w:rsidR="00825C05" w:rsidRPr="00825C05" w:rsidRDefault="00825C05" w:rsidP="00825C05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Посодержанию: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от50 до 60 баллов =0 баллов</w:t>
            </w:r>
          </w:p>
          <w:p w:rsidR="00825C05" w:rsidRPr="00825C05" w:rsidRDefault="00825C05" w:rsidP="00825C05">
            <w:pPr>
              <w:spacing w:before="1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от60 до 70 баллов =5 баллов</w:t>
            </w:r>
          </w:p>
          <w:p w:rsidR="00825C05" w:rsidRPr="00825C05" w:rsidRDefault="00825C05" w:rsidP="00825C05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 70 до 80 баллов = 8 балловот 80 до90 баллов = 9 балловПометодикеипедагогике: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от30до 40баллов=0баллов</w:t>
            </w:r>
          </w:p>
          <w:p w:rsidR="00825C05" w:rsidRPr="00825C05" w:rsidRDefault="00825C05" w:rsidP="00825C05">
            <w:pPr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от40до 50баллов=4балла</w:t>
            </w:r>
          </w:p>
          <w:p w:rsidR="00825C05" w:rsidRPr="00825C05" w:rsidRDefault="00825C05" w:rsidP="00825C05">
            <w:pPr>
              <w:ind w:left="146" w:right="1923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50 до 60 баллов = 5 балловот60до70баллов=6баллов</w:t>
            </w:r>
          </w:p>
          <w:p w:rsidR="00825C05" w:rsidRPr="00825C05" w:rsidRDefault="00825C05" w:rsidP="00825C05">
            <w:pPr>
              <w:spacing w:before="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825C05" w:rsidRPr="00825C05" w:rsidRDefault="00825C05" w:rsidP="00825C05">
            <w:pPr>
              <w:ind w:left="146" w:right="-15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Сквалификационнойкатегорией«педагог-мастер»</w:t>
            </w:r>
          </w:p>
          <w:p w:rsidR="00825C05" w:rsidRPr="00825C05" w:rsidRDefault="00825C05" w:rsidP="00825C05">
            <w:pPr>
              <w:spacing w:line="271" w:lineRule="exact"/>
              <w:ind w:left="146"/>
              <w:jc w:val="both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=10 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2023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Квалификация/Категория.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 w:right="42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Удостоверение,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инойдокумент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2категория =1 балл</w:t>
            </w:r>
          </w:p>
          <w:p w:rsidR="00825C05" w:rsidRPr="00825C05" w:rsidRDefault="00825C05" w:rsidP="00825C05">
            <w:pPr>
              <w:ind w:left="146" w:right="196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1 категория = 2 баллаВысшая категория = 3 баллаПедагог-модератор=3баллаПедагог-эксперт=5баллов</w:t>
            </w:r>
          </w:p>
          <w:p w:rsidR="00825C05" w:rsidRPr="00825C05" w:rsidRDefault="00825C05" w:rsidP="00825C05">
            <w:pPr>
              <w:spacing w:before="1"/>
              <w:ind w:left="146" w:right="14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Педагог-исследователь=7балловПедагог-мастер =10баллов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1470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Стажпедагогическойдеятельности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от1 до 3 лет= 1 балл</w:t>
            </w:r>
          </w:p>
          <w:p w:rsidR="00825C05" w:rsidRPr="00825C05" w:rsidRDefault="00825C05" w:rsidP="00825C05">
            <w:pPr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от3 до 5 лет= 1,5 балла</w:t>
            </w:r>
          </w:p>
          <w:p w:rsidR="00825C05" w:rsidRPr="00825C05" w:rsidRDefault="00825C05" w:rsidP="00825C05">
            <w:pPr>
              <w:ind w:left="64" w:right="26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от5до10лет=2баллаот10 и более=3 балла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1468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Опытадминистративнойиметодическойдеятельности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 w:right="17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Трудовая</w:t>
            </w: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книжка/документ,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заменяющийтрудовуюдеятельность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6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методист=1балл</w:t>
            </w:r>
          </w:p>
          <w:p w:rsidR="00825C05" w:rsidRPr="00825C05" w:rsidRDefault="00825C05" w:rsidP="00825C05">
            <w:pPr>
              <w:ind w:left="64" w:right="167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заместительдиректора=3балладиректор= 5 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1195"/>
        </w:trPr>
        <w:tc>
          <w:tcPr>
            <w:tcW w:w="502" w:type="dxa"/>
          </w:tcPr>
          <w:p w:rsidR="00825C05" w:rsidRPr="00825C05" w:rsidRDefault="00825C05" w:rsidP="00825C05">
            <w:pPr>
              <w:spacing w:before="38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8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Дляпедагогов,впервыепоступающихнаработу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8"/>
              <w:ind w:left="74" w:right="5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Приложение кдиплому обобразовании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8"/>
              <w:ind w:left="146" w:right="-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Результатыпедагогической/профессиональнойпрактики«отлично»=1 балл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«хорошо»=0,5балла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1746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8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tabs>
                <w:tab w:val="left" w:pos="702"/>
                <w:tab w:val="left" w:pos="1018"/>
                <w:tab w:val="left" w:pos="1660"/>
              </w:tabs>
              <w:spacing w:before="37"/>
              <w:ind w:left="141" w:right="61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Рекомендательное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письмо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825C05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>с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предыдущегоместа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работы</w:t>
            </w:r>
            <w:r w:rsidRPr="00825C05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(приосуществлении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7"/>
              <w:ind w:left="7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Письмо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Наличиеположительногорекомендательногописьма=3 балла</w:t>
            </w:r>
          </w:p>
          <w:p w:rsidR="00825C05" w:rsidRPr="00825C05" w:rsidRDefault="00825C05" w:rsidP="00825C05">
            <w:pPr>
              <w:tabs>
                <w:tab w:val="left" w:pos="1544"/>
                <w:tab w:val="left" w:pos="3765"/>
                <w:tab w:val="left" w:pos="4963"/>
              </w:tabs>
              <w:ind w:left="146" w:right="-1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Отсутствие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рекомендательного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письма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=минус3 балла</w:t>
            </w:r>
          </w:p>
          <w:p w:rsidR="00825C05" w:rsidRPr="00825C05" w:rsidRDefault="00825C05" w:rsidP="00825C05">
            <w:pPr>
              <w:ind w:left="146" w:right="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Негативноерекомендательноеписьмо=минус5баллов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825C05" w:rsidRPr="00825C05" w:rsidRDefault="00825C05" w:rsidP="00825C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825C05" w:rsidRPr="00825C05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1841"/>
        <w:gridCol w:w="2127"/>
        <w:gridCol w:w="5106"/>
        <w:gridCol w:w="850"/>
      </w:tblGrid>
      <w:tr w:rsidR="00825C05" w:rsidRPr="00825C05" w:rsidTr="007531A8">
        <w:trPr>
          <w:trHeight w:val="642"/>
        </w:trPr>
        <w:tc>
          <w:tcPr>
            <w:tcW w:w="502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 w:right="130"/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i/>
                <w:sz w:val="24"/>
                <w:lang w:val="kk-KZ"/>
              </w:rPr>
              <w:t>трудовой</w:t>
            </w:r>
            <w:r w:rsidRPr="00825C05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kk-KZ"/>
              </w:rPr>
              <w:t>деятельности)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5106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4228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15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 w:right="1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Показателипрофессиональныхдостижений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numPr>
                <w:ilvl w:val="0"/>
                <w:numId w:val="3"/>
              </w:numPr>
              <w:tabs>
                <w:tab w:val="left" w:pos="214"/>
              </w:tabs>
              <w:spacing w:before="37"/>
              <w:ind w:right="16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иконкурсов,научных проектовобучающихся;</w:t>
            </w:r>
          </w:p>
          <w:p w:rsidR="00825C05" w:rsidRPr="00825C05" w:rsidRDefault="00825C05" w:rsidP="00825C05">
            <w:pPr>
              <w:numPr>
                <w:ilvl w:val="0"/>
                <w:numId w:val="3"/>
              </w:numPr>
              <w:tabs>
                <w:tab w:val="left" w:pos="214"/>
              </w:tabs>
              <w:spacing w:before="1"/>
              <w:ind w:right="7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дипломы,грамотыпобедителейолимпиад иконкурсовучителя;</w:t>
            </w:r>
          </w:p>
          <w:p w:rsidR="00825C05" w:rsidRPr="00825C05" w:rsidRDefault="00825C05" w:rsidP="00825C05">
            <w:pPr>
              <w:numPr>
                <w:ilvl w:val="0"/>
                <w:numId w:val="3"/>
              </w:numPr>
              <w:tabs>
                <w:tab w:val="left" w:pos="214"/>
              </w:tabs>
              <w:ind w:right="20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государственная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награда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 w:right="52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призерыолимпиадиконкурсов=0,5балланаучных проектов =1 балл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призеры олимпиад и конкурсов = 3 баллаучастник конкурса «Лучший педагог» = 1 баллпризер конкурса «Лучший педагог» = 5 балловобладательмедали«Қазақстанеңбексіңіргенұстазы»=10 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2023"/>
        </w:trPr>
        <w:tc>
          <w:tcPr>
            <w:tcW w:w="502" w:type="dxa"/>
          </w:tcPr>
          <w:p w:rsidR="00825C05" w:rsidRPr="00825C05" w:rsidRDefault="00825C05" w:rsidP="00825C05">
            <w:pPr>
              <w:spacing w:before="38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8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Методическаядеятельность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spacing w:before="38"/>
              <w:ind w:left="74" w:right="14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-авторскиеработыипубликации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8"/>
              <w:ind w:left="146" w:right="13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автор или соавтор учебников и (или) УМК,включенных в перечень МОН РК = 5 балловавтор или соавтор учебников и (или) УМК,включенных в перечень РУМС = 2 балланаличие публикации по научно-исследовательской деятельности, включенныйвперечень КОКСОН,Scopus =3 балла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2848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Общественно-педагогическаядеятельность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numPr>
                <w:ilvl w:val="0"/>
                <w:numId w:val="2"/>
              </w:numPr>
              <w:tabs>
                <w:tab w:val="left" w:pos="214"/>
              </w:tabs>
              <w:spacing w:before="37"/>
              <w:ind w:left="21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лидерство</w:t>
            </w:r>
          </w:p>
          <w:p w:rsidR="00825C05" w:rsidRPr="00825C05" w:rsidRDefault="00825C05" w:rsidP="00825C05">
            <w:pPr>
              <w:numPr>
                <w:ilvl w:val="0"/>
                <w:numId w:val="2"/>
              </w:numPr>
              <w:tabs>
                <w:tab w:val="left" w:pos="214"/>
              </w:tabs>
              <w:ind w:right="7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реализация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полиязычия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 w:right="23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наставник = 0,5 балларуководствоМО=1балл</w:t>
            </w:r>
          </w:p>
          <w:p w:rsidR="00825C05" w:rsidRPr="00825C05" w:rsidRDefault="00825C05" w:rsidP="00825C05">
            <w:pPr>
              <w:ind w:left="146" w:right="7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лидерпрофессионально-педагогическогосообщества =1 балл</w:t>
            </w:r>
          </w:p>
          <w:p w:rsidR="00825C05" w:rsidRPr="00825C05" w:rsidRDefault="00825C05" w:rsidP="00825C05">
            <w:pPr>
              <w:ind w:left="146" w:right="5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преподаваниена2языках,русский/казахский=2балла</w:t>
            </w:r>
          </w:p>
          <w:p w:rsidR="00825C05" w:rsidRPr="00825C05" w:rsidRDefault="00825C05" w:rsidP="00825C05">
            <w:pPr>
              <w:spacing w:before="1"/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иностранный/русский,иностранный/казахский)</w:t>
            </w:r>
          </w:p>
          <w:p w:rsidR="00825C05" w:rsidRPr="00825C05" w:rsidRDefault="00825C05" w:rsidP="00825C05">
            <w:pPr>
              <w:ind w:left="14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=3 балла,</w:t>
            </w:r>
          </w:p>
          <w:p w:rsidR="00825C05" w:rsidRPr="00825C05" w:rsidRDefault="00825C05" w:rsidP="00825C05">
            <w:pPr>
              <w:ind w:left="146" w:right="11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преподаваниена3языках(казахский,русский,иностранный)=5 баллов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4507"/>
        </w:trPr>
        <w:tc>
          <w:tcPr>
            <w:tcW w:w="502" w:type="dxa"/>
          </w:tcPr>
          <w:p w:rsidR="00825C05" w:rsidRPr="00825C05" w:rsidRDefault="00825C05" w:rsidP="00825C05">
            <w:pPr>
              <w:spacing w:before="37"/>
              <w:ind w:left="93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12</w:t>
            </w:r>
          </w:p>
        </w:tc>
        <w:tc>
          <w:tcPr>
            <w:tcW w:w="1841" w:type="dxa"/>
          </w:tcPr>
          <w:p w:rsidR="00825C05" w:rsidRPr="00825C05" w:rsidRDefault="00825C05" w:rsidP="00825C05">
            <w:pPr>
              <w:spacing w:before="37"/>
              <w:ind w:left="14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Курсоваяподготовка</w:t>
            </w:r>
          </w:p>
        </w:tc>
        <w:tc>
          <w:tcPr>
            <w:tcW w:w="2127" w:type="dxa"/>
          </w:tcPr>
          <w:p w:rsidR="00825C05" w:rsidRPr="00825C05" w:rsidRDefault="00825C05" w:rsidP="00825C05">
            <w:pPr>
              <w:numPr>
                <w:ilvl w:val="0"/>
                <w:numId w:val="1"/>
              </w:numPr>
              <w:tabs>
                <w:tab w:val="left" w:pos="214"/>
              </w:tabs>
              <w:spacing w:before="37"/>
              <w:ind w:right="56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сертификаты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предметнойподготовки;</w:t>
            </w:r>
          </w:p>
          <w:p w:rsidR="00825C05" w:rsidRPr="00825C05" w:rsidRDefault="00825C05" w:rsidP="00825C05">
            <w:pPr>
              <w:numPr>
                <w:ilvl w:val="0"/>
                <w:numId w:val="1"/>
              </w:numPr>
              <w:tabs>
                <w:tab w:val="left" w:pos="214"/>
              </w:tabs>
              <w:ind w:right="1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сертификат нацифровуюграмотность,КАЗТЕСТ,IELTS;TOEFL; DELF;Goethe Zertifikat,обучение попрограммам</w:t>
            </w:r>
          </w:p>
          <w:p w:rsidR="00825C05" w:rsidRPr="00825C05" w:rsidRDefault="00825C05" w:rsidP="00825C05">
            <w:pPr>
              <w:spacing w:before="1"/>
              <w:ind w:left="74" w:righ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«Основы</w:t>
            </w:r>
            <w:r w:rsidRPr="00825C05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программирования</w:t>
            </w: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вPython»,</w:t>
            </w:r>
          </w:p>
          <w:p w:rsidR="00825C05" w:rsidRPr="00825C05" w:rsidRDefault="00825C05" w:rsidP="00825C05">
            <w:pPr>
              <w:ind w:left="74" w:right="17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«ОбучениеработесMicrosoft»</w:t>
            </w:r>
          </w:p>
        </w:tc>
        <w:tc>
          <w:tcPr>
            <w:tcW w:w="5106" w:type="dxa"/>
          </w:tcPr>
          <w:p w:rsidR="00825C05" w:rsidRPr="00825C05" w:rsidRDefault="00825C05" w:rsidP="00825C05">
            <w:pPr>
              <w:spacing w:before="37"/>
              <w:ind w:left="146" w:right="8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sz w:val="24"/>
                <w:lang w:val="kk-KZ"/>
              </w:rPr>
              <w:t>курсыЦПМНИШ,«Ӛрлеу»= 0,5баллакурсы =0,5балла(каждыйотдельно)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825C05" w:rsidRPr="00825C05" w:rsidTr="007531A8">
        <w:trPr>
          <w:trHeight w:val="366"/>
        </w:trPr>
        <w:tc>
          <w:tcPr>
            <w:tcW w:w="2343" w:type="dxa"/>
            <w:gridSpan w:val="2"/>
          </w:tcPr>
          <w:p w:rsidR="00825C05" w:rsidRPr="00825C05" w:rsidRDefault="00825C05" w:rsidP="00825C05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Итого:</w:t>
            </w:r>
          </w:p>
        </w:tc>
        <w:tc>
          <w:tcPr>
            <w:tcW w:w="7233" w:type="dxa"/>
            <w:gridSpan w:val="2"/>
          </w:tcPr>
          <w:p w:rsidR="00825C05" w:rsidRPr="00825C05" w:rsidRDefault="00825C05" w:rsidP="00825C05">
            <w:pPr>
              <w:spacing w:before="42"/>
              <w:ind w:left="92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25C05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Максимальныйбалл–83</w:t>
            </w:r>
          </w:p>
        </w:tc>
        <w:tc>
          <w:tcPr>
            <w:tcW w:w="850" w:type="dxa"/>
          </w:tcPr>
          <w:p w:rsidR="00825C05" w:rsidRPr="00825C05" w:rsidRDefault="00825C05" w:rsidP="00825C05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</w:tbl>
    <w:p w:rsidR="00D94B59" w:rsidRDefault="00D94B59"/>
    <w:sectPr w:rsidR="00D94B59" w:rsidSect="00EE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96A"/>
    <w:multiLevelType w:val="hybridMultilevel"/>
    <w:tmpl w:val="C4FC8C2E"/>
    <w:lvl w:ilvl="0" w:tplc="4AA059E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E1A89D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A00C5C6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9AC215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4776D98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08C161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8CC2F64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8B9448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10E22578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">
    <w:nsid w:val="12A5745D"/>
    <w:multiLevelType w:val="hybridMultilevel"/>
    <w:tmpl w:val="A462D7CE"/>
    <w:lvl w:ilvl="0" w:tplc="B726E5E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DCA014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86EA4698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A9A2250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FEAE030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1E4A3F6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C570EB6C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D0E13E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0AECD3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2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5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6">
    <w:nsid w:val="77750727"/>
    <w:multiLevelType w:val="hybridMultilevel"/>
    <w:tmpl w:val="0DC6DA96"/>
    <w:lvl w:ilvl="0" w:tplc="3E9C7886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B28760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9794B70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650CE800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C76C082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CCD24F92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F7D2CC9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EB47862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1C045F4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C05"/>
    <w:rsid w:val="00635FC5"/>
    <w:rsid w:val="00825C05"/>
    <w:rsid w:val="00D94B59"/>
    <w:rsid w:val="00EE4A33"/>
    <w:rsid w:val="00FC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5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1275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2023-08-15T04:06:00Z</dcterms:created>
  <dcterms:modified xsi:type="dcterms:W3CDTF">2023-11-12T05:20:00Z</dcterms:modified>
</cp:coreProperties>
</file>