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2E7" w14:textId="77777777" w:rsidR="003F2B56" w:rsidRPr="003F2B56" w:rsidRDefault="003F2B56" w:rsidP="003F2B56">
      <w:pPr>
        <w:shd w:val="clear" w:color="auto" w:fill="FFFFFF"/>
        <w:spacing w:after="100" w:afterAutospacing="1" w:line="34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3F2B56">
        <w:rPr>
          <w:rFonts w:ascii="Montserrat" w:eastAsia="Times New Roman" w:hAnsi="Montserrat" w:cs="Times New Roman"/>
          <w:b/>
          <w:bCs/>
          <w:color w:val="2980B9"/>
          <w:kern w:val="0"/>
          <w:sz w:val="27"/>
          <w:szCs w:val="27"/>
          <w:lang w:eastAsia="ru-RU"/>
          <w14:ligatures w14:val="none"/>
        </w:rPr>
        <w:t>Государственный гимн Республики Казахстан</w:t>
      </w:r>
    </w:p>
    <w:p w14:paraId="0781EB50" w14:textId="77777777" w:rsidR="003F2B56" w:rsidRPr="003F2B56" w:rsidRDefault="003F2B56" w:rsidP="003F2B56">
      <w:pPr>
        <w:shd w:val="clear" w:color="auto" w:fill="FFFFFF"/>
        <w:spacing w:after="100" w:afterAutospacing="1" w:line="315" w:lineRule="atLeast"/>
        <w:jc w:val="both"/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</w:pP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Гимн Казахстана, ранее известный как песня «</w:t>
      </w:r>
      <w:proofErr w:type="spellStart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Мені</w:t>
      </w:r>
      <w:r w:rsidRPr="003F2B56">
        <w:rPr>
          <w:rFonts w:ascii="Cambria" w:eastAsia="Times New Roman" w:hAnsi="Cambria" w:cs="Cambria"/>
          <w:color w:val="212529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F2B56">
        <w:rPr>
          <w:rFonts w:ascii="Cambria" w:eastAsia="Times New Roman" w:hAnsi="Cambria" w:cs="Cambria"/>
          <w:color w:val="212529"/>
          <w:kern w:val="0"/>
          <w:sz w:val="21"/>
          <w:szCs w:val="21"/>
          <w:lang w:eastAsia="ru-RU"/>
          <w14:ligatures w14:val="none"/>
        </w:rPr>
        <w:t>Қ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аза</w:t>
      </w:r>
      <w:r w:rsidRPr="003F2B56">
        <w:rPr>
          <w:rFonts w:ascii="Cambria" w:eastAsia="Times New Roman" w:hAnsi="Cambria" w:cs="Cambria"/>
          <w:color w:val="212529"/>
          <w:kern w:val="0"/>
          <w:sz w:val="21"/>
          <w:szCs w:val="21"/>
          <w:lang w:eastAsia="ru-RU"/>
          <w14:ligatures w14:val="none"/>
        </w:rPr>
        <w:t>қ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станым</w:t>
      </w:r>
      <w:proofErr w:type="spellEnd"/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»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,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по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инициативе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Президента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Нурсултана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Назарбаева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был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утвержден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Парламентом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страны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6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января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2006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года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.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Впервые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он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прозвучал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11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января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2006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года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во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время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торжественной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инаугурации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Главы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3F2B56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государства</w:t>
      </w: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.</w:t>
      </w:r>
    </w:p>
    <w:p w14:paraId="1E2D050D" w14:textId="77777777" w:rsidR="003F2B56" w:rsidRPr="003F2B56" w:rsidRDefault="003F2B56" w:rsidP="003F2B56">
      <w:pPr>
        <w:shd w:val="clear" w:color="auto" w:fill="FFFFFF"/>
        <w:spacing w:after="100" w:afterAutospacing="1" w:line="315" w:lineRule="atLeast"/>
        <w:jc w:val="both"/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</w:pPr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Музыка – композитора Шамши </w:t>
      </w:r>
      <w:proofErr w:type="spellStart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Калдаякова</w:t>
      </w:r>
      <w:proofErr w:type="spellEnd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, слова – </w:t>
      </w:r>
      <w:proofErr w:type="spellStart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Жумекена</w:t>
      </w:r>
      <w:proofErr w:type="spellEnd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Нажимеденова</w:t>
      </w:r>
      <w:proofErr w:type="spellEnd"/>
      <w:r w:rsidRPr="003F2B56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и Нурсултана Назарбаева.</w:t>
      </w:r>
    </w:p>
    <w:p w14:paraId="0DB6F7C3" w14:textId="77777777" w:rsidR="006B6376" w:rsidRDefault="006B6376"/>
    <w:sectPr w:rsidR="006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56"/>
    <w:rsid w:val="003F2B56"/>
    <w:rsid w:val="006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6408"/>
  <w15:chartTrackingRefBased/>
  <w15:docId w15:val="{E539D57E-8A67-4E82-8DE9-D73AADF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2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B5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F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Лысенко Снежана</cp:lastModifiedBy>
  <cp:revision>1</cp:revision>
  <dcterms:created xsi:type="dcterms:W3CDTF">2023-11-02T07:46:00Z</dcterms:created>
  <dcterms:modified xsi:type="dcterms:W3CDTF">2023-11-02T07:46:00Z</dcterms:modified>
</cp:coreProperties>
</file>