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2E92" w14:textId="77777777" w:rsidR="000D0FC8" w:rsidRPr="00B161BD" w:rsidRDefault="000D0FC8" w:rsidP="000D0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1BD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14:paraId="74169DC2" w14:textId="77777777" w:rsidR="000D0FC8" w:rsidRDefault="000D0FC8" w:rsidP="000D0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1BD">
        <w:rPr>
          <w:rFonts w:ascii="Times New Roman" w:hAnsi="Times New Roman" w:cs="Times New Roman"/>
          <w:b/>
          <w:sz w:val="28"/>
          <w:szCs w:val="28"/>
        </w:rPr>
        <w:t>На занятие вакантных и временно вакантных должностей педагогов по КГУ «Общеобразовательная средняя школа№1» отдела образования Железинского района, управления образования Павлодарской области</w:t>
      </w:r>
    </w:p>
    <w:p w14:paraId="22AF0C19" w14:textId="77777777" w:rsidR="000D0FC8" w:rsidRDefault="000D0FC8" w:rsidP="000D0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4061"/>
        <w:gridCol w:w="2227"/>
        <w:gridCol w:w="2031"/>
        <w:gridCol w:w="2029"/>
      </w:tblGrid>
      <w:tr w:rsidR="000D0FC8" w:rsidRPr="00B161BD" w14:paraId="265A3F05" w14:textId="77777777" w:rsidTr="005F6215">
        <w:tc>
          <w:tcPr>
            <w:tcW w:w="567" w:type="dxa"/>
          </w:tcPr>
          <w:p w14:paraId="306FCEDC" w14:textId="77777777" w:rsidR="000D0FC8" w:rsidRPr="00B161BD" w:rsidRDefault="000D0FC8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61" w:type="dxa"/>
          </w:tcPr>
          <w:p w14:paraId="4C5F951A" w14:textId="77777777" w:rsidR="000D0FC8" w:rsidRPr="00B161BD" w:rsidRDefault="000D0FC8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B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27" w:type="dxa"/>
          </w:tcPr>
          <w:p w14:paraId="09E7F5B8" w14:textId="77777777" w:rsidR="000D0FC8" w:rsidRPr="00B161BD" w:rsidRDefault="000D0FC8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B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31" w:type="dxa"/>
          </w:tcPr>
          <w:p w14:paraId="22CA3D35" w14:textId="77777777" w:rsidR="000D0FC8" w:rsidRPr="00B161BD" w:rsidRDefault="000D0FC8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BD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2029" w:type="dxa"/>
          </w:tcPr>
          <w:p w14:paraId="439AD7EC" w14:textId="77777777" w:rsidR="000D0FC8" w:rsidRPr="00B161BD" w:rsidRDefault="000D0FC8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D0FC8" w:rsidRPr="00B161BD" w14:paraId="5BF3A049" w14:textId="77777777" w:rsidTr="005F6215">
        <w:tc>
          <w:tcPr>
            <w:tcW w:w="567" w:type="dxa"/>
          </w:tcPr>
          <w:p w14:paraId="6F3064D3" w14:textId="77777777" w:rsidR="000D0FC8" w:rsidRPr="00B161BD" w:rsidRDefault="000D0FC8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14:paraId="2E98F3D5" w14:textId="77777777" w:rsidR="000D0FC8" w:rsidRPr="00B161BD" w:rsidRDefault="000D0FC8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Ибраева Адила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Кенжетаевна</w:t>
            </w:r>
            <w:proofErr w:type="spellEnd"/>
          </w:p>
        </w:tc>
        <w:tc>
          <w:tcPr>
            <w:tcW w:w="2227" w:type="dxa"/>
          </w:tcPr>
          <w:p w14:paraId="3CCEEB8D" w14:textId="77777777" w:rsidR="000D0FC8" w:rsidRPr="00B161BD" w:rsidRDefault="000D0FC8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031" w:type="dxa"/>
          </w:tcPr>
          <w:p w14:paraId="692F4A66" w14:textId="77777777" w:rsidR="000D0FC8" w:rsidRPr="00B161BD" w:rsidRDefault="000D0FC8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пройден</w:t>
            </w:r>
          </w:p>
        </w:tc>
        <w:tc>
          <w:tcPr>
            <w:tcW w:w="2029" w:type="dxa"/>
          </w:tcPr>
          <w:p w14:paraId="56462483" w14:textId="77777777" w:rsidR="000D0FC8" w:rsidRPr="00B161BD" w:rsidRDefault="000D0FC8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вакантную должность</w:t>
            </w:r>
          </w:p>
        </w:tc>
      </w:tr>
      <w:tr w:rsidR="000D0FC8" w:rsidRPr="00B161BD" w14:paraId="52CEB6A1" w14:textId="77777777" w:rsidTr="005F6215">
        <w:tc>
          <w:tcPr>
            <w:tcW w:w="567" w:type="dxa"/>
          </w:tcPr>
          <w:p w14:paraId="2C590389" w14:textId="77777777" w:rsidR="000D0FC8" w:rsidRPr="00B161BD" w:rsidRDefault="000D0FC8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1" w:type="dxa"/>
          </w:tcPr>
          <w:p w14:paraId="6DE971A3" w14:textId="77777777" w:rsidR="000D0FC8" w:rsidRPr="00B161BD" w:rsidRDefault="000D0FC8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Габдоллаевич</w:t>
            </w:r>
            <w:proofErr w:type="spellEnd"/>
          </w:p>
        </w:tc>
        <w:tc>
          <w:tcPr>
            <w:tcW w:w="2227" w:type="dxa"/>
          </w:tcPr>
          <w:p w14:paraId="2FB9765F" w14:textId="77777777" w:rsidR="000D0FC8" w:rsidRPr="00B161BD" w:rsidRDefault="000D0FC8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031" w:type="dxa"/>
          </w:tcPr>
          <w:p w14:paraId="78FEF399" w14:textId="77777777" w:rsidR="000D0FC8" w:rsidRDefault="000D0FC8" w:rsidP="005F6215">
            <w:r w:rsidRPr="007A1A05">
              <w:rPr>
                <w:rFonts w:ascii="Times New Roman" w:hAnsi="Times New Roman" w:cs="Times New Roman"/>
                <w:sz w:val="28"/>
                <w:szCs w:val="28"/>
              </w:rPr>
              <w:t>Конкурс пройден</w:t>
            </w:r>
          </w:p>
        </w:tc>
        <w:tc>
          <w:tcPr>
            <w:tcW w:w="2029" w:type="dxa"/>
          </w:tcPr>
          <w:p w14:paraId="67D433A9" w14:textId="77777777" w:rsidR="000D0FC8" w:rsidRDefault="000D0FC8" w:rsidP="005F6215">
            <w:r w:rsidRPr="0002742B">
              <w:rPr>
                <w:rFonts w:ascii="Times New Roman" w:hAnsi="Times New Roman" w:cs="Times New Roman"/>
                <w:sz w:val="28"/>
                <w:szCs w:val="28"/>
              </w:rPr>
              <w:t>На вакантную должность</w:t>
            </w:r>
          </w:p>
        </w:tc>
      </w:tr>
      <w:tr w:rsidR="000D0FC8" w:rsidRPr="00B161BD" w14:paraId="0A376733" w14:textId="77777777" w:rsidTr="005F6215">
        <w:tc>
          <w:tcPr>
            <w:tcW w:w="567" w:type="dxa"/>
          </w:tcPr>
          <w:p w14:paraId="5F412F54" w14:textId="77777777" w:rsidR="000D0FC8" w:rsidRPr="00B161BD" w:rsidRDefault="000D0FC8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1" w:type="dxa"/>
          </w:tcPr>
          <w:p w14:paraId="62C1987C" w14:textId="77777777" w:rsidR="000D0FC8" w:rsidRPr="00B161BD" w:rsidRDefault="000D0FC8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Танарбергенов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Жанатович</w:t>
            </w:r>
            <w:proofErr w:type="spellEnd"/>
          </w:p>
        </w:tc>
        <w:tc>
          <w:tcPr>
            <w:tcW w:w="2227" w:type="dxa"/>
          </w:tcPr>
          <w:p w14:paraId="3803A743" w14:textId="77777777" w:rsidR="000D0FC8" w:rsidRPr="00B161BD" w:rsidRDefault="000D0FC8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031" w:type="dxa"/>
          </w:tcPr>
          <w:p w14:paraId="7F34837D" w14:textId="77777777" w:rsidR="000D0FC8" w:rsidRDefault="000D0FC8" w:rsidP="005F6215">
            <w:r w:rsidRPr="007A1A05">
              <w:rPr>
                <w:rFonts w:ascii="Times New Roman" w:hAnsi="Times New Roman" w:cs="Times New Roman"/>
                <w:sz w:val="28"/>
                <w:szCs w:val="28"/>
              </w:rPr>
              <w:t>Конкурс пройден</w:t>
            </w:r>
          </w:p>
        </w:tc>
        <w:tc>
          <w:tcPr>
            <w:tcW w:w="2029" w:type="dxa"/>
          </w:tcPr>
          <w:p w14:paraId="1CA53D8F" w14:textId="77777777" w:rsidR="000D0FC8" w:rsidRDefault="000D0FC8" w:rsidP="005F6215">
            <w:r w:rsidRPr="0002742B">
              <w:rPr>
                <w:rFonts w:ascii="Times New Roman" w:hAnsi="Times New Roman" w:cs="Times New Roman"/>
                <w:sz w:val="28"/>
                <w:szCs w:val="28"/>
              </w:rPr>
              <w:t>На вакантную должность</w:t>
            </w:r>
          </w:p>
        </w:tc>
      </w:tr>
      <w:tr w:rsidR="000D0FC8" w:rsidRPr="00B161BD" w14:paraId="3D731834" w14:textId="77777777" w:rsidTr="005F6215">
        <w:tc>
          <w:tcPr>
            <w:tcW w:w="567" w:type="dxa"/>
          </w:tcPr>
          <w:p w14:paraId="0A7ED79D" w14:textId="77777777" w:rsidR="000D0FC8" w:rsidRDefault="000D0FC8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1" w:type="dxa"/>
          </w:tcPr>
          <w:p w14:paraId="3F224B79" w14:textId="77777777" w:rsidR="000D0FC8" w:rsidRDefault="000D0FC8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Снежана Алексеевна</w:t>
            </w:r>
          </w:p>
        </w:tc>
        <w:tc>
          <w:tcPr>
            <w:tcW w:w="2227" w:type="dxa"/>
          </w:tcPr>
          <w:p w14:paraId="21B62598" w14:textId="77777777" w:rsidR="000D0FC8" w:rsidRPr="00B161BD" w:rsidRDefault="000D0FC8" w:rsidP="005F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2031" w:type="dxa"/>
          </w:tcPr>
          <w:p w14:paraId="63CCFA61" w14:textId="77777777" w:rsidR="000D0FC8" w:rsidRDefault="000D0FC8" w:rsidP="005F6215">
            <w:r w:rsidRPr="007A1A05">
              <w:rPr>
                <w:rFonts w:ascii="Times New Roman" w:hAnsi="Times New Roman" w:cs="Times New Roman"/>
                <w:sz w:val="28"/>
                <w:szCs w:val="28"/>
              </w:rPr>
              <w:t>Конкурс пройден</w:t>
            </w:r>
          </w:p>
        </w:tc>
        <w:tc>
          <w:tcPr>
            <w:tcW w:w="2029" w:type="dxa"/>
          </w:tcPr>
          <w:p w14:paraId="49AE43FD" w14:textId="77777777" w:rsidR="000D0FC8" w:rsidRDefault="000D0FC8" w:rsidP="005F6215">
            <w:r w:rsidRPr="0002742B">
              <w:rPr>
                <w:rFonts w:ascii="Times New Roman" w:hAnsi="Times New Roman" w:cs="Times New Roman"/>
                <w:sz w:val="28"/>
                <w:szCs w:val="28"/>
              </w:rPr>
              <w:t>На вакантную должность</w:t>
            </w:r>
          </w:p>
        </w:tc>
      </w:tr>
    </w:tbl>
    <w:p w14:paraId="03744DD3" w14:textId="77777777" w:rsidR="000D0FC8" w:rsidRDefault="000D0FC8" w:rsidP="000D0F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DA3D58" w14:textId="77777777" w:rsidR="000D0FC8" w:rsidRPr="00B161BD" w:rsidRDefault="000D0FC8" w:rsidP="000D0F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61BD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14:paraId="12701A76" w14:textId="77777777" w:rsidR="000D0FC8" w:rsidRDefault="000D0FC8" w:rsidP="000D0F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61BD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B161BD">
        <w:rPr>
          <w:rFonts w:ascii="Times New Roman" w:hAnsi="Times New Roman" w:cs="Times New Roman"/>
          <w:b/>
          <w:sz w:val="28"/>
          <w:szCs w:val="28"/>
        </w:rPr>
        <w:t xml:space="preserve">Спицына </w:t>
      </w:r>
      <w:proofErr w:type="gramStart"/>
      <w:r w:rsidRPr="00B161BD">
        <w:rPr>
          <w:rFonts w:ascii="Times New Roman" w:hAnsi="Times New Roman" w:cs="Times New Roman"/>
          <w:b/>
          <w:sz w:val="28"/>
          <w:szCs w:val="28"/>
        </w:rPr>
        <w:t>Т.Г.</w:t>
      </w:r>
      <w:proofErr w:type="gramEnd"/>
    </w:p>
    <w:p w14:paraId="71B3CAE6" w14:textId="77777777" w:rsidR="000D0FC8" w:rsidRDefault="000D0FC8" w:rsidP="000D0F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7BD5F0" w14:textId="77777777" w:rsidR="000D0FC8" w:rsidRDefault="000D0FC8" w:rsidP="000D0F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CB1FBF" w14:textId="77777777" w:rsidR="000D0FC8" w:rsidRPr="00B161BD" w:rsidRDefault="000D0FC8" w:rsidP="000D0F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августа 2023</w:t>
      </w:r>
    </w:p>
    <w:p w14:paraId="118DA7C6" w14:textId="77777777" w:rsidR="000D0FC8" w:rsidRPr="00B161BD" w:rsidRDefault="000D0FC8" w:rsidP="000D0F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964E8E" w14:textId="77777777" w:rsidR="006B6376" w:rsidRDefault="006B6376"/>
    <w:sectPr w:rsidR="006B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C8"/>
    <w:rsid w:val="000D0FC8"/>
    <w:rsid w:val="006B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8898"/>
  <w15:chartTrackingRefBased/>
  <w15:docId w15:val="{7FF87D80-9126-420C-AA96-5E7435AD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FC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FC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Снежана</dc:creator>
  <cp:keywords/>
  <dc:description/>
  <cp:lastModifiedBy>Лысенко Снежана</cp:lastModifiedBy>
  <cp:revision>1</cp:revision>
  <dcterms:created xsi:type="dcterms:W3CDTF">2023-10-22T09:56:00Z</dcterms:created>
  <dcterms:modified xsi:type="dcterms:W3CDTF">2023-10-22T09:57:00Z</dcterms:modified>
</cp:coreProperties>
</file>