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3B18" w14:textId="77777777" w:rsidR="009E13D4" w:rsidRPr="003557CA" w:rsidRDefault="009E13D4" w:rsidP="009E13D4">
      <w:pPr>
        <w:pStyle w:val="TableParagraph"/>
        <w:ind w:left="108" w:right="94"/>
        <w:jc w:val="center"/>
        <w:rPr>
          <w:b/>
          <w:sz w:val="24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14:paraId="4224BFB1" w14:textId="77777777" w:rsidR="009E13D4" w:rsidRDefault="00021394" w:rsidP="009E13D4">
      <w:pPr>
        <w:ind w:right="151"/>
        <w:jc w:val="center"/>
        <w:rPr>
          <w:b/>
          <w:sz w:val="24"/>
        </w:rPr>
      </w:pPr>
      <w:r w:rsidRPr="00021394">
        <w:rPr>
          <w:b/>
          <w:sz w:val="24"/>
        </w:rPr>
        <w:t>бастапқы әскери және технологиялық д</w:t>
      </w:r>
      <w:r>
        <w:rPr>
          <w:b/>
          <w:sz w:val="24"/>
        </w:rPr>
        <w:t>аярлықты ұйымдастырушы оқытушы</w:t>
      </w:r>
      <w:r w:rsidRPr="00021394">
        <w:rPr>
          <w:b/>
          <w:sz w:val="24"/>
        </w:rPr>
        <w:t xml:space="preserve"> </w:t>
      </w:r>
      <w:r w:rsidR="009E13D4">
        <w:rPr>
          <w:b/>
          <w:sz w:val="24"/>
        </w:rPr>
        <w:t>на</w:t>
      </w:r>
      <w:r w:rsidRPr="00021394">
        <w:rPr>
          <w:b/>
          <w:sz w:val="24"/>
        </w:rPr>
        <w:t xml:space="preserve"> </w:t>
      </w:r>
      <w:r w:rsidR="009E13D4">
        <w:rPr>
          <w:b/>
          <w:sz w:val="24"/>
        </w:rPr>
        <w:t>конкурс</w:t>
      </w:r>
      <w:r w:rsidRPr="00021394">
        <w:rPr>
          <w:b/>
          <w:sz w:val="24"/>
        </w:rPr>
        <w:t xml:space="preserve"> </w:t>
      </w:r>
      <w:r w:rsidR="009E13D4">
        <w:rPr>
          <w:b/>
          <w:sz w:val="24"/>
        </w:rPr>
        <w:t>жариялайды</w:t>
      </w:r>
    </w:p>
    <w:p w14:paraId="16DAB714" w14:textId="77777777" w:rsidR="009E13D4" w:rsidRDefault="009E13D4" w:rsidP="009E13D4">
      <w:pPr>
        <w:pStyle w:val="a3"/>
        <w:spacing w:before="3"/>
        <w:rPr>
          <w:b/>
        </w:rPr>
      </w:pPr>
    </w:p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960"/>
      </w:tblGrid>
      <w:tr w:rsidR="009E13D4" w14:paraId="4F647DF8" w14:textId="77777777" w:rsidTr="009E13D4">
        <w:trPr>
          <w:trHeight w:val="1103"/>
        </w:trPr>
        <w:tc>
          <w:tcPr>
            <w:tcW w:w="514" w:type="dxa"/>
          </w:tcPr>
          <w:p w14:paraId="5FAE4292" w14:textId="77777777" w:rsidR="009E13D4" w:rsidRDefault="009E13D4" w:rsidP="009E13D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3B3CBFBE" w14:textId="77777777" w:rsidR="009E13D4" w:rsidRPr="00273AED" w:rsidRDefault="009E13D4" w:rsidP="009E13D4">
            <w:pPr>
              <w:pStyle w:val="TableParagraph"/>
              <w:ind w:left="107" w:right="318"/>
              <w:rPr>
                <w:sz w:val="24"/>
              </w:rPr>
            </w:pPr>
            <w:r w:rsidRPr="00273AED">
              <w:rPr>
                <w:sz w:val="24"/>
              </w:rPr>
              <w:t>Орналасқан жеріПошталықмекенжайы</w:t>
            </w:r>
          </w:p>
        </w:tc>
        <w:tc>
          <w:tcPr>
            <w:tcW w:w="6960" w:type="dxa"/>
          </w:tcPr>
          <w:p w14:paraId="2494BAA9" w14:textId="77777777" w:rsidR="009E13D4" w:rsidRPr="00273AED" w:rsidRDefault="009E13D4" w:rsidP="009E13D4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14:paraId="78C9A8AD" w14:textId="77777777" w:rsidR="009E13D4" w:rsidRPr="00273AED" w:rsidRDefault="009E13D4" w:rsidP="009E13D4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</w:t>
            </w:r>
            <w:r w:rsidR="00021394"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</w:rPr>
              <w:t>облысы,</w:t>
            </w:r>
            <w:r w:rsidRPr="00273AED">
              <w:rPr>
                <w:sz w:val="24"/>
                <w:lang w:val="ru-RU"/>
              </w:rPr>
              <w:t>Железинка ауылы</w:t>
            </w:r>
            <w:r w:rsidRPr="00273AED">
              <w:rPr>
                <w:sz w:val="24"/>
              </w:rPr>
              <w:t>,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14:paraId="6B58F965" w14:textId="77777777" w:rsidR="009E13D4" w:rsidRDefault="009E13D4" w:rsidP="009E13D4"/>
        </w:tc>
      </w:tr>
      <w:tr w:rsidR="009E13D4" w14:paraId="5F9AAE2F" w14:textId="77777777" w:rsidTr="009E13D4">
        <w:trPr>
          <w:trHeight w:val="330"/>
        </w:trPr>
        <w:tc>
          <w:tcPr>
            <w:tcW w:w="514" w:type="dxa"/>
          </w:tcPr>
          <w:p w14:paraId="5D416AAF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31A6A261" w14:textId="77777777" w:rsidR="009E13D4" w:rsidRPr="003557CA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557CA">
              <w:rPr>
                <w:sz w:val="24"/>
              </w:rPr>
              <w:t>Телефоннӛмірлері</w:t>
            </w:r>
          </w:p>
        </w:tc>
        <w:tc>
          <w:tcPr>
            <w:tcW w:w="6960" w:type="dxa"/>
          </w:tcPr>
          <w:p w14:paraId="60B01ECE" w14:textId="77777777" w:rsidR="009E13D4" w:rsidRPr="003557CA" w:rsidRDefault="009E13D4" w:rsidP="009E13D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9E13D4" w14:paraId="23959A65" w14:textId="77777777" w:rsidTr="009E13D4">
        <w:trPr>
          <w:trHeight w:val="278"/>
        </w:trPr>
        <w:tc>
          <w:tcPr>
            <w:tcW w:w="514" w:type="dxa"/>
          </w:tcPr>
          <w:p w14:paraId="4C1929C0" w14:textId="77777777" w:rsidR="009E13D4" w:rsidRDefault="009E13D4" w:rsidP="009E13D4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7C637B12" w14:textId="77777777" w:rsidR="009E13D4" w:rsidRPr="003557CA" w:rsidRDefault="009E13D4" w:rsidP="009E13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557CA">
              <w:rPr>
                <w:sz w:val="24"/>
              </w:rPr>
              <w:t>Электрондықпошта</w:t>
            </w:r>
          </w:p>
        </w:tc>
        <w:tc>
          <w:tcPr>
            <w:tcW w:w="6960" w:type="dxa"/>
          </w:tcPr>
          <w:p w14:paraId="0F7556F4" w14:textId="77777777" w:rsidR="009E13D4" w:rsidRPr="003557CA" w:rsidRDefault="009E13D4" w:rsidP="009E13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9E13D4" w14:paraId="4A242077" w14:textId="77777777" w:rsidTr="009E13D4">
        <w:trPr>
          <w:trHeight w:val="1103"/>
        </w:trPr>
        <w:tc>
          <w:tcPr>
            <w:tcW w:w="514" w:type="dxa"/>
          </w:tcPr>
          <w:p w14:paraId="3D50E0AB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2C7E100" w14:textId="77777777" w:rsidR="009E13D4" w:rsidRPr="003557CA" w:rsidRDefault="009E13D4" w:rsidP="009E13D4">
            <w:pPr>
              <w:pStyle w:val="TableParagraph"/>
              <w:ind w:left="107" w:right="372"/>
              <w:rPr>
                <w:sz w:val="24"/>
              </w:rPr>
            </w:pPr>
            <w:r w:rsidRPr="003557CA">
              <w:rPr>
                <w:sz w:val="24"/>
              </w:rPr>
              <w:t>Білімберуұйымыныңатауы</w:t>
            </w:r>
          </w:p>
        </w:tc>
        <w:tc>
          <w:tcPr>
            <w:tcW w:w="6960" w:type="dxa"/>
          </w:tcPr>
          <w:p w14:paraId="290FB7E2" w14:textId="77777777" w:rsidR="00DE7DD8" w:rsidRPr="00273AED" w:rsidRDefault="00DE7DD8" w:rsidP="00DE7DD8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14:paraId="5B0E2EBE" w14:textId="77777777" w:rsidR="009E13D4" w:rsidRPr="003557CA" w:rsidRDefault="009E13D4" w:rsidP="00DE7D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9E13D4" w14:paraId="59E4E67B" w14:textId="77777777" w:rsidTr="009E13D4">
        <w:trPr>
          <w:trHeight w:val="2484"/>
        </w:trPr>
        <w:tc>
          <w:tcPr>
            <w:tcW w:w="514" w:type="dxa"/>
          </w:tcPr>
          <w:p w14:paraId="66FE4F38" w14:textId="77777777" w:rsidR="009E13D4" w:rsidRDefault="009E13D4" w:rsidP="009E13D4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4531F6F4" w14:textId="77777777" w:rsidR="009E13D4" w:rsidRDefault="009E13D4" w:rsidP="009E13D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Негізгіфункционалдықміндеттері</w:t>
            </w:r>
          </w:p>
        </w:tc>
        <w:tc>
          <w:tcPr>
            <w:tcW w:w="6960" w:type="dxa"/>
          </w:tcPr>
          <w:p w14:paraId="28DBBFCA" w14:textId="77777777" w:rsidR="009E13D4" w:rsidRDefault="00685A66" w:rsidP="009E13D4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E13D4">
              <w:rPr>
                <w:sz w:val="24"/>
              </w:rPr>
              <w:t>қытылатын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пәннің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ерекшелігін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және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білім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алушылардың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жасын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ескере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отырып,білімалушыларды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оқыту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және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тәрбиелеу;</w:t>
            </w:r>
          </w:p>
          <w:p w14:paraId="1159775C" w14:textId="77777777" w:rsidR="009E13D4" w:rsidRDefault="00685A66" w:rsidP="009E13D4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9E13D4">
              <w:rPr>
                <w:sz w:val="24"/>
              </w:rPr>
              <w:t>ілім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алушылардың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әлеуметтенуіне,олардың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жалпы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мәдениетін қалыптастыруға, олардың саналы түрде таңдауына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және кейіннен кәсіптік білім беру бағдарламаларын меңгеруіне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жәрдемдесу;</w:t>
            </w:r>
          </w:p>
          <w:p w14:paraId="3044C922" w14:textId="77777777" w:rsidR="009E13D4" w:rsidRDefault="00685A66" w:rsidP="009E13D4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E13D4">
              <w:rPr>
                <w:sz w:val="24"/>
              </w:rPr>
              <w:t>қу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процесінде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қауіпсіздік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техникасын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ормалары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мен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қағидаларын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сақтау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режимін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қамтамасыз ету</w:t>
            </w:r>
          </w:p>
        </w:tc>
      </w:tr>
      <w:tr w:rsidR="009E13D4" w14:paraId="1F16813C" w14:textId="77777777" w:rsidTr="009E13D4">
        <w:trPr>
          <w:trHeight w:val="827"/>
        </w:trPr>
        <w:tc>
          <w:tcPr>
            <w:tcW w:w="514" w:type="dxa"/>
            <w:vMerge w:val="restart"/>
          </w:tcPr>
          <w:p w14:paraId="3D6AE150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485291BA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Боснемесеуақытшабос</w:t>
            </w:r>
          </w:p>
          <w:p w14:paraId="22AD7A58" w14:textId="77777777" w:rsidR="009E13D4" w:rsidRDefault="009E13D4" w:rsidP="009E13D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атауы,жүктемесі</w:t>
            </w:r>
          </w:p>
        </w:tc>
        <w:tc>
          <w:tcPr>
            <w:tcW w:w="6960" w:type="dxa"/>
          </w:tcPr>
          <w:p w14:paraId="743B396A" w14:textId="77777777" w:rsidR="009E13D4" w:rsidRDefault="00021394" w:rsidP="009E13D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021394">
              <w:rPr>
                <w:b/>
                <w:sz w:val="24"/>
              </w:rPr>
              <w:t>бастапқы әскери және технологиялық даярлықты ұйымдастырушы оқытушы, 1 ставка</w:t>
            </w:r>
          </w:p>
        </w:tc>
      </w:tr>
      <w:tr w:rsidR="009E13D4" w14:paraId="6435377A" w14:textId="77777777" w:rsidTr="009E13D4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3D6899AA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70DBD171" w14:textId="77777777" w:rsidR="009E13D4" w:rsidRDefault="00685A66" w:rsidP="009E13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еңбекке ақытәлеумә</w:t>
            </w:r>
            <w:r w:rsidR="009E13D4">
              <w:rPr>
                <w:sz w:val="24"/>
              </w:rPr>
              <w:t>лшеріменшарттары</w:t>
            </w:r>
          </w:p>
        </w:tc>
        <w:tc>
          <w:tcPr>
            <w:tcW w:w="6960" w:type="dxa"/>
          </w:tcPr>
          <w:p w14:paraId="3BFECF37" w14:textId="77777777" w:rsidR="009E13D4" w:rsidRDefault="00685A66" w:rsidP="009E13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</w:t>
            </w:r>
            <w:r w:rsidR="009E13D4">
              <w:rPr>
                <w:b/>
                <w:sz w:val="24"/>
              </w:rPr>
              <w:t>ңбек</w:t>
            </w:r>
            <w:r w:rsidRPr="00685A66">
              <w:rPr>
                <w:b/>
                <w:sz w:val="24"/>
              </w:rPr>
              <w:t xml:space="preserve"> </w:t>
            </w:r>
            <w:r w:rsidR="009E13D4">
              <w:rPr>
                <w:b/>
                <w:sz w:val="24"/>
              </w:rPr>
              <w:t>өтілімен</w:t>
            </w:r>
            <w:r w:rsidRPr="00685A66">
              <w:rPr>
                <w:b/>
                <w:sz w:val="24"/>
              </w:rPr>
              <w:t xml:space="preserve"> </w:t>
            </w:r>
            <w:r w:rsidR="009E13D4">
              <w:rPr>
                <w:b/>
                <w:sz w:val="24"/>
              </w:rPr>
              <w:t>біліктілік</w:t>
            </w:r>
            <w:r w:rsidRPr="00685A66">
              <w:rPr>
                <w:b/>
                <w:sz w:val="24"/>
              </w:rPr>
              <w:t xml:space="preserve"> </w:t>
            </w:r>
            <w:r w:rsidR="009E13D4">
              <w:rPr>
                <w:b/>
                <w:sz w:val="24"/>
              </w:rPr>
              <w:t>санатына</w:t>
            </w:r>
            <w:r w:rsidRPr="00685A66">
              <w:rPr>
                <w:b/>
                <w:sz w:val="24"/>
              </w:rPr>
              <w:t xml:space="preserve"> </w:t>
            </w:r>
            <w:r w:rsidR="009E13D4">
              <w:rPr>
                <w:b/>
                <w:sz w:val="24"/>
              </w:rPr>
              <w:t>сәйкес</w:t>
            </w:r>
            <w:r w:rsidRPr="00685A66">
              <w:rPr>
                <w:b/>
                <w:sz w:val="24"/>
              </w:rPr>
              <w:t xml:space="preserve"> </w:t>
            </w:r>
            <w:r w:rsidR="009E13D4">
              <w:rPr>
                <w:b/>
                <w:sz w:val="24"/>
              </w:rPr>
              <w:t>төленеді</w:t>
            </w:r>
            <w:r w:rsidR="009E13D4">
              <w:rPr>
                <w:sz w:val="24"/>
              </w:rPr>
              <w:t>;</w:t>
            </w:r>
          </w:p>
          <w:p w14:paraId="396051DD" w14:textId="77777777" w:rsidR="009E13D4" w:rsidRDefault="00685A66" w:rsidP="009E13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  <w:r w:rsidR="009E13D4">
              <w:rPr>
                <w:sz w:val="24"/>
              </w:rPr>
              <w:t>рнайы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орта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 xml:space="preserve">білім(min): </w:t>
            </w:r>
            <w:r w:rsidR="00DE7DD8">
              <w:rPr>
                <w:b/>
                <w:sz w:val="24"/>
              </w:rPr>
              <w:t>1</w:t>
            </w:r>
            <w:r w:rsidR="00DE7DD8" w:rsidRPr="00685A66">
              <w:rPr>
                <w:b/>
                <w:sz w:val="24"/>
              </w:rPr>
              <w:t xml:space="preserve">24 587 </w:t>
            </w:r>
            <w:r w:rsidR="009E13D4">
              <w:rPr>
                <w:b/>
                <w:sz w:val="24"/>
              </w:rPr>
              <w:t>теңге</w:t>
            </w:r>
            <w:r w:rsidR="009E13D4">
              <w:rPr>
                <w:sz w:val="24"/>
              </w:rPr>
              <w:t>;</w:t>
            </w:r>
          </w:p>
          <w:p w14:paraId="3F315FCE" w14:textId="77777777" w:rsidR="009E13D4" w:rsidRDefault="00685A66" w:rsidP="009E13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</w:t>
            </w:r>
            <w:r w:rsidR="009E13D4">
              <w:rPr>
                <w:sz w:val="24"/>
              </w:rPr>
              <w:t>оғары</w:t>
            </w:r>
            <w:r>
              <w:rPr>
                <w:sz w:val="24"/>
                <w:lang w:val="ru-RU"/>
              </w:rPr>
              <w:t xml:space="preserve"> </w:t>
            </w:r>
            <w:r w:rsidR="009E13D4">
              <w:rPr>
                <w:sz w:val="24"/>
              </w:rPr>
              <w:t xml:space="preserve">білім(min): </w:t>
            </w:r>
            <w:r w:rsidR="00DE7DD8">
              <w:rPr>
                <w:b/>
                <w:sz w:val="24"/>
                <w:lang w:val="ru-RU"/>
              </w:rPr>
              <w:t xml:space="preserve">145 115 </w:t>
            </w:r>
            <w:r w:rsidR="009E13D4">
              <w:rPr>
                <w:b/>
                <w:sz w:val="24"/>
              </w:rPr>
              <w:t>теңге</w:t>
            </w:r>
          </w:p>
        </w:tc>
      </w:tr>
      <w:tr w:rsidR="009E13D4" w14:paraId="25DC4370" w14:textId="77777777" w:rsidTr="009E13D4">
        <w:trPr>
          <w:trHeight w:val="2760"/>
        </w:trPr>
        <w:tc>
          <w:tcPr>
            <w:tcW w:w="514" w:type="dxa"/>
          </w:tcPr>
          <w:p w14:paraId="689E34C2" w14:textId="77777777" w:rsidR="009E13D4" w:rsidRDefault="009E13D4" w:rsidP="009E13D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185AF6D5" w14:textId="77777777" w:rsidR="009E13D4" w:rsidRDefault="009E13D4" w:rsidP="009E13D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 w:rsidR="00685A66" w:rsidRPr="00685A66">
              <w:rPr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 w:rsidR="00685A66" w:rsidRPr="00685A66">
              <w:rPr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 w:rsidR="00685A66" w:rsidRPr="00685A66">
              <w:rPr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кандидатқақ</w:t>
            </w:r>
            <w:r w:rsidR="00685A66" w:rsidRPr="00685A66">
              <w:rPr>
                <w:sz w:val="24"/>
              </w:rPr>
              <w:t xml:space="preserve"> </w:t>
            </w:r>
            <w:r>
              <w:rPr>
                <w:sz w:val="24"/>
              </w:rPr>
              <w:t>ойылатын біліктілік</w:t>
            </w:r>
            <w:r w:rsidR="00685A66" w:rsidRPr="00685A66">
              <w:rPr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960" w:type="dxa"/>
          </w:tcPr>
          <w:p w14:paraId="74BC029F" w14:textId="77777777" w:rsidR="009E13D4" w:rsidRDefault="00685A66" w:rsidP="009E13D4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9E13D4">
              <w:rPr>
                <w:sz w:val="24"/>
              </w:rPr>
              <w:t>иісті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бейін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бойынша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жоғары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және(немесе)жоғары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оқу</w:t>
            </w:r>
            <w:r w:rsidRPr="00685A66">
              <w:rPr>
                <w:sz w:val="24"/>
              </w:rPr>
              <w:t xml:space="preserve"> </w:t>
            </w:r>
            <w:r w:rsidR="009E13D4">
              <w:rPr>
                <w:sz w:val="24"/>
              </w:rPr>
              <w:t>орнынан кейінгі педагогикалық немесе ӛзге де кәсіптік білімінемесе жұмыс ӛтіліне талап қойылмайды немесе тиісті бейінбойынша техникалық және кәсіптік педагогикалық білімі болуытиіс.</w:t>
            </w:r>
          </w:p>
          <w:p w14:paraId="6BBD8545" w14:textId="77777777" w:rsidR="009E13D4" w:rsidRDefault="009E13D4" w:rsidP="009E13D4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және(немесе)барболғанжағдайдабіліктілігіжоғарыдеңгейдегі педагогикалық жұмыс ӛтілі үшін педагог-шебер – 5жыл.</w:t>
            </w:r>
          </w:p>
          <w:p w14:paraId="60AE9D7A" w14:textId="77777777" w:rsidR="009E13D4" w:rsidRDefault="009E13D4" w:rsidP="009E13D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үшінкемінде3 жыл, педагог-зерттеушікемінде4 жыл.</w:t>
            </w:r>
          </w:p>
        </w:tc>
      </w:tr>
      <w:tr w:rsidR="009E13D4" w14:paraId="7A2CB3A5" w14:textId="77777777" w:rsidTr="009E13D4">
        <w:trPr>
          <w:trHeight w:val="553"/>
        </w:trPr>
        <w:tc>
          <w:tcPr>
            <w:tcW w:w="514" w:type="dxa"/>
          </w:tcPr>
          <w:p w14:paraId="0E13EBAB" w14:textId="77777777" w:rsidR="009E13D4" w:rsidRDefault="009E13D4" w:rsidP="009E13D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2D44B9A4" w14:textId="77777777" w:rsidR="009E13D4" w:rsidRDefault="009E13D4" w:rsidP="009E13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Құжаттардықабылдау</w:t>
            </w:r>
          </w:p>
          <w:p w14:paraId="40929D19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960" w:type="dxa"/>
          </w:tcPr>
          <w:p w14:paraId="53A19DB9" w14:textId="3212561E" w:rsidR="009E13D4" w:rsidRDefault="00021394" w:rsidP="009E13D4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24</w:t>
            </w:r>
            <w:r w:rsidRPr="003A022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z w:val="24"/>
              </w:rPr>
              <w:t>.2023-</w:t>
            </w:r>
            <w:r>
              <w:rPr>
                <w:b/>
                <w:sz w:val="24"/>
                <w:lang w:val="ru-RU"/>
              </w:rPr>
              <w:t>0</w:t>
            </w:r>
            <w:r w:rsidR="00792CA8">
              <w:rPr>
                <w:b/>
                <w:sz w:val="24"/>
                <w:lang w:val="ru-RU"/>
              </w:rPr>
              <w:t>4</w:t>
            </w:r>
            <w:r w:rsidRPr="003A022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12</w:t>
            </w:r>
            <w:r w:rsidRPr="003A022D">
              <w:rPr>
                <w:b/>
                <w:sz w:val="24"/>
              </w:rPr>
              <w:t>.2023 г.</w:t>
            </w:r>
          </w:p>
        </w:tc>
      </w:tr>
      <w:tr w:rsidR="009E13D4" w14:paraId="14DF36FA" w14:textId="77777777" w:rsidTr="009E13D4">
        <w:trPr>
          <w:trHeight w:val="3864"/>
        </w:trPr>
        <w:tc>
          <w:tcPr>
            <w:tcW w:w="514" w:type="dxa"/>
          </w:tcPr>
          <w:p w14:paraId="1FF4C14C" w14:textId="77777777" w:rsidR="009E13D4" w:rsidRDefault="009E13D4" w:rsidP="009E13D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0BA839EF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Қажеттіқұжаттартізбесі</w:t>
            </w:r>
          </w:p>
        </w:tc>
        <w:tc>
          <w:tcPr>
            <w:tcW w:w="6960" w:type="dxa"/>
          </w:tcPr>
          <w:p w14:paraId="4FC33793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10-қосымшаға сәйкес нысан бойынша Конкурсқа қатысутуралы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14:paraId="0F37F39F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ind w:right="3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құжаттарсервисіненалынғанэлектрондықұжат(идентификацияүшін);</w:t>
            </w:r>
          </w:p>
          <w:p w14:paraId="7089DFD8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 парағы</w:t>
            </w:r>
            <w:r>
              <w:rPr>
                <w:sz w:val="24"/>
              </w:rPr>
              <w:t>(нақты тұрғылықты мекенжайы мен байланыс телефондарыкӛрсетілген– бар болса);</w:t>
            </w:r>
          </w:p>
          <w:p w14:paraId="745D4D70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Педагогтердіңүлгілікбіліктіліксипаттамаларыменбекітілгенлауазымға қойылатын біліктілік талаптарына сәйкес </w:t>
            </w:r>
            <w:r>
              <w:rPr>
                <w:b/>
                <w:sz w:val="24"/>
              </w:rPr>
              <w:t>білімітуралықұжаттардыңкөшірмелері</w:t>
            </w:r>
            <w:r>
              <w:rPr>
                <w:sz w:val="24"/>
              </w:rPr>
              <w:t>;</w:t>
            </w:r>
          </w:p>
          <w:p w14:paraId="3A70B826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7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еңбек қызметін растайтын құжаттың </w:t>
            </w:r>
            <w:r>
              <w:rPr>
                <w:sz w:val="24"/>
              </w:rPr>
              <w:t>кӛшірмесі (барболса);</w:t>
            </w:r>
          </w:p>
          <w:p w14:paraId="11556A64" w14:textId="77777777" w:rsidR="009E13D4" w:rsidRDefault="009E13D4" w:rsidP="009E13D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«Денсаулықсақтаусаласындағыесепкеалуқұжаттамасыныңны</w:t>
            </w:r>
            <w:r>
              <w:rPr>
                <w:sz w:val="24"/>
              </w:rPr>
              <w:lastRenderedPageBreak/>
              <w:t>сандарынбекітутуралы»ҚР Денсаулық сақтауминистрінің</w:t>
            </w:r>
          </w:p>
        </w:tc>
      </w:tr>
    </w:tbl>
    <w:p w14:paraId="524CD495" w14:textId="77777777" w:rsidR="009E13D4" w:rsidRDefault="009E13D4" w:rsidP="009E13D4">
      <w:pPr>
        <w:spacing w:line="270" w:lineRule="atLeast"/>
        <w:rPr>
          <w:sz w:val="24"/>
        </w:rPr>
        <w:sectPr w:rsidR="009E13D4" w:rsidSect="009E13D4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9E13D4" w14:paraId="2D9C3FC1" w14:textId="77777777" w:rsidTr="009E13D4">
        <w:trPr>
          <w:trHeight w:val="3312"/>
        </w:trPr>
        <w:tc>
          <w:tcPr>
            <w:tcW w:w="514" w:type="dxa"/>
          </w:tcPr>
          <w:p w14:paraId="68844812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35CDC29E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1AFE657" w14:textId="77777777" w:rsidR="009E13D4" w:rsidRDefault="009E13D4" w:rsidP="009E13D4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 xml:space="preserve">міндетін атқарушының 2020 жылғы 30 қазандағы № ҚР ДСМ-175/2020 бұйрығымен бекітілген нысан бойынша </w:t>
            </w:r>
            <w:r>
              <w:rPr>
                <w:b/>
                <w:sz w:val="24"/>
              </w:rPr>
              <w:t>денсаулықжағдайытуралы анықтама;</w:t>
            </w:r>
            <w:r>
              <w:rPr>
                <w:sz w:val="24"/>
              </w:rPr>
              <w:t>.</w:t>
            </w:r>
          </w:p>
          <w:p w14:paraId="44246143" w14:textId="77777777" w:rsidR="009E13D4" w:rsidRDefault="009E13D4" w:rsidP="009E13D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психоневрологиялықұйымнананықтама</w:t>
            </w:r>
            <w:r>
              <w:rPr>
                <w:sz w:val="24"/>
              </w:rPr>
              <w:t>;</w:t>
            </w:r>
          </w:p>
          <w:p w14:paraId="42B41005" w14:textId="77777777" w:rsidR="009E13D4" w:rsidRDefault="009E13D4" w:rsidP="009E13D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наркологиялықұйымнананықтама</w:t>
            </w:r>
            <w:r>
              <w:rPr>
                <w:sz w:val="24"/>
              </w:rPr>
              <w:t>;</w:t>
            </w:r>
          </w:p>
          <w:p w14:paraId="10D77100" w14:textId="77777777" w:rsidR="009E13D4" w:rsidRDefault="009E13D4" w:rsidP="009E13D4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108" w:right="164" w:firstLine="0"/>
              <w:rPr>
                <w:sz w:val="24"/>
              </w:rPr>
            </w:pPr>
            <w:r>
              <w:rPr>
                <w:b/>
                <w:sz w:val="24"/>
              </w:rPr>
              <w:t>Ұлттықбіліктіліктестілеусертификаты</w:t>
            </w:r>
            <w:r>
              <w:rPr>
                <w:sz w:val="24"/>
              </w:rPr>
              <w:t xml:space="preserve">(бұданәрі–ҰБТ)немесе педагог-модератордың, педагог-сарапшының, педагог-зерттеушінің, педагог-шебердің </w:t>
            </w:r>
            <w:r>
              <w:rPr>
                <w:b/>
                <w:sz w:val="24"/>
              </w:rPr>
              <w:t>біліктілік санатының болуытуралыкуәлік</w:t>
            </w:r>
            <w:r>
              <w:rPr>
                <w:sz w:val="24"/>
              </w:rPr>
              <w:t>(болғанжағдайда);</w:t>
            </w:r>
          </w:p>
          <w:p w14:paraId="3416D708" w14:textId="77777777" w:rsidR="009E13D4" w:rsidRDefault="009E13D4" w:rsidP="009E13D4">
            <w:pPr>
              <w:pStyle w:val="TableParagraph"/>
              <w:numPr>
                <w:ilvl w:val="0"/>
                <w:numId w:val="8"/>
              </w:numPr>
              <w:tabs>
                <w:tab w:val="left" w:pos="489"/>
              </w:tabs>
              <w:ind w:left="108" w:right="142" w:firstLine="0"/>
              <w:rPr>
                <w:b/>
                <w:sz w:val="24"/>
              </w:rPr>
            </w:pPr>
            <w:r>
              <w:rPr>
                <w:sz w:val="24"/>
              </w:rPr>
              <w:t>11-қосымшағасәйкеснысанбойыншапедагогтіңбоснемесеуақытшабослауазымынакандидаттыңтолтырылған</w:t>
            </w:r>
            <w:r>
              <w:rPr>
                <w:b/>
                <w:sz w:val="24"/>
              </w:rPr>
              <w:t>Бағалау</w:t>
            </w:r>
          </w:p>
          <w:p w14:paraId="6B441310" w14:textId="77777777" w:rsidR="009E13D4" w:rsidRDefault="009E13D4" w:rsidP="009E13D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парағы;</w:t>
            </w:r>
          </w:p>
        </w:tc>
      </w:tr>
      <w:tr w:rsidR="009E13D4" w14:paraId="3AE39E02" w14:textId="77777777" w:rsidTr="009E13D4">
        <w:trPr>
          <w:trHeight w:val="551"/>
        </w:trPr>
        <w:tc>
          <w:tcPr>
            <w:tcW w:w="514" w:type="dxa"/>
          </w:tcPr>
          <w:p w14:paraId="5E469B2A" w14:textId="77777777" w:rsidR="009E13D4" w:rsidRDefault="009E13D4" w:rsidP="009E13D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65" w:type="dxa"/>
          </w:tcPr>
          <w:p w14:paraId="55BB821C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Уақытшабос</w:t>
            </w:r>
          </w:p>
          <w:p w14:paraId="157B3C93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лауазымыныңмерзімі</w:t>
            </w:r>
          </w:p>
        </w:tc>
        <w:tc>
          <w:tcPr>
            <w:tcW w:w="6860" w:type="dxa"/>
          </w:tcPr>
          <w:p w14:paraId="33CF830F" w14:textId="77777777" w:rsidR="009E13D4" w:rsidRDefault="009E13D4" w:rsidP="009E13D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4931781C" w14:textId="77777777" w:rsidR="009E13D4" w:rsidRDefault="009E13D4" w:rsidP="009E13D4">
      <w:pPr>
        <w:spacing w:line="268" w:lineRule="exact"/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p w14:paraId="09D9ABA8" w14:textId="77777777" w:rsidR="009E13D4" w:rsidRDefault="009E13D4" w:rsidP="009E13D4">
      <w:pPr>
        <w:pStyle w:val="a3"/>
        <w:spacing w:before="70"/>
        <w:ind w:left="6075" w:right="630"/>
        <w:jc w:val="center"/>
      </w:pPr>
      <w:r>
        <w:lastRenderedPageBreak/>
        <w:t>Мемлекеттік білім беру ұйымдарыныңбірінші басшылары мен педагогтерінлауазымға тағайындау, лауазымнанбосату</w:t>
      </w:r>
    </w:p>
    <w:p w14:paraId="7E9B0B91" w14:textId="77777777" w:rsidR="009E13D4" w:rsidRDefault="009E13D4" w:rsidP="009E13D4">
      <w:pPr>
        <w:pStyle w:val="a3"/>
        <w:spacing w:before="1"/>
        <w:ind w:left="6623" w:right="1175"/>
        <w:jc w:val="center"/>
      </w:pPr>
      <w:r>
        <w:t>қағидаларына 10-қосымшаНысан</w:t>
      </w:r>
    </w:p>
    <w:p w14:paraId="1D17BB14" w14:textId="77777777" w:rsidR="009E13D4" w:rsidRDefault="009E13D4" w:rsidP="009E13D4">
      <w:pPr>
        <w:pStyle w:val="a3"/>
        <w:rPr>
          <w:sz w:val="20"/>
        </w:rPr>
      </w:pPr>
    </w:p>
    <w:p w14:paraId="3270BC6B" w14:textId="77777777" w:rsidR="009E13D4" w:rsidRDefault="00000000" w:rsidP="009E13D4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w:pict w14:anchorId="26FB1410">
          <v:shape id="Freeform 45" o:spid="_x0000_s1030" style="position:absolute;margin-left:53.9pt;margin-top:15.9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AoBQMAAKcGAAAOAAAAZHJzL2Uyb0RvYy54bWysVduO0zAQfUfiHyw/grq5NJtetOkKNVuE&#10;tMBKWz7AdZwmIrGN7TZdEP/O2E66bRckhMhDamfGZ86c8Uxvbg9tg/ZM6VrwDEdXIUaMU1HUfJvh&#10;L+vVaIqRNoQXpBGcZfiJaXy7eP3qppNzFotKNAVTCEC4nncyw5Uxch4EmlasJfpKSMbBWArVEgNb&#10;tQ0KRTpAb5sgDsM06IQqpBKUaQ1fc2/EC4dfloyaz2WpmUFNhoGbcW/l3hv7DhY3ZL5VRFY17WmQ&#10;f2DRkppD0CNUTgxBO1W/gGprqoQWpbmiog1EWdaUuRwgmyi8yOaxIpK5XEAcLY8y6f8HSz/tHxSq&#10;iwwnCUactFCjlWLMKo6Sa6tPJ/Uc3B7lg7IZankv6FcNhuDMYjcafNCm+ygKgCE7I5wmh1K19iRk&#10;iw5O+qej9OxgEIWP6ThO0hAqRMEWxRNXmYDMh7N0p817JhwO2d9r4wtXwMrJXvTc1wBRtg3U8O0I&#10;hSgKJ1P36gt9dIsGtzcBWoeoQ7NZOtyGo1M8OHmsKBz/Hmw8+Fmw+AQMEtgOFEk1sKYH3tOGFSK2&#10;U0InlBTaCrQGcoNCgABONsU/+ELsS19/pg+hoAUuL7/CCC7/xmsiibHMbAi7RF2GnRb2Qyv2bC2c&#10;yVyUDoI8Wxt+6uWOn7LyZjhhA8C98QsX1HI9KS0Xq7ppXG0bbqmk4Sx12mjR1IU1WjZabTfLRqE9&#10;sW3tHpsMgJ25SaVNTnTl/ZzJ56zEjhcuSsVIcdevDakbvwagxokO17PXxl5U19A/ZuHsbno3TUZJ&#10;nN6NkjDPR+9Wy2SUrqLJdT7Ol8s8+mk5R8m8qouCcUt7GC5R8nfN2485PxaO4+UsvTMVVu55qUJw&#10;TsOJBLkMv74IQ+/6Zt+I4gn6WAk/LWG6w6IS6jtGHUzKDOtvO6IYRs0HDqNoFiWJHa1uk1xPYtio&#10;U8vm1EI4BagMGww33y6Xxo/jnVT1toJIkas3F+9gfpS1bXQ3aDyrfgPT0GXQT247bk/3zuv5/2Xx&#10;CwAA//8DAFBLAwQUAAYACAAAACEAdWQcS90AAAAKAQAADwAAAGRycy9kb3ducmV2LnhtbEyPzU7D&#10;MBCE70i8g7VI3KidRuInxKlQpXIFUgocnXiJI+J1FLtt4OnZnuA4s6PZb8rV7AdxwCn2gTRkCwUC&#10;qQ22p07D63ZzdQsiJkPWDIFQwzdGWFXnZ6UpbDjSCx7q1AkuoVgYDS6lsZAytg69iYswIvHtM0ze&#10;JJZTJ+1kjlzuB7lU6lp60xN/cGbEtcP2q957Dbuw8x/5T74Jrl63b2Pz/PT43ml9eTE/3INIOKe/&#10;MJzwGR0qZmrCnmwUA2t1w+hJQ57dgTgFMpWz07CzzEBWpfw/ofoFAAD//wMAUEsBAi0AFAAGAAgA&#10;AAAhALaDOJL+AAAA4QEAABMAAAAAAAAAAAAAAAAAAAAAAFtDb250ZW50X1R5cGVzXS54bWxQSwEC&#10;LQAUAAYACAAAACEAOP0h/9YAAACUAQAACwAAAAAAAAAAAAAAAAAvAQAAX3JlbHMvLnJlbHNQSwEC&#10;LQAUAAYACAAAACEACmZgKAUDAACnBgAADgAAAAAAAAAAAAAAAAAuAgAAZHJzL2Uyb0RvYy54bWxQ&#10;SwECLQAUAAYACAAAACEAdWQcS9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093D8395">
          <v:shape id="Freeform 44" o:spid="_x0000_s1031" style="position:absolute;margin-left:53.9pt;margin-top:31.8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NEBgMAAKcGAAAOAAAAZHJzL2Uyb0RvYy54bWysVduO0zAQfUfiHyw/grq5NKQXbbpaNVuE&#10;tMBKWz7AjZ0mwrGD7TZdEP/O2E66bRckhMhDamfGZ86c8Uyvbw4NR3umdC1FhqOrECMmCklrsc3w&#10;l/VqNMVIGyIo4VKwDD8xjW8Wr19dd+2cxbKSnDKFAEToeddmuDKmnQeBLirWEH0lWybAWErVEANb&#10;tQ2oIh2gNzyIwzANOqloq2TBtIavuTfihcMvS1aYz2WpmUE8w8DNuLdy7419B4trMt8q0lZ10dMg&#10;/8CiIbWAoEeonBiCdqp+AdXUhZJaluaqkE0gy7IumMsBsonCi2weK9IylwuIo9ujTPr/wRaf9g8K&#10;1TTDyRgjQRqo0UoxZhVHSWL16Vo9B7fH9kHZDHV7L4uvGgzBmcVuNPigTfdRUoAhOyOdJodSNfYk&#10;ZIsOTvqno/TsYFABH9NxnKQhVKgAWxRPXGUCMh/OFjtt3jPpcMj+XhtfOAorJzvtua8Bomw41PDt&#10;CIUoCidT9+oLfXSLBrc3AVqHqEOzWTrchqNTPDh5rCgc/x4MlPMxLVh8AgYJbAeKpBpYFwfR04YV&#10;IrZTQidUK7UVaA3kBoUAAZxsin/whdiXvv5MH0JBC1xefoURXP6N16QlxjKzIewSdRl2WtgPjdyz&#10;tXQmc1E6CPJs5eLUyx0/ZeXNcMIGgHvjFy6o5XpSWiFXNeeutlxYKmk4S502WvKaWqNlo9V2s+QK&#10;7Ylta/fYZADszK1V2uREV97PmXzOSu4EdVEqRuhdvzak5n4NQNyJDtez18ZeVNfQP2bh7G56N01G&#10;SZzejZIwz0e3q2UySlfR5F0+zpfLPPppOUfJvKopZcLSHoZLlPxd8/Zjzo+F43g5S+9MhZV7XqoQ&#10;nNNwIkEuw68vwtC7vtk3kj5BHyvppyVMd1hUUn3HqINJmWH9bUcUw4h/EDCKZlGS2NHqNsm7SQwb&#10;dWrZnFqIKAAqwwbDzbfLpfHjeNeqeltBpMjVW8hbmB9lbRvdDRrPqt/ANHQZ9JPbjtvTvfN6/n9Z&#10;/AIAAP//AwBQSwMEFAAGAAgAAAAhAKNfM/rdAAAACgEAAA8AAABkcnMvZG93bnJldi54bWxMj8FO&#10;wzAQRO9I/IO1SNyoXSKFKo1ToUrlCgQKHJ1kG0fE6yh228DXsznR48yOZt/km8n14oRj6DxpWC4U&#10;CKTaNx21Gt7fdncrECEaakzvCTX8YIBNcX2Vm6zxZ3rFUxlbwSUUMqPBxjhkUobaojNh4Qckvh38&#10;6ExkObayGc2Zy10v75VKpTMd8QdrBtxarL/Lo9Ow93v3lfwmO2/Lbf0xVC/PT5+t1rc30+MaRMQp&#10;/odhxmd0KJip8kdqguhZqwdGjxrSJAUxB5YqYaeanRXIIpeXE4o/AAAA//8DAFBLAQItABQABgAI&#10;AAAAIQC2gziS/gAAAOEBAAATAAAAAAAAAAAAAAAAAAAAAABbQ29udGVudF9UeXBlc10ueG1sUEsB&#10;Ai0AFAAGAAgAAAAhADj9If/WAAAAlAEAAAsAAAAAAAAAAAAAAAAALwEAAF9yZWxzLy5yZWxzUEsB&#10;Ai0AFAAGAAgAAAAhAHfmU0QGAwAApwYAAA4AAAAAAAAAAAAAAAAALgIAAGRycy9lMm9Eb2MueG1s&#10;UEsBAi0AFAAGAAgAAAAhAKNfM/r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29F919A8" w14:textId="77777777" w:rsidR="009E13D4" w:rsidRDefault="009E13D4" w:rsidP="009E13D4">
      <w:pPr>
        <w:pStyle w:val="a3"/>
        <w:spacing w:before="8"/>
        <w:rPr>
          <w:sz w:val="20"/>
        </w:rPr>
      </w:pPr>
    </w:p>
    <w:p w14:paraId="545A1221" w14:textId="77777777" w:rsidR="009E13D4" w:rsidRDefault="009E13D4" w:rsidP="009E13D4">
      <w:pPr>
        <w:pStyle w:val="a3"/>
        <w:spacing w:before="9"/>
        <w:ind w:right="214"/>
        <w:jc w:val="center"/>
      </w:pPr>
      <w:r>
        <w:t>(конкурсжариялағанмемлекеттікорган)</w:t>
      </w:r>
    </w:p>
    <w:p w14:paraId="1E765C80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17ED8F79">
          <v:shape id="Freeform 43" o:spid="_x0000_s1032" style="position:absolute;margin-left:53.9pt;margin-top:13.55pt;width:49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Sd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QnMUaC1FCjlWbMMY6SoeOnUWYGZo/qQbsMjbqX+TcDiuBM4zYGbNCm+SQpuCE7Kz0nh0LX7iZk&#10;iw6e+qcj9exgUQ6Ho2F8PRlDhXLQRTFILgCZ9XfznbEfmPR+yP7e2LZwFCRPO+2wr8FFUXOo4fsB&#10;ClEUjid+6Qp9NIt6s3cBWoeoQdPpKL40AkZOfUXhcPpbZ8PezjmLT5xBAtseIil71PlBdLBBQsR1&#10;SuiJUtI4gtYArmcIPICRS/EPthD70ra904XQ0AKXj19jBI9/06ariHXIXAgnoibFngt3UMs9W0uv&#10;shelgyAvWi5OreD6eQatGm64AL6sx6AO60lphVxVnPvacuGgjMLpyHNjJK+oUzo0Rm83C67Rnri2&#10;9l/3Xs7MlDY2I6Zs7byqzVnLnaA+SskIXXayJRVvZUDFPenwPDtu3EP1Df1jGk6Xk+UkGSTxaDlI&#10;wiwb3K0WyWC0isbX2TBbLLLop8McJbOyopQJB7sfLlHyd83bjbl2LBzHy1l6Zyys/PeaheAchmcf&#10;cul/fXa+kV3vts2+kfQJ+ljLdlrCdAehlPoZowYmZYrN9x3RDCP+UcAomkZJ4kar3yTX4xg2+lSz&#10;OdUQkYOrFFsML9+JC9uO453S1baESJGvt5B3MD+KyjW6x9ei6jYwDX0G3eR24/Z0761e/l/mvwAA&#10;AP//AwBQSwMEFAAGAAgAAAAhAKY6DJLeAAAACgEAAA8AAABkcnMvZG93bnJldi54bWxMj8FOwzAQ&#10;RO9I/IO1SNyonQINhDhVBeICqgSBA0cnWZKIeB3Zbhr+ns2pHGd2NPsm3852EBP60DvSkKwUCKTa&#10;NT21Gj4/nq/uQIRoqDGDI9TwiwG2xflZbrLGHekdpzK2gksoZEZDF+OYSRnqDq0JKzci8e3beWsi&#10;S9/Kxpsjl9tBrpXaSGt64g+dGfGxw/qnPFgN0u3Se7tvN37/Eqen8u316zaptL68mHcPICLO8RSG&#10;BZ/RoWCmyh2oCWJgrVJGjxrWaQJiCSTqhtdVi3MNssjl/wnFHwAAAP//AwBQSwECLQAUAAYACAAA&#10;ACEAtoM4kv4AAADhAQAAEwAAAAAAAAAAAAAAAAAAAAAAW0NvbnRlbnRfVHlwZXNdLnhtbFBLAQIt&#10;ABQABgAIAAAAIQA4/SH/1gAAAJQBAAALAAAAAAAAAAAAAAAAAC8BAABfcmVscy8ucmVsc1BLAQIt&#10;ABQABgAIAAAAIQBOjNSdAwMAAKcGAAAOAAAAAAAAAAAAAAAAAC4CAABkcnMvZTJvRG9jLnhtbFBL&#10;AQItABQABgAIAAAAIQCmOgyS3gAAAAoBAAAPAAAAAAAAAAAAAAAAAF0FAABkcnMvZG93bnJldi54&#10;bWxQSwUGAAAAAAQABADzAAAAaA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0FA5CC1C">
          <v:shape id="Freeform 42" o:spid="_x0000_s1033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BL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Y4iTDipIUarRRjVnGUxFafTuo5uD3KB2Uz1PJeFF81GIIzi91o8EGb7qOgAEN2RjhNDqVq7UnI&#10;Fh2c9E9H6dnBoAI+puM4SUOoUAG2KJ64ygRkPpwtdtq8Z8LhkP29Nr5wFFZOdtpzXwNE2TZQw7cj&#10;FKIonEzdqy/00Q2S9W5vArQOUYdms3S4DUeneHDyWFE4/j3YePCzYPEJGCSwHSiSamBdHHhPG1aI&#10;2E4JnVBSaCvQGsgNCgECONkU/+ALsS99/Zk+hIIWuLz8CiO4/BuviSTGMrMh7BJ1GXZa2A+t2LO1&#10;cCZzUToI8mxt+KmXO37KypvhhA0A98YvXFDL9aS0XKzqpnG1bbilkoaz1GmjRVNTa7RstNpulo1C&#10;e2Lb2j02GQA7c5NKm5zoyvs5k89ZiR2nLkrFCL3r14bUjV8DUONEh+vZa2MvqmvoH7Nwdje9myaj&#10;JE7vRkmY56Pb1TIZpato8i4f58tlHv20nKNkXtWUMm5pD8MlSv6uefsx58fCcbycpXemwso9L1UI&#10;zmk4kSCX4dcXYehd3+wbQZ+gj5Xw0xKmOywqob5j1MGkzLD+tiOKYdR84DCKZlGS2NHqNsm7SQwb&#10;dWrZnFoILwAqwwbDzbfLpfHjeCdVva0gUuTqzcUtzI+yto3uBo1n1W9gGroM+sltx+3p3nk9/78s&#10;fgEAAP//AwBQSwMEFAAGAAgAAAAhAEMNuPLdAAAACgEAAA8AAABkcnMvZG93bnJldi54bWxMj8FO&#10;wzAQRO9I/IO1SNyoXQIUQpwKVSpXaGgLRydekoh4HcVuG/h6Nic4zuxo9k22HF0njjiE1pOG+UyB&#10;QKq8banWsH1bX92DCNGQNZ0n1PCNAZb5+VlmUutPtMFjEWvBJRRSo6GJsU+lDFWDzoSZ75H49ukH&#10;ZyLLoZZ2MCcud528VupOOtMSf2hMj6sGq6/i4DTs/M59JD/J2jfFqtr35evL83ut9eXF+PQIIuIY&#10;/8Iw4TM65MxU+gPZIDrWasHoUcPtzQLEFJirhJ1ych5A5pn8PyH/BQAA//8DAFBLAQItABQABgAI&#10;AAAAIQC2gziS/gAAAOEBAAATAAAAAAAAAAAAAAAAAAAAAABbQ29udGVudF9UeXBlc10ueG1sUEsB&#10;Ai0AFAAGAAgAAAAhADj9If/WAAAAlAEAAAsAAAAAAAAAAAAAAAAALwEAAF9yZWxzLy5yZWxzUEsB&#10;Ai0AFAAGAAgAAAAhAMPQEEsGAwAApwYAAA4AAAAAAAAAAAAAAAAALgIAAGRycy9lMm9Eb2MueG1s&#10;UEsBAi0AFAAGAAgAAAAhAEMNuP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3DC74C2E" w14:textId="77777777" w:rsidR="009E13D4" w:rsidRDefault="009E13D4" w:rsidP="009E13D4">
      <w:pPr>
        <w:pStyle w:val="a3"/>
        <w:spacing w:before="2"/>
        <w:rPr>
          <w:sz w:val="17"/>
        </w:rPr>
      </w:pPr>
    </w:p>
    <w:p w14:paraId="21C24499" w14:textId="77777777" w:rsidR="009E13D4" w:rsidRDefault="009E13D4" w:rsidP="009E13D4">
      <w:pPr>
        <w:pStyle w:val="a3"/>
        <w:spacing w:line="247" w:lineRule="exact"/>
        <w:ind w:right="154"/>
        <w:jc w:val="center"/>
      </w:pPr>
      <w:r>
        <w:t>(кандидаттыңТ.А.Ә.(болғанжағдайда),ЖСН</w:t>
      </w:r>
    </w:p>
    <w:p w14:paraId="34CE6ACA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6693F5A8">
          <v:shape id="Freeform 41" o:spid="_x0000_s1034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FMBQMAAKc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wnIA8nLdRopRiziqMksvp0Us/B7VE+KJuhlveCftVgCM4sdqPBB226j6IAGLIzwmlyKFVrT0K2&#10;6OCkfzpKzw4GUfiYjuMkDYECBVsUT1xlAjIfztKdNu+ZcDhkf6+NL1wBKyd70XNfA0TZNlDDtyMU&#10;oiicTN2rL/TRLRrc3gRoHaIOzWbpcBuOTvHg5LGicPx7sPHgZ8HiEzBIYDtQJNXAmh54TxtWiNhO&#10;CZ1QUmgr0BrIDQoBAjjZFP/gC7Evff2ZPoSCFri8/AojuPwbr4kkxjKzIewSdRl2WtgPrdiztXAm&#10;c1E6CPJsbfiplzt+ysqb4YQNAPfGL1xQy/WktFys6qZxtW24pZKGs9Rpo0VTF9Zo2Wi13SwbhfbE&#10;trV7bDIAduYmlTY50ZX3cyafsxI7XrgoFSPFXb82pG78GoAaJzpcz14be1FdQ/+YhbO76d00GSVx&#10;ejdKwjwf3a6WyShdRZN3+ThfLvPop+UcJfOqLgrGLe1huETJ3zVvP+b8WDiOl7P0zlRYueelCsE5&#10;DScS5DL8+iIMveubfSOKJ+hjJfy0hOkOi0qo7xh1MCkzrL/tiGIYNR84jKJZlNjZYdwmeTeJYaNO&#10;LZtTC+EUoDJsMNx8u1waP453UtXbCiJFrt5c3ML8KGvb6G7QeFb9Bqahy6Cf3Hbcnu6d1/P/y+IX&#10;AA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mUuxTAUDAACnBgAADgAAAAAAAAAAAAAAAAAuAgAAZHJzL2Uyb0RvYy54bWxQ&#10;SwECLQAUAAYACAAAACEAHJcHg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554423AB">
          <v:shape id="Freeform 40" o:spid="_x0000_s1035" style="position:absolute;margin-left:53.9pt;margin-top:27.35pt;width:4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K4CAMAAKcGAAAOAAAAZHJzL2Uyb0RvYy54bWysVduO0zAQfUfiHyw/grq5NE3baNMValqE&#10;tMBKWz7AjZ0mIrGN7TZdEP/O2Em6bRckhMhDamfGZ86c8Uxv745NjQ5M6UrwFAc3PkaM54JWfJfi&#10;L5v1aIaRNoRTUgvOUvzENL5bvH5128qEhaIUNWUKAQjXSStTXBojE8/Teckaom+EZByMhVANMbBV&#10;O48q0gJ6U3uh78deKxSVSuRMa/iadUa8cPhFwXLzuSg0M6hOMXAz7q3ce2vf3uKWJDtFZFnlPQ3y&#10;DywaUnEIeoLKiCFor6oXUE2VK6FFYW5y0XiiKKqcuRwgm8C/yuaxJJK5XEAcLU8y6f8Hm386PChU&#10;0RSP5xhx0kCN1ooxqziKnD6t1Am4PcoHZTPU8l7kXzUI511Y7EaDD9q2HwUFGLI3wmlyLFRjT0K2&#10;6OikfzpJz44G5fAxHoeTcDzBKAdbEE5dZI8kw9l8r817JhwOOdxr0xWOwsrJTnvuGyhy0dRQw7cj&#10;5KPAn87cqy/0yS0Y3N54aOOjFs3ncXDtFA5OHVbgj38PNh78LFh4BgYJ7AaKpBxY50fe04YVIrZT&#10;fCeUFNoKtAFyg0KAAE42xT/4Quxr3+5MH0JBC1xffoURXP5tl64kxjKzIewStSl2WtgPjTiwjXAm&#10;c1U6CPJsrfm5FxyHKpyx6sxwwgaAe9MtXFDL9ay0XKyruna1rbmlEvvz2GmjRV1Ra7RstNptl7VC&#10;B2Lb2j02GQC7cJNKm4zosvNzpi5nJfacuiglI3TVrw2p6m4NQLUTHa5nr429qK6hf8z9+Wq2mkWj&#10;KIxXo8jPstG79TIaxetgOsnG2XKZBT8t5yBKyopSxi3tYbgE0d81bz/murFwGi8X6V2osHbPSxW8&#10;SxpOJMhl+O2KMPSuHZs62Qr6BH2sRDctYbrDohTqO0YtTMoU6297ohhG9QcOo2geRDAokHGbaDIN&#10;YaPOLdtzC+E5QKXYYLj5drk03TjeS1XtSogUuHpz8Q7mR1HZRneDpmPVb2Aaugz6yW3H7fneeT3/&#10;vyx+AQAA//8DAFBLAwQUAAYACAAAACEAuW+kc98AAAAKAQAADwAAAGRycy9kb3ducmV2LnhtbEyP&#10;zU7DMBCE70i8g7VIXBC1y19IiFMVRC+IC6UIjm68TSLsdWS7SXh7nBMcZ2c08225mqxhA/rQOZKw&#10;XAhgSLXTHTUSdu+by3tgISrSyjhCCT8YYFWdnpSq0G6kNxy2sWGphEKhJLQx9gXnoW7RqrBwPVLy&#10;Ds5bFZP0DddejancGn4lxB23qqO00Koen1qsv7dHK6F5/Nw89z7vvsaP1wuzW79kw0FJeX42rR+A&#10;RZziXxhm/IQOVWLauyPpwEzSIkvoUcLtTQZsDizFdQ5sP19y4FXJ/79Q/QIAAP//AwBQSwECLQAU&#10;AAYACAAAACEAtoM4kv4AAADhAQAAEwAAAAAAAAAAAAAAAAAAAAAAW0NvbnRlbnRfVHlwZXNdLnht&#10;bFBLAQItABQABgAIAAAAIQA4/SH/1gAAAJQBAAALAAAAAAAAAAAAAAAAAC8BAABfcmVscy8ucmVs&#10;c1BLAQItABQABgAIAAAAIQC8TLK4CAMAAKcGAAAOAAAAAAAAAAAAAAAAAC4CAABkcnMvZTJvRG9j&#10;LnhtbFBLAQItABQABgAIAAAAIQC5b6Rz3wAAAAoBAAAPAAAAAAAAAAAAAAAAAGIFAABkcnMvZG93&#10;bnJldi54bWxQSwUGAAAAAAQABADzAAAAbg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6DE38C9D" w14:textId="77777777" w:rsidR="009E13D4" w:rsidRDefault="009E13D4" w:rsidP="009E13D4">
      <w:pPr>
        <w:pStyle w:val="a3"/>
        <w:spacing w:before="2"/>
        <w:rPr>
          <w:sz w:val="17"/>
        </w:rPr>
      </w:pPr>
    </w:p>
    <w:p w14:paraId="4D965CF1" w14:textId="77777777" w:rsidR="009E13D4" w:rsidRDefault="009E13D4" w:rsidP="009E13D4">
      <w:pPr>
        <w:pStyle w:val="a3"/>
        <w:spacing w:line="247" w:lineRule="exact"/>
        <w:ind w:right="214"/>
        <w:jc w:val="center"/>
      </w:pPr>
      <w:r>
        <w:t>(лауазымы,жұмысорны)</w:t>
      </w:r>
    </w:p>
    <w:p w14:paraId="1C7877C6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321937B4">
          <v:shape id="Freeform 39" o:spid="_x0000_s1036" style="position:absolute;margin-left:53.9pt;margin-top:13.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S0BQMAAKc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yPoVKctFCjlWLMKo7GM6tPJ/Uc3B7lg7IZankv6FcNhuDMYjcafNCm+ygKgCE7I5wmh1K19iRk&#10;iw5O+qej9OxgEIWP6ThO0hAqRMEWxRNXmYDMh7N0p817JhwO2d9r4wtXwMrJXvTc1wBRtg3U8O0I&#10;hSgKJ1P36gt9dIsGtzcBWoeoQ7NZOtyGo1M8OHmsKBz/Hmw8+Fmw+AQMEtgOFEk1sKYH3tOGFSK2&#10;U0InlBTaCrQGcoNCgABONsU/+ELsS19/pg+hoAUuL7/CCC7/xmsiibHMbAi7RF2GnRb2Qyv2bC2c&#10;yVyUDoI8Wxt+6uWOn7LyZjhhA8C98QsX1HI9KS0Xq7ppXG0bbqmk4Sx12mjR1IU1WjZabTfLRqE9&#10;sW3tHpsMgJ25SaVNTnTl/ZzJ56zEjhcuSsVIcdevDakbvwagxokO17PXxl5U19A/ZuHsbno3TUZJ&#10;nN6NkjDPR7erZTJKV9HkXT7Ol8s8+mk5R8m8qouCcUt7GC5R8nfN2485PxaO4+UsvTMVVu55qUJw&#10;TsOJBLkMv74IQ+/6Zt+I4gn6WAk/LWG6w6IS6jtGHUzKDOtvO6IYRs0HDqNoFiWJHa1uk7ybxLBR&#10;p5bNqYVwClAZNhhuvl0ujR/HO6nqbQWRIldvLm5hfpS1bXQ3aDyrfgPT0GXQT247bk/3zuv5/2Xx&#10;CwAA//8DAFBLAwQUAAYACAAAACEAWwAV1dwAAAAKAQAADwAAAGRycy9kb3ducmV2LnhtbEyPwU7D&#10;MBBE70j8g7VI3KjdRKIojVOhSuUKhBY4Osk2jojXUey2ga9nc4LjzI5m3+SbyfXijGPoPGlYLhQI&#10;pNo3HbUa9m+7uwcQIRpqTO8JNXxjgE1xfZWbrPEXesVzGVvBJRQyo8HGOGRShtqiM2HhByS+Hf3o&#10;TGQ5trIZzYXLXS8Tpe6lMx3xB2sG3Fqsv8qT03DwB/eZ/qQ7b8tt/T5UL89PH63WtzfT4xpExCn+&#10;hWHGZ3QomKnyJ2qC6FmrFaNHDcmKN82BpUrZqWYnAVnk8v+E4hcAAP//AwBQSwECLQAUAAYACAAA&#10;ACEAtoM4kv4AAADhAQAAEwAAAAAAAAAAAAAAAAAAAAAAW0NvbnRlbnRfVHlwZXNdLnhtbFBLAQIt&#10;ABQABgAIAAAAIQA4/SH/1gAAAJQBAAALAAAAAAAAAAAAAAAAAC8BAABfcmVscy8ucmVsc1BLAQIt&#10;ABQABgAIAAAAIQDhz0S0BQMAAKcGAAAOAAAAAAAAAAAAAAAAAC4CAABkcnMvZTJvRG9jLnhtbFBL&#10;AQItABQABgAIAAAAIQBbABXV3AAAAAoBAAAPAAAAAAAAAAAAAAAAAF8FAABkcnMvZG93bnJldi54&#10;bWxQSwUGAAAAAAQABADzAAAAa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5497A1D3" w14:textId="77777777" w:rsidR="009E13D4" w:rsidRDefault="009E13D4" w:rsidP="009E13D4">
      <w:pPr>
        <w:pStyle w:val="a3"/>
        <w:spacing w:line="248" w:lineRule="exact"/>
        <w:ind w:right="215"/>
        <w:jc w:val="center"/>
      </w:pPr>
      <w:r>
        <w:t>(нақтытұратынжері,тіркелгенмекенжайы,байланыстелефоны)</w:t>
      </w:r>
    </w:p>
    <w:p w14:paraId="5827ECA6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0C7AD367">
          <v:shape id="Freeform 38" o:spid="_x0000_s1037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JrBgMAAKc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yPJxhx0kKNVooxqzgaT60+ndRzcHuUD8pmqOW9oF81GIIzi91o8EGb7qMoAIbsjHCaHErV2pOQ&#10;LTo46Z+O0rODQRQ+puM4SUOoEAVbFE9cZQIyH87SnTbvmXA4ZH+vjS9cASsne9FzXwNE2TZQw7cj&#10;FKIonEzdqy/00S0a3N4EaB2iDs1m6XAbjk7x4OSxonD8e7Dx4GfB4hMwSGA7UCTVwJoeeE8bVojY&#10;TgmdUFJoK9AayA0KAQI42RT/4AuxL339mT6Egha4vPwKI7j8G6+JJMYysyHsEnUZdlrYD63Ys7Vw&#10;JnNROgjybG34qZc7fsrKm+GEDQD3xi9cUMv1pLRcrOqmcbVtuKWShrPUaaNFUxfWaNlotd0sG4X2&#10;xLa1e2wyAHbmJpU2OdGV93Mmn7MSO164KBUjxV2/NqRu/BqAGic6XM9eG3tRXUP/mIWzu+ndNBkl&#10;cXo3SsI8H92ulskoXUWTd/k4Xy7z6KflHCXzqi4Kxi3tYbhEyd81bz/m/Fg4jpez9M5UWLnnpQrB&#10;OQ0nEuQy/PoiDL3rm30jiifoYyX8tITpDotKqO8YdTApM6y/7YhiGDUfOIyiWZQkdrS6TfJuEsNG&#10;nVo2pxbCKUBl2GC4+Xa5NH4c76SqtxVEily9ubiF+VHWttHdoPGs+g1MQ5dBP7ntuD3dO6/n/5fF&#10;LwA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EFUgmsGAwAApwYAAA4AAAAAAAAAAAAAAAAALgIAAGRycy9lMm9Eb2MueG1s&#10;UEsBAi0AFAAGAAgAAAAhAByXB4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0EAE83B6" w14:textId="77777777" w:rsidR="009E13D4" w:rsidRDefault="009E13D4" w:rsidP="009E13D4">
      <w:pPr>
        <w:pStyle w:val="a3"/>
        <w:rPr>
          <w:sz w:val="18"/>
        </w:rPr>
      </w:pPr>
    </w:p>
    <w:p w14:paraId="57FF83B4" w14:textId="77777777" w:rsidR="009E13D4" w:rsidRDefault="009E13D4" w:rsidP="009E13D4">
      <w:pPr>
        <w:pStyle w:val="1"/>
        <w:spacing w:before="90"/>
        <w:ind w:right="210"/>
      </w:pPr>
      <w:r>
        <w:t>Өтініш</w:t>
      </w:r>
    </w:p>
    <w:p w14:paraId="006C7F24" w14:textId="77777777" w:rsidR="009E13D4" w:rsidRDefault="009E13D4" w:rsidP="009E13D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бос/уақытшабослауазымғаорналасуғаарналғанконкурсқажіберуіңіздісұраймын(керегінің астын сызукерек) </w:t>
      </w:r>
      <w:r>
        <w:rPr>
          <w:u w:val="single"/>
        </w:rPr>
        <w:tab/>
      </w:r>
      <w:r>
        <w:rPr>
          <w:u w:val="single"/>
        </w:rPr>
        <w:tab/>
      </w:r>
    </w:p>
    <w:p w14:paraId="5D562706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5F0CD62E">
          <v:shape id="Freeform 37" o:spid="_x0000_s1038" style="position:absolute;margin-left:53.9pt;margin-top:13.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fGBg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R4nGIkSAM1WinGrOJoPLH6dK2eg9tj+6Bshrq9l/SrBkNwZrEbDT5o032UBcCQnZFOk0OpGnsS&#10;skUHJ/3TUXp2MIjCx3QcJ2kIFaJgi+KJq0xA5sNZutPmPZMOh+zvtfGFK2DlZC967muAKBsONXw7&#10;QiGKwsnUvfpCH92iwe1NgNYh6tBslg634egUD04eKwrHvwcbD34WLD4BgwS2A0VSDazpQfS0YYWI&#10;7ZTQCdVKbQVaA7lBIUAAJ5viH3wh9qWvP9OHUNACl5dfYQSXf+M1aYmxzGwIu0Rdhp0W9kMj92wt&#10;nclclA6CPFu5OPVyx09ZeTOcsAHg3viFC2q5npRWyFXNuastF5ZKGs5Sp42WvC6s0bLRartZcoX2&#10;xLa1e2wyAHbm1iptcqIr7+dMPmcld6JwUSpGirt+bUjN/RqAuBMdrmevjb2orqF/zMLZ3fRumoyS&#10;OL0bJWGej25Xy2SUrqLJu3ycL5d59NNyjpJ5VRcFE5b2MFyi5O+atx9zfiwcx8tZemcqrNzzUoXg&#10;nIYTCXIZfn0Rht71zb6RxRP0sZJ+WsJ0h0Ul1XeMOpiUGdbfdkQxjPgHAaNoFiWJHa1uk7ybxLBR&#10;p5bNqYUIClAZNhhuvl0ujR/Hu1bV2woiRa7eQt7C/Chr2+hu0HhW/Qamocugn9x23J7undfz/8vi&#10;FwAAAP//AwBQSwMEFAAGAAgAAAAhAFsAFdXcAAAACgEAAA8AAABkcnMvZG93bnJldi54bWxMj8FO&#10;wzAQRO9I/IO1SNyo3USiKI1ToUrlCoQWODrJNo6I11HstoGvZ3OC48yOZt/km8n14oxj6DxpWC4U&#10;CKTaNx21GvZvu7sHECEaakzvCTV8Y4BNcX2Vm6zxF3rFcxlbwSUUMqPBxjhkUobaojNh4Qckvh39&#10;6ExkObayGc2Fy10vE6XupTMd8QdrBtxarL/Kk9Nw8Af3mf6kO2/Lbf0+VC/PTx+t1rc30+MaRMQp&#10;/oVhxmd0KJip8idqguhZqxWjRw3JijfNgaVK2almJwFZ5PL/hOIXAAD//wMAUEsBAi0AFAAGAAgA&#10;AAAhALaDOJL+AAAA4QEAABMAAAAAAAAAAAAAAAAAAAAAAFtDb250ZW50X1R5cGVzXS54bWxQSwEC&#10;LQAUAAYACAAAACEAOP0h/9YAAACUAQAACwAAAAAAAAAAAAAAAAAvAQAAX3JlbHMvLnJlbHNQSwEC&#10;LQAUAAYACAAAACEAvaznxgYDAACnBgAADgAAAAAAAAAAAAAAAAAuAgAAZHJzL2Uyb0RvYy54bWxQ&#10;SwECLQAUAAYACAAAACEAWwAV1dwAAAAKAQAADwAAAAAAAAAAAAAAAABg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4D23EBB2" w14:textId="77777777" w:rsidR="009E13D4" w:rsidRDefault="009E13D4" w:rsidP="009E13D4">
      <w:pPr>
        <w:pStyle w:val="a3"/>
        <w:spacing w:line="248" w:lineRule="exact"/>
        <w:ind w:right="219"/>
        <w:jc w:val="center"/>
      </w:pPr>
      <w:r>
        <w:t>(білімберуұйымдарыныңатауы,мекенжайы(облыс,аудан,қала/ауыл)</w:t>
      </w:r>
    </w:p>
    <w:p w14:paraId="7615DAC9" w14:textId="77777777" w:rsidR="009E13D4" w:rsidRDefault="009E13D4" w:rsidP="009E13D4">
      <w:pPr>
        <w:pStyle w:val="a3"/>
      </w:pPr>
    </w:p>
    <w:p w14:paraId="3F774A07" w14:textId="77777777" w:rsidR="009E13D4" w:rsidRDefault="009E13D4" w:rsidP="009E13D4">
      <w:pPr>
        <w:pStyle w:val="a3"/>
        <w:ind w:left="926"/>
      </w:pPr>
      <w:r>
        <w:t>Қазіргі уақыттажұмысістеймін:</w:t>
      </w:r>
    </w:p>
    <w:p w14:paraId="5E5FD5DE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0A8192A8">
          <v:shape id="Freeform 36" o:spid="_x0000_s1039" style="position:absolute;margin-left:53.9pt;margin-top:13.5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YeBgMAAKcGAAAOAAAAZHJzL2Uyb0RvYy54bWysVduO0zAQfUfiHyw/grq5NJtetOkKNVuE&#10;tMBKWz7AjZ0mwrGD7TZdEP/O2E66bRckhMhDamfGZ86c8Uxvbg8NR3umdC1FhqOrECMmCklrsc3w&#10;l/VqNMVIGyIo4VKwDD8xjW8Xr1/ddO2cxbKSnDKFAEToeddmuDKmnQeBLirWEH0lWybAWErVEANb&#10;tQ2oIh2gNzyIwzANOqloq2TBtIavuTfihcMvS1aYz2WpmUE8w8DNuLdy7419B4sbMt8q0lZ10dMg&#10;/8CiIbWAoEeonBiCdqp+AdXUhZJaluaqkE0gy7IumMsBsonCi2weK9IylwuIo9ujTPr/wRaf9g8K&#10;1TTD42uMBGmgRivFmFUcjVOrT9fqObg9tg/KZqjbe1l81WAIzix2o8EHbbqPkgIM2RnpNDmUqrEn&#10;IVt0cNI/HaVnB4MK+JiO4yQNoUIF2KJ44ioTkPlwtthp855Jh0P299r4wlFYOdlpz30NEGXDoYZv&#10;RyhEUTiZuldf6KNbNLi9CdA6RB2azdLhNhyd4sHJY0Xh+Pdg48HPgsUnYJDAdqBIqoF1cRA9bVgh&#10;YjsldEK1UluB1kBuUAgQwMmm+AdfiH3p68/0IRS0wOXlVxjB5d94TVpiLDMbwi5Rl2Gnhf3QyD1b&#10;S2cyF6WDIM9WLk693PFTVt4MJ2wAuDd+4YJarielFXJVc+5qy4Wlkoaz1GmjJa+pNVo2Wm03S67Q&#10;nti2do9NBsDO3FqlTU505f2cyees5E5QF6VihN71a0Nq7tcAxJ3ocD17bexFdQ39YxbO7qZ302SU&#10;xOndKAnzfPRutUxG6SqaXOfjfLnMo5+Wc5TMq5pSJiztYbhEyd81bz/m/Fg4jpez9M5UWLnnpQrB&#10;OQ0nEuQy/PoiDL3rm30j6RP0sZJ+WsJ0h0Ul1XeMOpiUGdbfdkQxjPgHAaNoFiWJHa1uk1xPYtio&#10;U8vm1EJEAVAZNhhuvl0ujR/Hu1bV2woiRa7eQr6D+VHWttHdoPGs+g1MQ5dBP7ntuD3dO6/n/5fF&#10;LwA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A4ilh4GAwAApwYAAA4AAAAAAAAAAAAAAAAALgIAAGRycy9lMm9Eb2MueG1s&#10;UEsBAi0AFAAGAAgAAAAhAByXB4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27E3F8BF">
          <v:shape id="Freeform 35" o:spid="_x0000_s1040" style="position:absolute;margin-left:53.9pt;margin-top:27.3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cZBgMAAKcGAAAOAAAAZHJzL2Uyb0RvYy54bWysVduO0zAQfUfiHyw/grq5NJtetOkKNVuE&#10;tMBKWz7AjZ0mwrGD7TZdEP/O2E66bRckhMhDamfGZ86c8Uxvbg8NR3umdC1FhqOrECMmCklrsc3w&#10;l/VqNMVIGyIo4VKwDD8xjW8Xr1/ddO2cxbKSnDKFAEToeddmuDKmnQeBLirWEH0lWybAWErVEANb&#10;tQ2oIh2gNzyIwzANOqloq2TBtIavuTfihcMvS1aYz2WpmUE8w8DNuLdy7419B4sbMt8q0lZ10dMg&#10;/8CiIbWAoEeonBiCdqp+AdXUhZJaluaqkE0gy7IumMsBsonCi2weK9IylwuIo9ujTPr/wRaf9g8K&#10;1TTD4wQjQRqo0UoxZhVH42urT9fqObg9tg/KZqjbe1l81WAIzix2o8EHbbqPkgIM2RnpNDmUqrEn&#10;IVt0cNI/HaVnB4MK+JiO4yQNoUIF2KJ44ioTkPlwtthp855Jh0P299r4wlFYOdlpz30NEGXDoYZv&#10;RyhEUTiZuldf6KNbNLi9CdA6RB2azdLhNhyd4sHJY0Xh+Pdg48HPgsUnYJDAdqBIqoF1cRA9bVgh&#10;YjsldEK1UluB1kBuUAgQwMmm+AdfiH3p68/0IRS0wOXlVxjB5d94TVpiLDMbwi5Rl2Gnhf3QyD1b&#10;S2cyF6WDIM9WLk693PFTVt4MJ2wAuDd+4YJarielFXJVc+5qy4Wlkoaz1GmjJa+pNVo2Wm03S67Q&#10;nti2do9NBsDO3FqlTU505f2cyees5E5QF6VihN71a0Nq7tcAxJ3ocD17bexFdQ39YxbO7qZ302SU&#10;xOndKAnzfPRutUxG6SqaXOfjfLnMo5+Wc5TMq5pSJiztYbhEyd81bz/m/Fg4jpez9M5UWLnnpQrB&#10;OQ0nEuQy/PoiDL3rm30j6RP0sZJ+WsJ0h0Ul1XeMOpiUGdbfdkQxjPgHAaNoFiWJHa1uk1xPYtio&#10;U8vm1EJEAVAZNhhuvl0ujR/Hu1bV2woiRa7eQr6D+VHWttHdoPGs+g1MQ5dBP7ntuD3dO6/n/5fF&#10;LwAAAP//AwBQSwMEFAAGAAgAAAAhAEMNuPLdAAAACgEAAA8AAABkcnMvZG93bnJldi54bWxMj8FO&#10;wzAQRO9I/IO1SNyoXQIUQpwKVSpXaGgLRydekoh4HcVuG/h6Nic4zuxo9k22HF0njjiE1pOG+UyB&#10;QKq8banWsH1bX92DCNGQNZ0n1PCNAZb5+VlmUutPtMFjEWvBJRRSo6GJsU+lDFWDzoSZ75H49ukH&#10;ZyLLoZZ2MCcud528VupOOtMSf2hMj6sGq6/i4DTs/M59JD/J2jfFqtr35evL83ut9eXF+PQIIuIY&#10;/8Iw4TM65MxU+gPZIDrWasHoUcPtzQLEFJirhJ1ych5A5pn8PyH/BQAA//8DAFBLAQItABQABgAI&#10;AAAAIQC2gziS/gAAAOEBAAATAAAAAAAAAAAAAAAAAAAAAABbQ29udGVudF9UeXBlc10ueG1sUEsB&#10;Ai0AFAAGAAgAAAAhADj9If/WAAAAlAEAAAsAAAAAAAAAAAAAAAAALwEAAF9yZWxzLy5yZWxzUEsB&#10;Ai0AFAAGAAgAAAAhAFS5NxkGAwAApwYAAA4AAAAAAAAAAAAAAAAALgIAAGRycy9lMm9Eb2MueG1s&#10;UEsBAi0AFAAGAAgAAAAhAEMNuP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1D9C91FF" w14:textId="77777777" w:rsidR="009E13D4" w:rsidRDefault="009E13D4" w:rsidP="009E13D4">
      <w:pPr>
        <w:pStyle w:val="a3"/>
        <w:spacing w:before="2"/>
        <w:rPr>
          <w:sz w:val="17"/>
        </w:rPr>
      </w:pPr>
    </w:p>
    <w:p w14:paraId="1A99B024" w14:textId="77777777" w:rsidR="009E13D4" w:rsidRDefault="009E13D4" w:rsidP="009E13D4">
      <w:pPr>
        <w:pStyle w:val="a3"/>
        <w:spacing w:line="247" w:lineRule="exact"/>
        <w:ind w:left="554" w:right="68"/>
        <w:jc w:val="center"/>
      </w:pPr>
      <w:r>
        <w:t>(лауазымы,ұйымныңатауы,мекенжайы(облыс,аудан,қала/ауыл)</w:t>
      </w:r>
    </w:p>
    <w:p w14:paraId="15071A04" w14:textId="77777777" w:rsidR="009E13D4" w:rsidRDefault="009E13D4" w:rsidP="009E13D4">
      <w:pPr>
        <w:pStyle w:val="a3"/>
      </w:pPr>
    </w:p>
    <w:p w14:paraId="4C7DC320" w14:textId="77777777" w:rsidR="009E13D4" w:rsidRDefault="009E13D4" w:rsidP="009E13D4">
      <w:pPr>
        <w:pStyle w:val="a3"/>
        <w:spacing w:after="9"/>
        <w:ind w:left="217"/>
      </w:pPr>
      <w:r>
        <w:t>Ӛзімтуралымынадаймәліметтердіхабарлаймын: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558"/>
        <w:gridCol w:w="2979"/>
      </w:tblGrid>
      <w:tr w:rsidR="009E13D4" w14:paraId="156C1624" w14:textId="77777777" w:rsidTr="009E13D4">
        <w:trPr>
          <w:trHeight w:val="1103"/>
        </w:trPr>
        <w:tc>
          <w:tcPr>
            <w:tcW w:w="2127" w:type="dxa"/>
          </w:tcPr>
          <w:p w14:paraId="0FB37AE5" w14:textId="77777777" w:rsidR="009E13D4" w:rsidRDefault="009E13D4" w:rsidP="009E13D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z w:val="24"/>
              </w:rPr>
              <w:t>немесе</w:t>
            </w:r>
          </w:p>
          <w:p w14:paraId="737E559E" w14:textId="77777777" w:rsidR="009E13D4" w:rsidRDefault="009E13D4" w:rsidP="009E13D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оқуорнынанкейінгі)</w:t>
            </w:r>
          </w:p>
        </w:tc>
        <w:tc>
          <w:tcPr>
            <w:tcW w:w="3262" w:type="dxa"/>
          </w:tcPr>
          <w:p w14:paraId="50A7719A" w14:textId="77777777" w:rsidR="009E13D4" w:rsidRDefault="009E13D4" w:rsidP="009E13D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Оқуорныныңатауы</w:t>
            </w:r>
          </w:p>
        </w:tc>
        <w:tc>
          <w:tcPr>
            <w:tcW w:w="1558" w:type="dxa"/>
          </w:tcPr>
          <w:p w14:paraId="42BE0DAB" w14:textId="77777777" w:rsidR="009E13D4" w:rsidRDefault="009E13D4" w:rsidP="009E13D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Оқукезеңі</w:t>
            </w:r>
          </w:p>
        </w:tc>
        <w:tc>
          <w:tcPr>
            <w:tcW w:w="2979" w:type="dxa"/>
          </w:tcPr>
          <w:p w14:paraId="101F221B" w14:textId="77777777" w:rsidR="009E13D4" w:rsidRDefault="009E13D4" w:rsidP="009E13D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бойыншамамандығы</w:t>
            </w:r>
          </w:p>
        </w:tc>
      </w:tr>
      <w:tr w:rsidR="009E13D4" w14:paraId="5B1E698E" w14:textId="77777777" w:rsidTr="009E13D4">
        <w:trPr>
          <w:trHeight w:val="390"/>
        </w:trPr>
        <w:tc>
          <w:tcPr>
            <w:tcW w:w="2127" w:type="dxa"/>
          </w:tcPr>
          <w:p w14:paraId="6E9A1C9F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2948ECC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DB09995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2B00DCAC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38C459D5" w14:textId="77777777" w:rsidR="009E13D4" w:rsidRDefault="009E13D4" w:rsidP="009E13D4">
      <w:pPr>
        <w:pStyle w:val="a3"/>
        <w:spacing w:before="3"/>
        <w:rPr>
          <w:sz w:val="23"/>
        </w:rPr>
      </w:pPr>
    </w:p>
    <w:p w14:paraId="5FB713C6" w14:textId="77777777" w:rsidR="009E13D4" w:rsidRDefault="009E13D4" w:rsidP="009E13D4">
      <w:pPr>
        <w:pStyle w:val="a3"/>
        <w:tabs>
          <w:tab w:val="left" w:pos="10145"/>
        </w:tabs>
        <w:ind w:left="217"/>
      </w:pPr>
      <w:r>
        <w:t>Біліктіліксанатыныңболуы(берген(растаған)күні):</w:t>
      </w:r>
      <w:r>
        <w:rPr>
          <w:u w:val="single"/>
        </w:rPr>
        <w:tab/>
      </w:r>
    </w:p>
    <w:p w14:paraId="0D7E7324" w14:textId="77777777" w:rsidR="009E13D4" w:rsidRDefault="00000000" w:rsidP="009E13D4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w:pict w14:anchorId="6FCA7653">
          <v:shape id="Freeform 34" o:spid="_x0000_s1041" style="position:absolute;margin-left:53.9pt;margin-top:13.6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1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Z4PMaIkxZqtFKMWcXROLH6dFLPwe1RPiiboZb3oviqwRCcWexGgw/adB8FBRiyM8JpcihVa09C&#10;tujgpH86Ss8OBhXwMR3HSRpChQqwRfHEVSYg8+FssdPmPRMOh+zvtfGFo7BystOe+xogyraBGr4d&#10;oRBF4WTqXn2hj27R4PYmQOsQdWg2S4fbcHSKByePFYXj34OBcj6mBYtPwCCB7UCRVAPr4sB72rBC&#10;xHZK6ISSQluB1kBuUAgQwMmm+AdfiH3p68/0IRS0wOXlVxjB5d94TSQxlpkNYZeoy7DTwn5oxZ6t&#10;hTOZi9JBkGdrw0+93PFTVt4MJ2wAuDd+4YJariel5WJVN42rbcMtlTScpU4bLZqaWqNlo9V2s2wU&#10;2hPb1u6xyQDYmZtU2uREV97PmXzOSuw4dVEqRuhdvzakbvwagBonOlzPXht7UV1D/5iFs7vp3TQZ&#10;JXF6N0rCPB/drpbJKF1Fk3f5OF8u8+in5Rwl86qmlHFLexguUfJ3zduPOT8WjuPlLL0zFVbuealC&#10;cE7DiQS5DL++CEPv+mbfCPoEfayEn5Yw3WFRCfUdow4mZYb1tx1RDKPmA4dRNIuSxI5Wt0neTWLY&#10;qFPL5tRCeAFQGTYYbr5dLo0fxzup6m0FkSJXby5uYX6UtW10N2g8q34D09Bl0E9uO25P987r+f9l&#10;8QsAAP//AwBQSwMEFAAGAAgAAAAhADcjWJLdAAAACgEAAA8AAABkcnMvZG93bnJldi54bWxMj8FO&#10;wzAQRO9I/IO1SNyo3QRRlMapUKVyBQKFHp1kiSPidRS7beDr2ZzgOLOj2Tf5ZnK9OOEYOk8algsF&#10;Aqn2TUethrfX3c09iBANNab3hBq+McCmuLzITdb4M73gqYyt4BIKmdFgYxwyKUNt0Zmw8AMS3z79&#10;6ExkObayGc2Zy10vE6XupDMd8QdrBtxarL/Ko9Ow93t3SH/Snbfltn4fquenx49W6+ur6WENIuIU&#10;/8Iw4zM6FMxU+SM1QfSs1YrRo4ZklYCYA0uVslPNzi3IIpf/JxS/AAAA//8DAFBLAQItABQABgAI&#10;AAAAIQC2gziS/gAAAOEBAAATAAAAAAAAAAAAAAAAAAAAAABbQ29udGVudF9UeXBlc10ueG1sUEsB&#10;Ai0AFAAGAAgAAAAhADj9If/WAAAAlAEAAAsAAAAAAAAAAAAAAAAALwEAAF9yZWxzLy5yZWxzUEsB&#10;Ai0AFAAGAAgAAAAhACk5BHUGAwAApwYAAA4AAAAAAAAAAAAAAAAALgIAAGRycy9lMm9Eb2MueG1s&#10;UEsBAi0AFAAGAAgAAAAhADcjWJ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4713E83F" w14:textId="77777777" w:rsidR="009E13D4" w:rsidRDefault="009E13D4" w:rsidP="009E13D4">
      <w:pPr>
        <w:pStyle w:val="a3"/>
        <w:tabs>
          <w:tab w:val="left" w:pos="10179"/>
        </w:tabs>
        <w:spacing w:line="247" w:lineRule="exact"/>
        <w:ind w:left="217"/>
      </w:pPr>
      <w:r>
        <w:t>Педагогикалықжұмысӛтілі:</w:t>
      </w:r>
      <w:r>
        <w:rPr>
          <w:u w:val="single"/>
        </w:rPr>
        <w:tab/>
      </w:r>
    </w:p>
    <w:p w14:paraId="61C18D41" w14:textId="77777777" w:rsidR="009E13D4" w:rsidRDefault="009E13D4" w:rsidP="009E13D4">
      <w:pPr>
        <w:pStyle w:val="a3"/>
        <w:tabs>
          <w:tab w:val="left" w:pos="10268"/>
        </w:tabs>
        <w:ind w:left="217"/>
      </w:pPr>
      <w:r>
        <w:t>Келесіжұмыснәтижелерімбар:</w:t>
      </w:r>
      <w:r>
        <w:rPr>
          <w:u w:val="single"/>
        </w:rPr>
        <w:tab/>
      </w:r>
    </w:p>
    <w:p w14:paraId="5954E4AF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452A3E2C">
          <v:shape id="Freeform 33" o:spid="_x0000_s1042" style="position:absolute;margin-left:53.9pt;margin-top:13.55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aiBQMAAKcGAAAOAAAAZHJzL2Uyb0RvYy54bWysVW1v0zAQ/o7Ef7D8EdTlpVn6oqXT1LQI&#10;acCklR/gxk4TkdjGdptuiP/O2Um6tAMJIfIhtXPn5557zne9uT3WFTowpUvBExxc+Rgxngla8l2C&#10;v27WoylG2hBOSSU4S/AT0/h28fbNTSPnLBSFqChTCEC4njcywYUxcu55OitYTfSVkIyDMReqJga2&#10;audRRRpArysv9P3Ya4SiUomMaQ1f09aIFw4/z1lmvuS5ZgZVCQZuxr2Ve2/t21vckPlOEVmUWUeD&#10;/AOLmpQcgp6gUmII2qvyFVRdZkpokZurTNSeyPMyYy4HyCbwL7J5LIhkLhcQR8uTTPr/wWafDw8K&#10;lTTB4xAjTmqo0VoxZhVH47HVp5F6Dm6P8kHZDLW8F9k3DQbvzGI3GnzQtvkkKMCQvRFOk2OuansS&#10;skVHJ/3TSXp2NCiDj/E4jGIfKpSBLQgnrjIemfdns702H5hwOORwr01bOAorJzvtuG8AIq8rqOH7&#10;EfJR4E+m7tUV+uQW9G7vPLTxUYNms7i/DScnUGSIFfjj34ONez8LFg7AIIFdT5EUPevsyDvasELE&#10;dorvhJJCW4E2QK5XCBDAyab4B1+IfenbnulCKGiBy8uvMILLv201kcRYZjaEXaImwU4L+6EWB7YR&#10;zmQuSgdBXqwVH3q540NWrRlO2ABwb9qFC2q5DkrLxbqsKlfbilsqsT+LnTZaVCW1RstGq912WSl0&#10;ILat3WOTAbAzN6m0SYkuWj9nanNWYs+pi1IwQlfd2pCyatcAVDnR4Xp22tiL6hr6x8yfraaraTSK&#10;wng1ivw0Hd2tl9EoXgeT63ScLpdp8NNyDqJ5UVLKuKXdD5cg+rvm7cZcOxZO4+UsvTMV1u55rYJ3&#10;TsOJBLn0v20R+t5tm30r6BP0sRLttITpDotCqGeMGpiUCdbf90QxjKqPHEbRLIgiO1rdJrqehLBR&#10;Q8t2aCE8A6gEGww33y6Xph3He6nKXQGRAldvLu5gfuSlbXQ3aFpW3Qamocugm9x23A73zuvl/2Xx&#10;Cw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LoE2ogUDAACnBgAADgAAAAAAAAAAAAAAAAAuAgAAZHJzL2Uyb0RvYy54bWxQ&#10;SwECLQAUAAYACAAAACEAHJcHg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009FE6BE">
          <v:shape id="Freeform 32" o:spid="_x0000_s1043" style="position:absolute;margin-left:53.9pt;margin-top:27.4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d6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Z4HGHESQs1WinGrOJoHFt9Oqnn4PYoH5TNUMt7UXzVYAjOLHajwQdtuo+CAgzZGeE0OZSqtSch&#10;W3Rw0j8dpWcHgwr4mI7jJA2hQgXYonjiKhOQ+XC22GnzngmHQ/b32vjCUVg52WnPfQ0QZdtADd+O&#10;UIiicDJ1r77QRzdI1ru9CdA6RB2azdLhNhyd4sHJY0Xh+Pdg48HPgsUnYJDAdqBIqoF1ceA9bVgh&#10;YjsldEJJoa1AayA3KAQI4GRT/IMvxL709Wf6EApa4PLyK4zg8m+8JpIYy8yGsEvUZdhpYT+0Ys/W&#10;wpnMRekgyLO14ade7vgpK2+GEzYA3Bu/cEEt15PScrGqm8bVtuGWShrOUqeNFk1NrdGy0Wq7WTYK&#10;7Ylta/fYZADszE0qbXKiK+/nTD5nJXacuigVI/SuXxtSN34NQI0THa5nr429qK6hf8zC2d30bpqM&#10;kji9GyVhno9uV8tklK6iybt8nC+XefTTco6SeVVTyrilPQyXKPm75u3HnB8Lx/Fylt6ZCiv3vFQh&#10;OKfhRIJchl9fhKF3fbNvBH2CPlbCT0uY7rCohPqOUQeTMsP6244ohlHzgcMomkVJYker2yTvJjFs&#10;1Kllc2ohvACoDBsMN98ul8aP451U9baCSJGrNxe3MD/K2ja6GzSeVb+Baegy6Ce3Hbene+f1/P+y&#10;+AUAAP//AwBQSwMEFAAGAAgAAAAhAHlvCKHdAAAACgEAAA8AAABkcnMvZG93bnJldi54bWxMj0FP&#10;wzAMhe9I/IfISNxYMsoAlaYTmjSuQGEbx7QxTUXjVE22FX493glO9rOfnj8Xy8n34oBj7AJpmM8U&#10;CKQm2I5aDe9v66t7EDEZsqYPhBq+McKyPD8rTG7DkV7xUKVWcAjF3GhwKQ25lLFx6E2chQGJd59h&#10;9CaxHFtpR3PkcN/La6VupTcd8QVnBlw5bL6qvdewCRv/kf1k6+CqVbMd6pfnp12r9eXF9PgAIuGU&#10;/sxwwmd0KJmpDnuyUfSs1R2jJw2LG64nw1xl3NU8WSiQZSH/v1D+AgAA//8DAFBLAQItABQABgAI&#10;AAAAIQC2gziS/gAAAOEBAAATAAAAAAAAAAAAAAAAAAAAAABbQ29udGVudF9UeXBlc10ueG1sUEsB&#10;Ai0AFAAGAAgAAAAhADj9If/WAAAAlAEAAAsAAAAAAAAAAAAAAAAALwEAAF9yZWxzLy5yZWxzUEsB&#10;Ai0AFAAGAAgAAAAhAJ0PR3oGAwAApwYAAA4AAAAAAAAAAAAAAAAALgIAAGRycy9lMm9Eb2MueG1s&#10;UEsBAi0AFAAGAAgAAAAhAHlvCKH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28D5E0E5" w14:textId="77777777" w:rsidR="009E13D4" w:rsidRDefault="009E13D4" w:rsidP="009E13D4">
      <w:pPr>
        <w:pStyle w:val="a3"/>
        <w:spacing w:before="3"/>
        <w:rPr>
          <w:sz w:val="17"/>
        </w:rPr>
      </w:pPr>
    </w:p>
    <w:p w14:paraId="30218A6F" w14:textId="77777777" w:rsidR="009E13D4" w:rsidRDefault="009E13D4" w:rsidP="009E13D4">
      <w:pPr>
        <w:pStyle w:val="a3"/>
        <w:tabs>
          <w:tab w:val="left" w:pos="10222"/>
        </w:tabs>
        <w:spacing w:line="247" w:lineRule="exact"/>
        <w:ind w:left="217"/>
      </w:pPr>
      <w:r>
        <w:t>Наградалары,атақтары,дәрежесі,ғылымидәрежесі,ғылымиатағы</w:t>
      </w:r>
      <w:r>
        <w:rPr>
          <w:u w:val="single"/>
        </w:rPr>
        <w:tab/>
      </w:r>
    </w:p>
    <w:p w14:paraId="11C8849E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1163C8D0">
          <v:shape id="Freeform 31" o:spid="_x0000_s1044" style="position:absolute;margin-left:53.9pt;margin-top:13.5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Z9BQ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R4DPII0kCNVooxqzgaR1afrtVzcHtsH5TNULf3kn7VYAjOLHajwQdtuo+yABiyM9JpcihVY09C&#10;tujgpH86Ss8OBlH4mI7jJA2BAgVbFE9cZQIyH87SnTbvmXQ4ZH+vjS9cASsne9FzXwNE2XCo4dsR&#10;ClEUTqbu1Rf66BYNbm8CtA5Rh2azdLgNR6d4cPJYUTj+Pdh48LNg8QkYJLAdKJJqYE0PoqcNK0Rs&#10;p4ROqFZqK9AayA0KAQI42RT/4AuxL339mT6Egha4vPwKI7j8G69JS4xlZkPYJeoy7LSwHxq5Z2vp&#10;TOaidBDk2crFqZc7fsrKm+GEDQD3xi9cUMv1pLRCrmrOXW25sFTScJY6bbTkdWGNlo1W282SK7Qn&#10;tq3dY5MBsDO3VmmTE115P2fyOSu5E4WLUjFS3PVrQ2ru1wDEnehwPXtt7EV1Df1jFs7upnfTZJTE&#10;6d0oCfN8dLtaJqN0FU3e5eN8ucyjn5ZzlMyruiiYsLSH4RIlf9e8/ZjzY+E4Xs7SO1Nh5Z6XKgTn&#10;NJxIkMvw64sw9K5v9o0snqCPlfTTEqY7LCqpvmPUwaTMsP62I4phxD8IGEWzKEnsaHWb5N0kho06&#10;tWxOLURQgMqwwXDz7XJp/DjetareVhApcvUW8hbmR1nbRneDxrPqNzANXQb95Lbj9nTvvJ7/Xxa/&#10;AA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x5TmfQUDAACnBgAADgAAAAAAAAAAAAAAAAAuAgAAZHJzL2Uyb0RvYy54bWxQ&#10;SwECLQAUAAYACAAAACEAHJcHg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3C1B9979">
          <v:shape id="Freeform 30" o:spid="_x0000_s1045" style="position:absolute;margin-left:53.9pt;margin-top:27.35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UlBwMAAKcGAAAOAAAAZHJzL2Uyb0RvYy54bWysVW1vmzAQ/j5p/8Hyx00pL6EkQSVVFZJp&#10;UrdVavYDHDABDWxmOyHttP++8wFpkm7SNI0PxObOzz33nO9yc3uoK7LnSpdSxNS7cinhIpVZKbYx&#10;/bpejaaUaMNExiopeEyfuKa387dvbtom4r4sZJVxRQBE6KhtYloY00SOo9OC10xfyYYLMOZS1czA&#10;Vm2dTLEW0OvK8V03dFqpskbJlGsNX5POSOeIn+c8NV/yXHNDqpgCN4Nvhe+NfTvzGxZtFWuKMu1p&#10;sH9gUbNSQNAjVMIMIztVvoKqy1RJLXNzlcrakXlephxzgGw89yKbx4I1HHMBcXRzlEn/P9j08/5B&#10;kTKLqT+jRLAaarRSnFvFyRj1aRsdgdtj86Bshrq5l+k3DcI5Zxa70eBDNu0nmQEM2xmJmhxyVduT&#10;kC05oPRPR+n5wZAUPoZjPwhdqFAKNs+fYGSHRcPZdKfNBy4Rh+3vtekKl8EKZc967muAyOsKavh+&#10;RFziuZMpvvpCH928we2dQ9YuaclsFg634ejkD04dlueOfw82HvwsmH8CBglsB4qsGFinB9HThhVh&#10;tlNcFKqR2gq0BnKDQoAATjbFP/hC7Evf7kwfQkELXF5+RQlc/k2nScOMZWZD2CVpY4pa2A+13PO1&#10;RJO5KB0EebFW4tQLj5+y6sxwwgaAe9MtMKjlelJaIVdlVWFtK2GphO4sRG20rMrMGi0brbabRaXI&#10;ntm2xscmA2Bnbo3SJmG66PzQ1OWs5E5kGKXgLFv2a8PKqlsDUIWiw/XstbEXFRv6x8ydLafLaTAK&#10;/HA5CtwkGd2tFsEoXHmT62ScLBaJ99Ny9oKoKLOMC0t7GC5e8HfN24+5biwcx8tZemcqrPB5rYJz&#10;TgNFglyG364IQ+/asamjjcyeoI+V7KYlTHdYFFI9U9LCpIyp/r5jilNSfRQwimZeENjRipvgeuLD&#10;Rp1aNqcWJlKAiqmhcPPtcmG6cbxrVLktIJKH9RbyDuZHXtpGx0HTseo3MA0xg35y23F7ukevl/+X&#10;+S8AAAD//wMAUEsDBBQABgAIAAAAIQBDDbjy3QAAAAoBAAAPAAAAZHJzL2Rvd25yZXYueG1sTI/B&#10;TsMwEETvSPyDtUjcqF0CFEKcClUqV2hoC0cnXpKIeB3Fbhv4ejYnOM7saPZNthxdJ444hNaThvlM&#10;gUCqvG2p1rB9W1/dgwjRkDWdJ9TwjQGW+flZZlLrT7TBYxFrwSUUUqOhibFPpQxVg86Eme+R+Pbp&#10;B2ciy6GWdjAnLnedvFbqTjrTEn9oTI+rBquv4uA07PzOfSQ/ydo3xara9+Xry/N7rfXlxfj0CCLi&#10;GP/CMOEzOuTMVPoD2SA61mrB6FHD7c0CxBSYq4SdcnIeQOaZ/D8h/wUAAP//AwBQSwECLQAUAAYA&#10;CAAAACEAtoM4kv4AAADhAQAAEwAAAAAAAAAAAAAAAAAAAAAAW0NvbnRlbnRfVHlwZXNdLnhtbFBL&#10;AQItABQABgAIAAAAIQA4/SH/1gAAAJQBAAALAAAAAAAAAAAAAAAAAC8BAABfcmVscy8ucmVsc1BL&#10;AQItABQABgAIAAAAIQAwbIUlBwMAAKcGAAAOAAAAAAAAAAAAAAAAAC4CAABkcnMvZTJvRG9jLnht&#10;bFBLAQItABQABgAIAAAAIQBDDbjy3QAAAAoBAAAPAAAAAAAAAAAAAAAAAGEFAABkcnMvZG93bnJl&#10;di54bWxQSwUGAAAAAAQABADzAAAAaw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54944F07" w14:textId="77777777" w:rsidR="009E13D4" w:rsidRDefault="009E13D4" w:rsidP="009E13D4">
      <w:pPr>
        <w:pStyle w:val="a3"/>
        <w:spacing w:before="2"/>
        <w:rPr>
          <w:sz w:val="17"/>
        </w:rPr>
      </w:pPr>
    </w:p>
    <w:p w14:paraId="58A8B122" w14:textId="77777777" w:rsidR="009E13D4" w:rsidRDefault="009E13D4" w:rsidP="009E13D4">
      <w:pPr>
        <w:pStyle w:val="a3"/>
        <w:spacing w:line="247" w:lineRule="exact"/>
        <w:ind w:left="217"/>
      </w:pPr>
      <w:r>
        <w:t>Cондай-аққосымшамәліметтері(болғанжағдайда)</w:t>
      </w:r>
    </w:p>
    <w:p w14:paraId="5AA04D47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09DB87FF">
          <v:shape id="Freeform 29" o:spid="_x0000_s1046" style="position:absolute;margin-left:53.9pt;margin-top:13.55pt;width:498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0KBgMAAKcGAAAOAAAAZHJzL2Uyb0RvYy54bWysVduO0zAQfUfiHyw/grq5NE2batMValqE&#10;tMBKWz7ATZwmwrGD7TZdEP/O2E66bRckhMhDamfGZ86c8Uxv744NQwcqVS14ioMbHyPKc1HUfJfi&#10;L5v1aIaR0oQXhAlOU/xEFb5bvH5127VzGopKsIJKBCBczbs2xZXW7dzzVF7Rhqgb0VIOxlLIhmjY&#10;yp1XSNIBesO80PdjrxOyaKXIqVLwNXNGvLD4ZUlz/bksFdWIpRi4afuW9r01b29xS+Y7Sdqqznsa&#10;5B9YNKTmEPQElRFN0F7WL6CaOpdCiVLf5KLxRFnWObU5QDaBf5XNY0VaanMBcVR7kkn9P9j80+FB&#10;orpIcQiV4qSBGq0lpUZxFCZGn65Vc3B7bB+kyVC19yL/qsDgXVjMRoEP2nYfRQEwZK+F1eRYysac&#10;hGzR0Ur/dJKeHjXK4WM8DifheIJRDrYgnNrKeGQ+nM33Sr+nwuKQw73SrnAFrKzsRc99A0UuGwY1&#10;fDtCPgr86cy++kKf3ILB7Y2HNj7qUJLEwbVTODg5rMAfJ78FGw9+Biw8A4MEdgNFUg2s8yPvacMK&#10;EdMpvhWqFcoItAFyg0KAAE4mxT/4QuxrX3emDyGhBa4vv8QILv/WpdsSbZiZEGaJuhRbLcyHRhzo&#10;RliTviodBHm2Mn7uZY+fs3JmOGECwL1xCxvUcD0rLRfrmjFbW8YNldhPYquNEqwujNGwUXK3XTKJ&#10;DsS0tX1MMgB24dZKpTOiKudnTS5nKfa8sFEqSopVv9akZm4NQMyKDtez18ZcVNvQPxI/Wc1Ws2gU&#10;hfFqFPlZNnq3XkajeB1MJ9k4Wy6z4KfhHETzqi4Kyg3tYbgE0d81bz/m3Fg4jZeL9C5UWNvnpQre&#10;JQ0rEuQy/LoiDL3rmn0riifoYynctITpDotKyO8YdTApU6y+7YmkGLEPHEZREkSRGa12E02mIWzk&#10;uWV7biE8B6gUaww33yyX2o3jfSvrXQWRAltvLt7B/Chr0+h20DhW/Qamoc2gn9xm3J7vrdfz/8vi&#10;FwAAAP//AwBQSwMEFAAGAAgAAAAhAOb1GwPfAAAACgEAAA8AAABkcnMvZG93bnJldi54bWxMj81O&#10;wzAQhO9IvIO1SFwQtdNKhIY4VUH0grhQiuC4jbdJhH8i203C2+Oc4Dg7o5lvy81kNBvIh85ZCdlC&#10;ACNbO9XZRsLhfXd7DyxEtAq1syThhwJsqsuLEgvlRvtGwz42LJXYUKCENsa+4DzULRkMC9eTTd7J&#10;eYMxSd9w5XFM5UbzpRB33GBn00KLPT21VH/vz0ZC8/i5e+79uvsaP15v9GH7kg8nlPL6ato+AIs0&#10;xb8wzPgJHarEdHRnqwLTSYs8oUcJyzwDNgcysVoDO86XFfCq5P9fqH4BAAD//wMAUEsBAi0AFAAG&#10;AAgAAAAhALaDOJL+AAAA4QEAABMAAAAAAAAAAAAAAAAAAAAAAFtDb250ZW50X1R5cGVzXS54bWxQ&#10;SwECLQAUAAYACAAAACEAOP0h/9YAAACUAQAACwAAAAAAAAAAAAAAAAAvAQAAX3JlbHMvLnJlbHNQ&#10;SwECLQAUAAYACAAAACEAQB1dCgYDAACnBgAADgAAAAAAAAAAAAAAAAAuAgAAZHJzL2Uyb0RvYy54&#10;bWxQSwECLQAUAAYACAAAACEA5vUbA98AAAAKAQAADwAAAAAAAAAAAAAAAABgBQAAZHJzL2Rvd25y&#10;ZXYueG1sUEsFBgAAAAAEAAQA8wAAAGwGAAAAAA==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14:paraId="52C17429" w14:textId="77777777" w:rsidR="009E13D4" w:rsidRDefault="009E13D4" w:rsidP="009E13D4">
      <w:pPr>
        <w:pStyle w:val="a3"/>
        <w:rPr>
          <w:sz w:val="20"/>
        </w:rPr>
      </w:pPr>
    </w:p>
    <w:p w14:paraId="62921ACA" w14:textId="77777777" w:rsidR="009E13D4" w:rsidRDefault="009E13D4" w:rsidP="009E13D4">
      <w:pPr>
        <w:pStyle w:val="a3"/>
        <w:spacing w:before="7"/>
        <w:rPr>
          <w:sz w:val="17"/>
        </w:rPr>
      </w:pPr>
    </w:p>
    <w:p w14:paraId="1A1AA5AE" w14:textId="77777777" w:rsidR="009E13D4" w:rsidRDefault="009E13D4" w:rsidP="009E13D4">
      <w:pPr>
        <w:rPr>
          <w:sz w:val="17"/>
        </w:rPr>
        <w:sectPr w:rsidR="009E13D4">
          <w:pgSz w:w="11910" w:h="16840"/>
          <w:pgMar w:top="640" w:right="360" w:bottom="280" w:left="860" w:header="720" w:footer="720" w:gutter="0"/>
          <w:cols w:space="720"/>
        </w:sectPr>
      </w:pPr>
    </w:p>
    <w:p w14:paraId="0B52C614" w14:textId="77777777" w:rsidR="009E13D4" w:rsidRDefault="009E13D4" w:rsidP="009E13D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ab/>
      </w:r>
    </w:p>
    <w:p w14:paraId="018593C8" w14:textId="77777777" w:rsidR="009E13D4" w:rsidRDefault="009E13D4" w:rsidP="009E13D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>жылғы  «__»</w:t>
      </w:r>
      <w:r>
        <w:rPr>
          <w:u w:val="single"/>
        </w:rPr>
        <w:tab/>
      </w:r>
    </w:p>
    <w:p w14:paraId="7C832111" w14:textId="77777777" w:rsidR="009E13D4" w:rsidRDefault="009E13D4" w:rsidP="009E13D4">
      <w:pPr>
        <w:pStyle w:val="a3"/>
        <w:rPr>
          <w:sz w:val="20"/>
        </w:rPr>
      </w:pPr>
      <w:r>
        <w:br w:type="column"/>
      </w:r>
    </w:p>
    <w:p w14:paraId="4D9878F8" w14:textId="77777777" w:rsidR="009E13D4" w:rsidRDefault="009E13D4" w:rsidP="009E13D4">
      <w:pPr>
        <w:pStyle w:val="a3"/>
        <w:spacing w:before="11"/>
        <w:rPr>
          <w:sz w:val="10"/>
        </w:rPr>
      </w:pPr>
    </w:p>
    <w:p w14:paraId="6D65A7C5" w14:textId="77777777" w:rsidR="009E13D4" w:rsidRDefault="00000000" w:rsidP="009E13D4">
      <w:pPr>
        <w:pStyle w:val="a3"/>
        <w:spacing w:line="20" w:lineRule="exact"/>
        <w:ind w:left="-1577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 w14:anchorId="1400CEF6">
          <v:group id="Group 27" o:spid="_x0000_s1028" style="width:132pt;height:.5pt;mso-position-horizontal-relative:char;mso-position-vertical-relative:line" coordsize="2640,10">
            <v:line id="Line 28" o:spid="_x0000_s1029" style="position:absolute;visibility:visibl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<w10:anchorlock/>
          </v:group>
        </w:pict>
      </w:r>
    </w:p>
    <w:p w14:paraId="6FE21D0F" w14:textId="77777777" w:rsidR="009E13D4" w:rsidRDefault="009E13D4" w:rsidP="009E13D4">
      <w:pPr>
        <w:pStyle w:val="a3"/>
        <w:ind w:left="217"/>
      </w:pPr>
      <w:r>
        <w:t>(қолы)</w:t>
      </w:r>
    </w:p>
    <w:p w14:paraId="5081C940" w14:textId="77777777" w:rsidR="009E13D4" w:rsidRDefault="009E13D4" w:rsidP="009E13D4">
      <w:pPr>
        <w:sectPr w:rsidR="009E13D4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p w14:paraId="1E127F62" w14:textId="77777777" w:rsidR="009E13D4" w:rsidRDefault="009E13D4" w:rsidP="009E13D4">
      <w:pPr>
        <w:pStyle w:val="a3"/>
        <w:spacing w:before="70"/>
        <w:ind w:left="6019" w:right="430"/>
        <w:jc w:val="center"/>
      </w:pPr>
      <w:r>
        <w:lastRenderedPageBreak/>
        <w:t>Мемлекеттік білім беру ұйымдарыныңбірінші басшылары мен педагогтерінлауазымға тағайындау, лауазымнанбосату</w:t>
      </w:r>
    </w:p>
    <w:p w14:paraId="46AD91FE" w14:textId="77777777" w:rsidR="009E13D4" w:rsidRDefault="009E13D4" w:rsidP="009E13D4">
      <w:pPr>
        <w:pStyle w:val="a3"/>
        <w:spacing w:before="1"/>
        <w:ind w:left="6691" w:right="1105"/>
        <w:jc w:val="center"/>
      </w:pPr>
      <w:r>
        <w:t>қағидаларына 11-қосымшаНысан</w:t>
      </w:r>
    </w:p>
    <w:p w14:paraId="0BC68A61" w14:textId="77777777" w:rsidR="009E13D4" w:rsidRDefault="009E13D4" w:rsidP="009E13D4">
      <w:pPr>
        <w:pStyle w:val="a3"/>
        <w:spacing w:before="7"/>
      </w:pPr>
    </w:p>
    <w:p w14:paraId="5AB75B31" w14:textId="77777777" w:rsidR="009E13D4" w:rsidRDefault="009E13D4" w:rsidP="009E13D4">
      <w:pPr>
        <w:pStyle w:val="1"/>
        <w:ind w:left="933"/>
        <w:jc w:val="left"/>
      </w:pPr>
      <w:r>
        <w:t>Педагогтіңбоснемесе уақытшабослауазымынакандидаттыңбағалаупарағы</w:t>
      </w:r>
    </w:p>
    <w:p w14:paraId="47324A3B" w14:textId="77777777" w:rsidR="009E13D4" w:rsidRDefault="00000000" w:rsidP="009E13D4">
      <w:pPr>
        <w:pStyle w:val="a3"/>
        <w:spacing w:before="10"/>
        <w:rPr>
          <w:b/>
          <w:sz w:val="22"/>
        </w:rPr>
      </w:pPr>
      <w:r>
        <w:rPr>
          <w:noProof/>
          <w:lang w:val="ru-RU" w:eastAsia="ru-RU"/>
        </w:rPr>
        <w:pict w14:anchorId="7E106AD0">
          <v:shape id="Freeform 26" o:spid="_x0000_s1047" style="position:absolute;margin-left:55.7pt;margin-top:15.35pt;width:49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9fBQMAAKcGAAAOAAAAZHJzL2Uyb0RvYy54bWysVW1v2jAQ/j5p/8Hyx000L01DQQ1VRWCa&#10;1G2Vyn6ASRwSzbE92xDaaf99ZzuhQDdpmpYPwc6dn3vuOd9xc7tvGdpRpRvBMxxdhBhRXoiy4ZsM&#10;f10tR9cYaUN4SZjgNMNPVOPb2ds3N52c0ljUgpVUIQDhetrJDNfGyGkQ6KKmLdEXQlIOxkqolhjY&#10;qk1QKtIBesuCOAzToBOqlEoUVGv4mnsjnjn8qqKF+VJVmhrEMgzcjHsr917bdzC7IdONIrJuip4G&#10;+QcWLWk4BD1A5cQQtFXNK6i2KZTQojIXhWgDUVVNQV0OkE0UnmXzWBNJXS4gjpYHmfT/gy0+7x4U&#10;asoMx1cYcdJCjZaKUqs4ilOrTyf1FNwe5YOyGWp5L4pvGgzBicVuNPigdfdJlABDtkY4TfaVau1J&#10;yBbtnfRPB+np3qACPqaXcZKGUKECbFE8dpUJyHQ4W2y1+UCFwyG7e2184UpYOdnLnvsKIKqWQQ3f&#10;j1CIoihK3Ksv9MEtGtzeBWgVog5NJulwGw5O8eDUY4Xj34NdDn4WLD4CgwQ2A0VSD6yLPe9pwwoR&#10;2ymhE0oKbQVaAblBIUAAJ5viH3wh9rmvP9OHUNAC55dfYQSXf+01kcRYZjaEXaIuw04L+6EVO7oS&#10;zmTOSgdBXqyMH3u548esvBlO2ABwb/zCBbVcj0rLxbJhzNWWcUslDSep00YL1pTWaNlotVnPmUI7&#10;YtvaPTYZADtxk0qbnOja+zmTz1mJLS9dlJqSctGvDWmYXwMQc6LD9ey1sRfVNfSPSThZXC+uk1ES&#10;p4tREub56G45T0bpMhpf5Zf5fJ5HPy3nKJnWTVlSbmkPwyVK/q55+zHnx8JhvJykd6LC0j2vVQhO&#10;aTiRIJfh1xdh6F3f7GtRPkEfK+GnJUx3WNRCPWPUwaTMsP6+JYpixD5yGEWTKEnsaHWb5Gocw0Yd&#10;W9bHFsILgMqwwXDz7XJu/DjeStVsaogUuXpzcQfzo2pso7tB41n1G5iGLoN+cttxe7x3Xi//L7Nf&#10;AAAA//8DAFBLAwQUAAYACAAAACEAgcYbhd0AAAAKAQAADwAAAGRycy9kb3ducmV2LnhtbEyPwU7D&#10;MBBE70j8g7VI3KgdgiiEOBWqVK5AoC1HJ16SiHgdxW4b+Ho2JzjO7NPsTL6aXC+OOIbOk4ZkoUAg&#10;1d521Gh4f9tc3YEI0ZA1vSfU8I0BVsX5WW4y60/0iscyNoJDKGRGQxvjkEkZ6hadCQs/IPHt04/O&#10;RJZjI+1oThzuenmt1K10piP+0JoB1y3WX+XBadj6rftIf9KNb8t1vRuql+enfaP15cX0+AAi4hT/&#10;YJjrc3UouFPlD2SD6FknyQ2jGlK1BDEDiVqyU83OPcgil/8nFL8AAAD//wMAUEsBAi0AFAAGAAgA&#10;AAAhALaDOJL+AAAA4QEAABMAAAAAAAAAAAAAAAAAAAAAAFtDb250ZW50X1R5cGVzXS54bWxQSwEC&#10;LQAUAAYACAAAACEAOP0h/9YAAACUAQAACwAAAAAAAAAAAAAAAAAvAQAAX3JlbHMvLnJlbHNQSwEC&#10;LQAUAAYACAAAACEAue2PXwUDAACnBgAADgAAAAAAAAAAAAAAAAAuAgAAZHJzL2Uyb0RvYy54bWxQ&#10;SwECLQAUAAYACAAAACEAgcYbhd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6F5694B2" w14:textId="77777777" w:rsidR="009E13D4" w:rsidRDefault="009E13D4" w:rsidP="009E13D4">
      <w:pPr>
        <w:pStyle w:val="a3"/>
        <w:spacing w:before="11"/>
        <w:ind w:right="217"/>
        <w:jc w:val="center"/>
      </w:pPr>
      <w:r>
        <w:t>(Т.Ә.А.(болғанжағдайда))</w:t>
      </w:r>
    </w:p>
    <w:p w14:paraId="679353A4" w14:textId="77777777" w:rsidR="009E13D4" w:rsidRDefault="009E13D4" w:rsidP="009E13D4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9E13D4" w14:paraId="771041C2" w14:textId="77777777" w:rsidTr="009E13D4">
        <w:trPr>
          <w:trHeight w:val="705"/>
        </w:trPr>
        <w:tc>
          <w:tcPr>
            <w:tcW w:w="466" w:type="dxa"/>
          </w:tcPr>
          <w:p w14:paraId="19FCB8D6" w14:textId="77777777" w:rsidR="009E13D4" w:rsidRDefault="009E13D4" w:rsidP="009E13D4">
            <w:pPr>
              <w:pStyle w:val="TableParagraph"/>
              <w:spacing w:before="18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0F4B9FB2" w14:textId="77777777" w:rsidR="009E13D4" w:rsidRDefault="009E13D4" w:rsidP="009E13D4">
            <w:pPr>
              <w:pStyle w:val="TableParagraph"/>
              <w:spacing w:before="23" w:line="278" w:lineRule="auto"/>
              <w:ind w:left="791" w:right="11" w:hanging="737"/>
              <w:rPr>
                <w:b/>
                <w:sz w:val="24"/>
              </w:rPr>
            </w:pPr>
            <w:r>
              <w:rPr>
                <w:b/>
                <w:sz w:val="24"/>
              </w:rPr>
              <w:t>Өлшемшарттар</w:t>
            </w:r>
          </w:p>
        </w:tc>
        <w:tc>
          <w:tcPr>
            <w:tcW w:w="1985" w:type="dxa"/>
          </w:tcPr>
          <w:p w14:paraId="633A1ABF" w14:textId="77777777" w:rsidR="009E13D4" w:rsidRDefault="009E13D4" w:rsidP="009E13D4">
            <w:pPr>
              <w:pStyle w:val="TableParagraph"/>
              <w:spacing w:before="18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Растайтынқұжат</w:t>
            </w:r>
          </w:p>
        </w:tc>
        <w:tc>
          <w:tcPr>
            <w:tcW w:w="4961" w:type="dxa"/>
          </w:tcPr>
          <w:p w14:paraId="4720FC3C" w14:textId="77777777" w:rsidR="009E13D4" w:rsidRDefault="009E13D4" w:rsidP="009E13D4">
            <w:pPr>
              <w:pStyle w:val="TableParagraph"/>
              <w:spacing w:before="181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Баллсаны(1-ден20-ғадейін)</w:t>
            </w:r>
          </w:p>
        </w:tc>
        <w:tc>
          <w:tcPr>
            <w:tcW w:w="993" w:type="dxa"/>
          </w:tcPr>
          <w:p w14:paraId="57796462" w14:textId="77777777" w:rsidR="009E13D4" w:rsidRDefault="009E13D4" w:rsidP="009E13D4">
            <w:pPr>
              <w:pStyle w:val="TableParagraph"/>
              <w:spacing w:before="6"/>
              <w:rPr>
                <w:sz w:val="30"/>
              </w:rPr>
            </w:pPr>
          </w:p>
          <w:p w14:paraId="670CF497" w14:textId="77777777" w:rsidR="009E13D4" w:rsidRDefault="009E13D4" w:rsidP="009E13D4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Баға</w:t>
            </w:r>
          </w:p>
        </w:tc>
      </w:tr>
      <w:tr w:rsidR="009E13D4" w14:paraId="1A119D39" w14:textId="77777777" w:rsidTr="009E13D4">
        <w:trPr>
          <w:trHeight w:val="1133"/>
        </w:trPr>
        <w:tc>
          <w:tcPr>
            <w:tcW w:w="466" w:type="dxa"/>
          </w:tcPr>
          <w:p w14:paraId="45B7A7D0" w14:textId="77777777" w:rsidR="009E13D4" w:rsidRDefault="009E13D4" w:rsidP="009E13D4">
            <w:pPr>
              <w:pStyle w:val="TableParagraph"/>
              <w:spacing w:before="4"/>
              <w:rPr>
                <w:sz w:val="36"/>
              </w:rPr>
            </w:pPr>
          </w:p>
          <w:p w14:paraId="31ADA59D" w14:textId="77777777" w:rsidR="009E13D4" w:rsidRDefault="009E13D4" w:rsidP="009E13D4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DB743B6" w14:textId="77777777" w:rsidR="009E13D4" w:rsidRDefault="009E13D4" w:rsidP="009E13D4">
            <w:pPr>
              <w:pStyle w:val="TableParagraph"/>
              <w:spacing w:before="4"/>
              <w:rPr>
                <w:sz w:val="36"/>
              </w:rPr>
            </w:pPr>
          </w:p>
          <w:p w14:paraId="2AAD887E" w14:textId="77777777" w:rsidR="009E13D4" w:rsidRDefault="009E13D4" w:rsidP="009E13D4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Білімдеңгейі</w:t>
            </w:r>
          </w:p>
        </w:tc>
        <w:tc>
          <w:tcPr>
            <w:tcW w:w="1985" w:type="dxa"/>
          </w:tcPr>
          <w:p w14:paraId="5E5A087D" w14:textId="77777777" w:rsidR="009E13D4" w:rsidRDefault="009E13D4" w:rsidP="009E13D4">
            <w:pPr>
              <w:pStyle w:val="TableParagraph"/>
              <w:spacing w:before="6"/>
              <w:rPr>
                <w:sz w:val="24"/>
              </w:rPr>
            </w:pPr>
          </w:p>
          <w:p w14:paraId="3F047E86" w14:textId="77777777" w:rsidR="009E13D4" w:rsidRDefault="009E13D4" w:rsidP="009E13D4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Білімітуралыдиплом</w:t>
            </w:r>
          </w:p>
        </w:tc>
        <w:tc>
          <w:tcPr>
            <w:tcW w:w="4961" w:type="dxa"/>
          </w:tcPr>
          <w:p w14:paraId="2A76AFBA" w14:textId="77777777" w:rsidR="009E13D4" w:rsidRDefault="009E13D4" w:rsidP="009E13D4">
            <w:pPr>
              <w:pStyle w:val="TableParagraph"/>
              <w:spacing w:before="6"/>
              <w:ind w:left="34" w:right="1302"/>
              <w:rPr>
                <w:sz w:val="24"/>
              </w:rPr>
            </w:pPr>
            <w:r>
              <w:rPr>
                <w:sz w:val="24"/>
              </w:rPr>
              <w:t>Техникалық және кәсіптік = 1 баллЖоғарыкүндізгі = 5 балл</w:t>
            </w:r>
          </w:p>
          <w:p w14:paraId="26402C44" w14:textId="77777777" w:rsidR="009E13D4" w:rsidRDefault="009E13D4" w:rsidP="009E13D4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жоғарысырттай/қашықтықтаноқыту=2баллжоғарыбілімтуралы үздік диплом=7балл</w:t>
            </w:r>
          </w:p>
        </w:tc>
        <w:tc>
          <w:tcPr>
            <w:tcW w:w="993" w:type="dxa"/>
          </w:tcPr>
          <w:p w14:paraId="06EF014D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1AD17FB7" w14:textId="77777777" w:rsidTr="009E13D4">
        <w:trPr>
          <w:trHeight w:val="1410"/>
        </w:trPr>
        <w:tc>
          <w:tcPr>
            <w:tcW w:w="466" w:type="dxa"/>
          </w:tcPr>
          <w:p w14:paraId="30C95AA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7A8061F" w14:textId="77777777" w:rsidR="009E13D4" w:rsidRDefault="009E13D4" w:rsidP="009E13D4">
            <w:pPr>
              <w:pStyle w:val="TableParagraph"/>
              <w:spacing w:before="8"/>
            </w:pPr>
          </w:p>
          <w:p w14:paraId="43FFAF59" w14:textId="77777777" w:rsidR="009E13D4" w:rsidRDefault="009E13D4" w:rsidP="009E13D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42F6CC3D" w14:textId="77777777" w:rsidR="009E13D4" w:rsidRDefault="009E13D4" w:rsidP="009E13D4">
            <w:pPr>
              <w:pStyle w:val="TableParagraph"/>
              <w:spacing w:before="8"/>
              <w:rPr>
                <w:sz w:val="24"/>
              </w:rPr>
            </w:pPr>
          </w:p>
          <w:p w14:paraId="11061103" w14:textId="77777777" w:rsidR="009E13D4" w:rsidRDefault="009E13D4" w:rsidP="009E13D4">
            <w:pPr>
              <w:pStyle w:val="TableParagraph"/>
              <w:ind w:left="33" w:right="302"/>
              <w:rPr>
                <w:sz w:val="24"/>
              </w:rPr>
            </w:pPr>
            <w:r>
              <w:rPr>
                <w:sz w:val="24"/>
              </w:rPr>
              <w:t>Ғылыми/</w:t>
            </w:r>
            <w:r>
              <w:rPr>
                <w:spacing w:val="-1"/>
                <w:sz w:val="24"/>
              </w:rPr>
              <w:t>академиялық</w:t>
            </w:r>
            <w:r>
              <w:rPr>
                <w:sz w:val="24"/>
              </w:rPr>
              <w:t>дәрежесі</w:t>
            </w:r>
          </w:p>
        </w:tc>
        <w:tc>
          <w:tcPr>
            <w:tcW w:w="1985" w:type="dxa"/>
          </w:tcPr>
          <w:p w14:paraId="30C75331" w14:textId="77777777" w:rsidR="009E13D4" w:rsidRDefault="009E13D4" w:rsidP="009E13D4">
            <w:pPr>
              <w:pStyle w:val="TableParagraph"/>
              <w:spacing w:before="7"/>
              <w:rPr>
                <w:sz w:val="36"/>
              </w:rPr>
            </w:pPr>
          </w:p>
          <w:p w14:paraId="69CF53FE" w14:textId="77777777" w:rsidR="009E13D4" w:rsidRDefault="009E13D4" w:rsidP="009E13D4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Білімітуралыдиплом</w:t>
            </w:r>
          </w:p>
        </w:tc>
        <w:tc>
          <w:tcPr>
            <w:tcW w:w="4961" w:type="dxa"/>
          </w:tcPr>
          <w:p w14:paraId="51D62544" w14:textId="77777777" w:rsidR="009E13D4" w:rsidRDefault="009E13D4" w:rsidP="009E13D4">
            <w:pPr>
              <w:pStyle w:val="TableParagraph"/>
              <w:spacing w:before="8"/>
              <w:ind w:left="34" w:right="290"/>
              <w:rPr>
                <w:sz w:val="24"/>
              </w:rPr>
            </w:pPr>
            <w:r>
              <w:rPr>
                <w:sz w:val="24"/>
              </w:rPr>
              <w:t>Магистрнемесежоғарыбілімібармаман=5балл</w:t>
            </w:r>
          </w:p>
          <w:p w14:paraId="1F60946C" w14:textId="77777777" w:rsidR="009E13D4" w:rsidRDefault="009E13D4" w:rsidP="009E13D4">
            <w:pPr>
              <w:pStyle w:val="TableParagraph"/>
              <w:ind w:left="34" w:right="2000"/>
              <w:rPr>
                <w:sz w:val="24"/>
              </w:rPr>
            </w:pPr>
            <w:r>
              <w:rPr>
                <w:sz w:val="24"/>
              </w:rPr>
              <w:t>PHD-докторы = 10 баллҒылым докторы = 10 баллҒылымкандидаты=10балл</w:t>
            </w:r>
          </w:p>
        </w:tc>
        <w:tc>
          <w:tcPr>
            <w:tcW w:w="993" w:type="dxa"/>
          </w:tcPr>
          <w:p w14:paraId="572AAA3B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30245A1" w14:textId="77777777" w:rsidTr="009E13D4">
        <w:trPr>
          <w:trHeight w:val="8861"/>
        </w:trPr>
        <w:tc>
          <w:tcPr>
            <w:tcW w:w="466" w:type="dxa"/>
          </w:tcPr>
          <w:p w14:paraId="721D40A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74566A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C812DB3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2C31BF9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214E153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614D3A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809088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D995034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DA6ABF6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E1FEABD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97D1D91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FE41366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BC91416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C14565A" w14:textId="77777777" w:rsidR="009E13D4" w:rsidRDefault="009E13D4" w:rsidP="009E13D4">
            <w:pPr>
              <w:pStyle w:val="TableParagraph"/>
              <w:spacing w:before="8"/>
              <w:rPr>
                <w:sz w:val="36"/>
              </w:rPr>
            </w:pPr>
          </w:p>
          <w:p w14:paraId="034183AE" w14:textId="77777777" w:rsidR="009E13D4" w:rsidRDefault="009E13D4" w:rsidP="009E13D4">
            <w:pPr>
              <w:pStyle w:val="TableParagraph"/>
              <w:ind w:left="33" w:right="671"/>
              <w:rPr>
                <w:sz w:val="24"/>
              </w:rPr>
            </w:pPr>
            <w:r>
              <w:rPr>
                <w:sz w:val="24"/>
              </w:rPr>
              <w:t>Ұлттықбіліктіліктестілеуі</w:t>
            </w:r>
          </w:p>
        </w:tc>
        <w:tc>
          <w:tcPr>
            <w:tcW w:w="1985" w:type="dxa"/>
          </w:tcPr>
          <w:p w14:paraId="03655A8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24F400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558C3A6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95683C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70B612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A9A336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8B2353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7B0F13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A22FAE9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B00A95E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36E4421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8387CAE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A13FF1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C2F0EEB" w14:textId="77777777" w:rsidR="009E13D4" w:rsidRDefault="009E13D4" w:rsidP="009E13D4">
            <w:pPr>
              <w:pStyle w:val="TableParagraph"/>
              <w:spacing w:before="8"/>
              <w:rPr>
                <w:sz w:val="34"/>
              </w:rPr>
            </w:pPr>
          </w:p>
          <w:p w14:paraId="745C3239" w14:textId="77777777" w:rsidR="009E13D4" w:rsidRDefault="009E13D4" w:rsidP="009E13D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4961" w:type="dxa"/>
          </w:tcPr>
          <w:p w14:paraId="0FFFA148" w14:textId="77777777" w:rsidR="009E13D4" w:rsidRDefault="009E13D4" w:rsidP="009E13D4">
            <w:pPr>
              <w:pStyle w:val="TableParagraph"/>
              <w:spacing w:before="6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Педагог»біліктіліксанатымен</w:t>
            </w:r>
          </w:p>
          <w:p w14:paraId="5CDB0246" w14:textId="77777777" w:rsidR="009E13D4" w:rsidRDefault="009E13D4" w:rsidP="009E13D4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58F31D55" w14:textId="77777777" w:rsidR="009E13D4" w:rsidRDefault="009E13D4" w:rsidP="009E13D4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50-ден 60-қа дейін = 0 балл60-тан 70-ке дейін = 2 балл70-тен 80-ге дейін = 5 балл80-нен90-ғадейін =6балл</w:t>
            </w:r>
          </w:p>
          <w:p w14:paraId="01B920EC" w14:textId="77777777" w:rsidR="009E13D4" w:rsidRDefault="009E13D4" w:rsidP="009E13D4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бойынша:30-дан40-қадейін=0балл</w:t>
            </w:r>
          </w:p>
          <w:p w14:paraId="3630A573" w14:textId="77777777" w:rsidR="009E13D4" w:rsidRDefault="009E13D4" w:rsidP="009E13D4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40-тан 50-ге дейін = 1 балл50-ден 60-қа дейін = 2 балл60-тан70-кедейін =3 балл</w:t>
            </w:r>
          </w:p>
          <w:p w14:paraId="0347EA99" w14:textId="77777777" w:rsidR="009E13D4" w:rsidRDefault="009E13D4" w:rsidP="009E13D4">
            <w:pPr>
              <w:pStyle w:val="TableParagraph"/>
              <w:spacing w:before="5"/>
              <w:rPr>
                <w:sz w:val="24"/>
              </w:rPr>
            </w:pPr>
          </w:p>
          <w:p w14:paraId="78FFB470" w14:textId="77777777" w:rsidR="009E13D4" w:rsidRDefault="009E13D4" w:rsidP="009E13D4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«Педагог-модератор»біліктіліксанатымен</w:t>
            </w:r>
          </w:p>
          <w:p w14:paraId="04BA2A20" w14:textId="77777777" w:rsidR="009E13D4" w:rsidRDefault="009E13D4" w:rsidP="009E13D4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74EEB45C" w14:textId="77777777" w:rsidR="009E13D4" w:rsidRDefault="009E13D4" w:rsidP="009E13D4">
            <w:pPr>
              <w:pStyle w:val="TableParagraph"/>
              <w:ind w:left="34" w:right="1810"/>
              <w:rPr>
                <w:sz w:val="24"/>
              </w:rPr>
            </w:pPr>
            <w:r>
              <w:rPr>
                <w:sz w:val="24"/>
              </w:rPr>
              <w:t>50-ден60балғадейін=0балл60-тан 70 балға дейін = 3 балл70-тен 80 балға дейін=6 балл80-ден90балғадейін=7балл</w:t>
            </w:r>
          </w:p>
          <w:p w14:paraId="048A2A1B" w14:textId="77777777" w:rsidR="009E13D4" w:rsidRDefault="009E13D4" w:rsidP="009E13D4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  <w:p w14:paraId="437E0AE0" w14:textId="77777777" w:rsidR="009E13D4" w:rsidRDefault="009E13D4" w:rsidP="009E13D4">
            <w:pPr>
              <w:pStyle w:val="TableParagraph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дейін=2 балл50-ден 60 балға дейін=3 балл60-тан70балғадейін=4балл</w:t>
            </w:r>
          </w:p>
          <w:p w14:paraId="55740EA3" w14:textId="77777777" w:rsidR="009E13D4" w:rsidRDefault="009E13D4" w:rsidP="009E13D4">
            <w:pPr>
              <w:pStyle w:val="TableParagraph"/>
              <w:spacing w:before="6"/>
              <w:rPr>
                <w:sz w:val="24"/>
              </w:rPr>
            </w:pPr>
          </w:p>
          <w:p w14:paraId="60626632" w14:textId="77777777" w:rsidR="009E13D4" w:rsidRDefault="009E13D4" w:rsidP="009E13D4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«Педагог-сарапшы»біліктіліксанатымен</w:t>
            </w:r>
          </w:p>
          <w:p w14:paraId="39F763FB" w14:textId="77777777" w:rsidR="009E13D4" w:rsidRDefault="009E13D4" w:rsidP="009E13D4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62C36986" w14:textId="77777777" w:rsidR="009E13D4" w:rsidRDefault="009E13D4" w:rsidP="009E13D4">
            <w:pPr>
              <w:pStyle w:val="TableParagraph"/>
              <w:ind w:left="34" w:right="19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50-ден 60 балға дейін=0 балл60-тан 70 балға дейін=4 балл70-тен 80 балға дейін=7 </w:t>
            </w:r>
            <w:r>
              <w:rPr>
                <w:sz w:val="24"/>
              </w:rPr>
              <w:lastRenderedPageBreak/>
              <w:t>балл80-нен90балғадейін=8балл</w:t>
            </w:r>
          </w:p>
          <w:p w14:paraId="7DB4359C" w14:textId="77777777" w:rsidR="009E13D4" w:rsidRDefault="009E13D4" w:rsidP="009E13D4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</w:tc>
        <w:tc>
          <w:tcPr>
            <w:tcW w:w="993" w:type="dxa"/>
          </w:tcPr>
          <w:p w14:paraId="05798C26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2935F154" w14:textId="77777777" w:rsidR="009E13D4" w:rsidRDefault="009E13D4" w:rsidP="009E13D4">
      <w:pPr>
        <w:rPr>
          <w:sz w:val="24"/>
        </w:rPr>
        <w:sectPr w:rsidR="009E13D4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9E13D4" w14:paraId="2CEBB625" w14:textId="77777777" w:rsidTr="009E13D4">
        <w:trPr>
          <w:trHeight w:val="4999"/>
        </w:trPr>
        <w:tc>
          <w:tcPr>
            <w:tcW w:w="466" w:type="dxa"/>
          </w:tcPr>
          <w:p w14:paraId="1577F41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5DAEDC5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AE05DE2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7C7E6D3B" w14:textId="77777777" w:rsidR="009E13D4" w:rsidRDefault="009E13D4" w:rsidP="009E13D4">
            <w:pPr>
              <w:pStyle w:val="TableParagraph"/>
              <w:spacing w:before="8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дейін=3 балл50-ден 60 балға дейін=4 балл60-тан70балғадейін=5балл</w:t>
            </w:r>
          </w:p>
          <w:p w14:paraId="1931713D" w14:textId="77777777" w:rsidR="009E13D4" w:rsidRDefault="009E13D4" w:rsidP="009E13D4">
            <w:pPr>
              <w:pStyle w:val="TableParagraph"/>
              <w:spacing w:before="3"/>
              <w:rPr>
                <w:sz w:val="24"/>
              </w:rPr>
            </w:pPr>
          </w:p>
          <w:p w14:paraId="18D1EDEE" w14:textId="77777777" w:rsidR="009E13D4" w:rsidRDefault="009E13D4" w:rsidP="009E13D4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«Педагог-зерттеуші»біліктіліксанатымен</w:t>
            </w:r>
          </w:p>
          <w:p w14:paraId="48A182DA" w14:textId="77777777" w:rsidR="009E13D4" w:rsidRDefault="009E13D4" w:rsidP="009E13D4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7725B24B" w14:textId="77777777" w:rsidR="009E13D4" w:rsidRDefault="009E13D4" w:rsidP="009E13D4">
            <w:pPr>
              <w:pStyle w:val="TableParagraph"/>
              <w:ind w:left="34" w:right="1923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балл60-тан 70 балға дейін- 5 балл70-тен 80 балға дейін=8 балл80-нен90балғадейін=9балл</w:t>
            </w:r>
          </w:p>
          <w:p w14:paraId="7C35E3EC" w14:textId="77777777" w:rsidR="009E13D4" w:rsidRDefault="009E13D4" w:rsidP="009E13D4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  <w:p w14:paraId="3A75DE87" w14:textId="77777777" w:rsidR="009E13D4" w:rsidRDefault="009E13D4" w:rsidP="009E13D4">
            <w:pPr>
              <w:pStyle w:val="TableParagraph"/>
              <w:ind w:left="34" w:right="1826"/>
              <w:rPr>
                <w:sz w:val="24"/>
              </w:rPr>
            </w:pPr>
            <w:r>
              <w:rPr>
                <w:sz w:val="24"/>
              </w:rPr>
              <w:t>40 - тан 50 балға дейін=4 балл50-ден 60 балға дейін=5 балл60-тан70балғадейін=6балл</w:t>
            </w:r>
          </w:p>
          <w:p w14:paraId="56E6BC6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  <w:p w14:paraId="6CD5BF2F" w14:textId="77777777" w:rsidR="009E13D4" w:rsidRDefault="009E13D4" w:rsidP="009E13D4">
            <w:pPr>
              <w:pStyle w:val="TableParagraph"/>
              <w:ind w:left="34" w:right="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Педагог-шебер» біліктілік санатымен </w:t>
            </w:r>
            <w:r>
              <w:rPr>
                <w:sz w:val="24"/>
              </w:rPr>
              <w:t>- 10балл</w:t>
            </w:r>
          </w:p>
        </w:tc>
        <w:tc>
          <w:tcPr>
            <w:tcW w:w="993" w:type="dxa"/>
          </w:tcPr>
          <w:p w14:paraId="5F14682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A6700A9" w14:textId="77777777" w:rsidTr="009E13D4">
        <w:trPr>
          <w:trHeight w:val="1960"/>
        </w:trPr>
        <w:tc>
          <w:tcPr>
            <w:tcW w:w="466" w:type="dxa"/>
          </w:tcPr>
          <w:p w14:paraId="69B78274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0149440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0883B9B" w14:textId="77777777" w:rsidR="009E13D4" w:rsidRDefault="009E13D4" w:rsidP="009E13D4">
            <w:pPr>
              <w:pStyle w:val="TableParagraph"/>
              <w:spacing w:before="6"/>
              <w:rPr>
                <w:sz w:val="20"/>
              </w:rPr>
            </w:pPr>
          </w:p>
          <w:p w14:paraId="356399C7" w14:textId="77777777" w:rsidR="009E13D4" w:rsidRDefault="009E13D4" w:rsidP="009E13D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490F337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7375E8F" w14:textId="77777777" w:rsidR="009E13D4" w:rsidRDefault="009E13D4" w:rsidP="009E13D4">
            <w:pPr>
              <w:pStyle w:val="TableParagraph"/>
              <w:spacing w:before="5"/>
              <w:rPr>
                <w:sz w:val="34"/>
              </w:rPr>
            </w:pPr>
          </w:p>
          <w:p w14:paraId="52338278" w14:textId="77777777" w:rsidR="009E13D4" w:rsidRDefault="009E13D4" w:rsidP="009E13D4">
            <w:pPr>
              <w:pStyle w:val="TableParagraph"/>
              <w:ind w:left="33" w:right="540"/>
              <w:rPr>
                <w:sz w:val="24"/>
              </w:rPr>
            </w:pPr>
            <w:r>
              <w:rPr>
                <w:sz w:val="24"/>
              </w:rPr>
              <w:t>Біліктілігі/Санаты.</w:t>
            </w:r>
          </w:p>
        </w:tc>
        <w:tc>
          <w:tcPr>
            <w:tcW w:w="1985" w:type="dxa"/>
          </w:tcPr>
          <w:p w14:paraId="1D210C5D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7E40C4D" w14:textId="77777777" w:rsidR="009E13D4" w:rsidRDefault="009E13D4" w:rsidP="009E13D4">
            <w:pPr>
              <w:pStyle w:val="TableParagraph"/>
              <w:spacing w:before="5"/>
              <w:rPr>
                <w:sz w:val="34"/>
              </w:rPr>
            </w:pPr>
          </w:p>
          <w:p w14:paraId="22B8A883" w14:textId="77777777" w:rsidR="009E13D4" w:rsidRDefault="009E13D4" w:rsidP="009E13D4">
            <w:pPr>
              <w:pStyle w:val="TableParagraph"/>
              <w:ind w:left="33" w:right="417"/>
              <w:rPr>
                <w:sz w:val="24"/>
              </w:rPr>
            </w:pPr>
            <w:r>
              <w:rPr>
                <w:sz w:val="24"/>
              </w:rPr>
              <w:t>Куәлік, ӛзге деқұжат</w:t>
            </w:r>
          </w:p>
        </w:tc>
        <w:tc>
          <w:tcPr>
            <w:tcW w:w="4961" w:type="dxa"/>
          </w:tcPr>
          <w:p w14:paraId="21256875" w14:textId="77777777" w:rsidR="009E13D4" w:rsidRDefault="009E13D4" w:rsidP="009E13D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2санат-1балл</w:t>
            </w:r>
          </w:p>
          <w:p w14:paraId="33251331" w14:textId="77777777" w:rsidR="009E13D4" w:rsidRDefault="009E13D4" w:rsidP="009E13D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1санат-2 балл</w:t>
            </w:r>
          </w:p>
          <w:p w14:paraId="305E0B9B" w14:textId="77777777" w:rsidR="009E13D4" w:rsidRDefault="009E13D4" w:rsidP="009E13D4">
            <w:pPr>
              <w:pStyle w:val="TableParagraph"/>
              <w:ind w:left="34" w:right="2038"/>
              <w:rPr>
                <w:sz w:val="24"/>
              </w:rPr>
            </w:pPr>
            <w:r>
              <w:rPr>
                <w:sz w:val="24"/>
              </w:rPr>
              <w:t>Жоғары санатты - 3 баллПедагог-модератор - 3 баллПедагог-сарапшы = 5 баллПедагог-зерттеуші=7баллПедагог-шебер=10балл</w:t>
            </w:r>
          </w:p>
        </w:tc>
        <w:tc>
          <w:tcPr>
            <w:tcW w:w="993" w:type="dxa"/>
          </w:tcPr>
          <w:p w14:paraId="22EFF3C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12D1539" w14:textId="77777777" w:rsidTr="009E13D4">
        <w:trPr>
          <w:trHeight w:val="1134"/>
        </w:trPr>
        <w:tc>
          <w:tcPr>
            <w:tcW w:w="466" w:type="dxa"/>
          </w:tcPr>
          <w:p w14:paraId="0C915386" w14:textId="77777777" w:rsidR="009E13D4" w:rsidRDefault="009E13D4" w:rsidP="009E13D4">
            <w:pPr>
              <w:pStyle w:val="TableParagraph"/>
              <w:spacing w:before="7"/>
              <w:rPr>
                <w:sz w:val="36"/>
              </w:rPr>
            </w:pPr>
          </w:p>
          <w:p w14:paraId="3E3E0662" w14:textId="77777777" w:rsidR="009E13D4" w:rsidRDefault="009E13D4" w:rsidP="009E13D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C87BB1C" w14:textId="77777777" w:rsidR="009E13D4" w:rsidRDefault="009E13D4" w:rsidP="009E13D4">
            <w:pPr>
              <w:pStyle w:val="TableParagraph"/>
              <w:spacing w:before="8"/>
              <w:rPr>
                <w:sz w:val="24"/>
              </w:rPr>
            </w:pPr>
          </w:p>
          <w:p w14:paraId="2E221563" w14:textId="77777777" w:rsidR="009E13D4" w:rsidRDefault="009E13D4" w:rsidP="009E13D4">
            <w:pPr>
              <w:pStyle w:val="TableParagraph"/>
              <w:ind w:left="33" w:right="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Педагогикалық</w:t>
            </w:r>
            <w:r>
              <w:rPr>
                <w:sz w:val="24"/>
              </w:rPr>
              <w:t>қызметӛтілі</w:t>
            </w:r>
          </w:p>
        </w:tc>
        <w:tc>
          <w:tcPr>
            <w:tcW w:w="1985" w:type="dxa"/>
          </w:tcPr>
          <w:p w14:paraId="6C9B4650" w14:textId="77777777" w:rsidR="009E13D4" w:rsidRDefault="009E13D4" w:rsidP="009E13D4">
            <w:pPr>
              <w:pStyle w:val="TableParagraph"/>
              <w:spacing w:before="8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Еңбеккітапшасы/еңбек қызметіналмастыратынқұжат</w:t>
            </w:r>
          </w:p>
        </w:tc>
        <w:tc>
          <w:tcPr>
            <w:tcW w:w="4961" w:type="dxa"/>
          </w:tcPr>
          <w:p w14:paraId="1BE5529E" w14:textId="77777777" w:rsidR="009E13D4" w:rsidRDefault="009E13D4" w:rsidP="009E13D4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1жылдан 3жылғадейін =1</w:t>
            </w:r>
          </w:p>
          <w:p w14:paraId="479F2C13" w14:textId="77777777" w:rsidR="009E13D4" w:rsidRDefault="009E13D4" w:rsidP="009E13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3жылдан 5жылғадейін =1,5</w:t>
            </w:r>
          </w:p>
          <w:p w14:paraId="406AA2FA" w14:textId="77777777" w:rsidR="009E13D4" w:rsidRDefault="009E13D4" w:rsidP="009E13D4">
            <w:pPr>
              <w:pStyle w:val="TableParagraph"/>
              <w:ind w:left="34" w:right="1661"/>
              <w:rPr>
                <w:sz w:val="24"/>
              </w:rPr>
            </w:pPr>
            <w:r>
              <w:rPr>
                <w:sz w:val="24"/>
              </w:rPr>
              <w:t>5жылдан10жылғадейін=210жылданжәнеоданартық=3</w:t>
            </w:r>
          </w:p>
        </w:tc>
        <w:tc>
          <w:tcPr>
            <w:tcW w:w="993" w:type="dxa"/>
          </w:tcPr>
          <w:p w14:paraId="55FB3500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1495BACE" w14:textId="77777777" w:rsidTr="009E13D4">
        <w:trPr>
          <w:trHeight w:val="1132"/>
        </w:trPr>
        <w:tc>
          <w:tcPr>
            <w:tcW w:w="466" w:type="dxa"/>
          </w:tcPr>
          <w:p w14:paraId="5993E57A" w14:textId="77777777" w:rsidR="009E13D4" w:rsidRDefault="009E13D4" w:rsidP="009E13D4">
            <w:pPr>
              <w:pStyle w:val="TableParagraph"/>
              <w:spacing w:before="7"/>
              <w:rPr>
                <w:sz w:val="36"/>
              </w:rPr>
            </w:pPr>
          </w:p>
          <w:p w14:paraId="19D754E3" w14:textId="77777777" w:rsidR="009E13D4" w:rsidRDefault="009E13D4" w:rsidP="009E13D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74E03A97" w14:textId="77777777" w:rsidR="009E13D4" w:rsidRDefault="009E13D4" w:rsidP="009E13D4">
            <w:pPr>
              <w:pStyle w:val="TableParagraph"/>
              <w:spacing w:before="6"/>
              <w:ind w:left="33" w:right="7"/>
              <w:rPr>
                <w:sz w:val="24"/>
              </w:rPr>
            </w:pPr>
            <w:r>
              <w:rPr>
                <w:sz w:val="24"/>
              </w:rPr>
              <w:t>Әкімшілік жәнеәдістемелікқызметтәжірибесі</w:t>
            </w:r>
          </w:p>
        </w:tc>
        <w:tc>
          <w:tcPr>
            <w:tcW w:w="1985" w:type="dxa"/>
          </w:tcPr>
          <w:p w14:paraId="5934A08D" w14:textId="77777777" w:rsidR="009E13D4" w:rsidRDefault="009E13D4" w:rsidP="009E13D4">
            <w:pPr>
              <w:pStyle w:val="TableParagraph"/>
              <w:spacing w:before="6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Еңбеккітапшасы/еңбек қызметіналмастыратынқұжат</w:t>
            </w:r>
          </w:p>
        </w:tc>
        <w:tc>
          <w:tcPr>
            <w:tcW w:w="4961" w:type="dxa"/>
          </w:tcPr>
          <w:p w14:paraId="53001810" w14:textId="77777777" w:rsidR="009E13D4" w:rsidRDefault="009E13D4" w:rsidP="009E13D4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әдіскер=1балл</w:t>
            </w:r>
          </w:p>
          <w:p w14:paraId="45A80BA8" w14:textId="77777777" w:rsidR="009E13D4" w:rsidRDefault="009E13D4" w:rsidP="009E13D4">
            <w:pPr>
              <w:pStyle w:val="TableParagraph"/>
              <w:ind w:left="34" w:right="1820"/>
              <w:rPr>
                <w:sz w:val="24"/>
              </w:rPr>
            </w:pPr>
            <w:r>
              <w:rPr>
                <w:sz w:val="24"/>
              </w:rPr>
              <w:t>директорорынбасары=3баллдиректор= 5 балл</w:t>
            </w:r>
          </w:p>
        </w:tc>
        <w:tc>
          <w:tcPr>
            <w:tcW w:w="993" w:type="dxa"/>
          </w:tcPr>
          <w:p w14:paraId="5AD410CF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EE43D79" w14:textId="77777777" w:rsidTr="009E13D4">
        <w:trPr>
          <w:trHeight w:val="1134"/>
        </w:trPr>
        <w:tc>
          <w:tcPr>
            <w:tcW w:w="466" w:type="dxa"/>
          </w:tcPr>
          <w:p w14:paraId="4F2C3000" w14:textId="77777777" w:rsidR="009E13D4" w:rsidRDefault="009E13D4" w:rsidP="009E13D4">
            <w:pPr>
              <w:pStyle w:val="TableParagraph"/>
              <w:spacing w:before="7"/>
              <w:rPr>
                <w:sz w:val="36"/>
              </w:rPr>
            </w:pPr>
          </w:p>
          <w:p w14:paraId="6D3A4E8F" w14:textId="77777777" w:rsidR="009E13D4" w:rsidRDefault="009E13D4" w:rsidP="009E13D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0E4A6A1" w14:textId="77777777" w:rsidR="009E13D4" w:rsidRDefault="009E13D4" w:rsidP="009E13D4">
            <w:pPr>
              <w:pStyle w:val="TableParagraph"/>
              <w:spacing w:before="8"/>
              <w:ind w:left="33" w:right="147"/>
              <w:rPr>
                <w:sz w:val="24"/>
              </w:rPr>
            </w:pPr>
            <w:r>
              <w:rPr>
                <w:sz w:val="24"/>
              </w:rPr>
              <w:t>Жұмысқаалғашкіріскенпедагогтарүшін</w:t>
            </w:r>
          </w:p>
        </w:tc>
        <w:tc>
          <w:tcPr>
            <w:tcW w:w="1985" w:type="dxa"/>
          </w:tcPr>
          <w:p w14:paraId="0ED950DF" w14:textId="77777777" w:rsidR="009E13D4" w:rsidRDefault="009E13D4" w:rsidP="009E13D4">
            <w:pPr>
              <w:pStyle w:val="TableParagraph"/>
              <w:spacing w:before="145"/>
              <w:ind w:left="33" w:right="5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Білім </w:t>
            </w:r>
            <w:r>
              <w:rPr>
                <w:sz w:val="24"/>
              </w:rPr>
              <w:t>туралыдипломғақосымша</w:t>
            </w:r>
          </w:p>
        </w:tc>
        <w:tc>
          <w:tcPr>
            <w:tcW w:w="4961" w:type="dxa"/>
          </w:tcPr>
          <w:p w14:paraId="42004185" w14:textId="77777777" w:rsidR="009E13D4" w:rsidRDefault="009E13D4" w:rsidP="009E13D4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Педагогикалық/кәсіптікпрактиканәтижелері</w:t>
            </w:r>
          </w:p>
          <w:p w14:paraId="1EDE623C" w14:textId="77777777" w:rsidR="009E13D4" w:rsidRDefault="009E13D4" w:rsidP="009E13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«ӛтежақсы»=1балл</w:t>
            </w:r>
          </w:p>
          <w:p w14:paraId="546B663F" w14:textId="77777777" w:rsidR="009E13D4" w:rsidRDefault="009E13D4" w:rsidP="009E13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«жақсы»=0,5 балл</w:t>
            </w:r>
          </w:p>
        </w:tc>
        <w:tc>
          <w:tcPr>
            <w:tcW w:w="993" w:type="dxa"/>
          </w:tcPr>
          <w:p w14:paraId="373E5F8C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1B505122" w14:textId="77777777" w:rsidTr="009E13D4">
        <w:trPr>
          <w:trHeight w:val="2239"/>
        </w:trPr>
        <w:tc>
          <w:tcPr>
            <w:tcW w:w="466" w:type="dxa"/>
          </w:tcPr>
          <w:p w14:paraId="45172CF7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524C9B0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F5A2322" w14:textId="77777777" w:rsidR="009E13D4" w:rsidRDefault="009E13D4" w:rsidP="009E13D4">
            <w:pPr>
              <w:pStyle w:val="TableParagraph"/>
              <w:spacing w:before="7"/>
              <w:rPr>
                <w:sz w:val="32"/>
              </w:rPr>
            </w:pPr>
          </w:p>
          <w:p w14:paraId="100279B0" w14:textId="77777777" w:rsidR="009E13D4" w:rsidRDefault="009E13D4" w:rsidP="009E13D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4A032077" w14:textId="77777777" w:rsidR="009E13D4" w:rsidRDefault="009E13D4" w:rsidP="009E13D4">
            <w:pPr>
              <w:pStyle w:val="TableParagraph"/>
              <w:spacing w:before="6"/>
              <w:ind w:left="33" w:right="271"/>
              <w:rPr>
                <w:sz w:val="24"/>
              </w:rPr>
            </w:pPr>
            <w:r>
              <w:rPr>
                <w:sz w:val="24"/>
              </w:rPr>
              <w:t>Алдыңғыжұмысорнынанұсыныс хат(еңбекқызметінжүзеге асырукезінде)</w:t>
            </w:r>
          </w:p>
        </w:tc>
        <w:tc>
          <w:tcPr>
            <w:tcW w:w="1985" w:type="dxa"/>
          </w:tcPr>
          <w:p w14:paraId="750152A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ECD3101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0DDC6E9" w14:textId="77777777" w:rsidR="009E13D4" w:rsidRDefault="009E13D4" w:rsidP="009E13D4">
            <w:pPr>
              <w:pStyle w:val="TableParagraph"/>
              <w:spacing w:before="7"/>
              <w:rPr>
                <w:sz w:val="32"/>
              </w:rPr>
            </w:pPr>
          </w:p>
          <w:p w14:paraId="4724A06D" w14:textId="77777777" w:rsidR="009E13D4" w:rsidRDefault="009E13D4" w:rsidP="009E13D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Хат</w:t>
            </w:r>
          </w:p>
        </w:tc>
        <w:tc>
          <w:tcPr>
            <w:tcW w:w="4961" w:type="dxa"/>
          </w:tcPr>
          <w:p w14:paraId="632B4FE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FA48C96" w14:textId="77777777" w:rsidR="009E13D4" w:rsidRDefault="009E13D4" w:rsidP="009E13D4">
            <w:pPr>
              <w:pStyle w:val="TableParagraph"/>
              <w:spacing w:before="7"/>
              <w:rPr>
                <w:sz w:val="34"/>
              </w:rPr>
            </w:pPr>
          </w:p>
          <w:p w14:paraId="36B21728" w14:textId="77777777" w:rsidR="009E13D4" w:rsidRDefault="009E13D4" w:rsidP="009E13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Оңұсынысхаттыңболуы=3балл</w:t>
            </w:r>
          </w:p>
          <w:p w14:paraId="692F2A01" w14:textId="77777777" w:rsidR="009E13D4" w:rsidRDefault="009E13D4" w:rsidP="009E13D4">
            <w:pPr>
              <w:pStyle w:val="TableParagraph"/>
              <w:ind w:left="34" w:right="69"/>
              <w:rPr>
                <w:sz w:val="24"/>
              </w:rPr>
            </w:pPr>
            <w:r>
              <w:rPr>
                <w:sz w:val="24"/>
              </w:rPr>
              <w:t>Ұсынысхатболмағанжағдайда–минус3баллТерісұсынысхаттың болуы =минус5 балл</w:t>
            </w:r>
          </w:p>
        </w:tc>
        <w:tc>
          <w:tcPr>
            <w:tcW w:w="993" w:type="dxa"/>
          </w:tcPr>
          <w:p w14:paraId="516B455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53162C8A" w14:textId="77777777" w:rsidTr="009E13D4">
        <w:trPr>
          <w:trHeight w:val="2512"/>
        </w:trPr>
        <w:tc>
          <w:tcPr>
            <w:tcW w:w="466" w:type="dxa"/>
          </w:tcPr>
          <w:p w14:paraId="73454B1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45F4F2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76B9CCD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66B28F6" w14:textId="77777777" w:rsidR="009E13D4" w:rsidRDefault="009E13D4" w:rsidP="009E13D4">
            <w:pPr>
              <w:pStyle w:val="TableParagraph"/>
              <w:spacing w:before="21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280F199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655A6D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EEEA95F" w14:textId="77777777" w:rsidR="009E13D4" w:rsidRDefault="009E13D4" w:rsidP="009E13D4">
            <w:pPr>
              <w:pStyle w:val="TableParagraph"/>
              <w:spacing w:before="6"/>
              <w:rPr>
                <w:sz w:val="20"/>
              </w:rPr>
            </w:pPr>
          </w:p>
          <w:p w14:paraId="24E499D9" w14:textId="77777777" w:rsidR="009E13D4" w:rsidRDefault="009E13D4" w:rsidP="009E13D4">
            <w:pPr>
              <w:pStyle w:val="TableParagraph"/>
              <w:ind w:left="33" w:right="150"/>
              <w:rPr>
                <w:sz w:val="24"/>
              </w:rPr>
            </w:pPr>
            <w:r>
              <w:rPr>
                <w:sz w:val="24"/>
              </w:rPr>
              <w:t>Кәсібижетістіктердіңкӛрсеткіштері</w:t>
            </w:r>
          </w:p>
        </w:tc>
        <w:tc>
          <w:tcPr>
            <w:tcW w:w="1985" w:type="dxa"/>
          </w:tcPr>
          <w:p w14:paraId="70EEE8E1" w14:textId="77777777" w:rsidR="009E13D4" w:rsidRDefault="009E13D4" w:rsidP="009E13D4">
            <w:pPr>
              <w:pStyle w:val="TableParagraph"/>
              <w:spacing w:before="6"/>
              <w:ind w:left="33" w:right="32"/>
              <w:rPr>
                <w:sz w:val="24"/>
              </w:rPr>
            </w:pPr>
            <w:r>
              <w:rPr>
                <w:sz w:val="24"/>
              </w:rPr>
              <w:t>- білімалушылардыңдипломдары,олимпиадаларменконкурстаржеңімпаздарыныңграмоталары,ғылымижобалары;</w:t>
            </w:r>
          </w:p>
        </w:tc>
        <w:tc>
          <w:tcPr>
            <w:tcW w:w="4961" w:type="dxa"/>
          </w:tcPr>
          <w:p w14:paraId="1868F1C8" w14:textId="77777777" w:rsidR="009E13D4" w:rsidRDefault="009E13D4" w:rsidP="009E13D4">
            <w:pPr>
              <w:pStyle w:val="TableParagraph"/>
              <w:spacing w:before="6"/>
              <w:ind w:left="34" w:right="1379"/>
              <w:rPr>
                <w:sz w:val="24"/>
              </w:rPr>
            </w:pPr>
            <w:r>
              <w:rPr>
                <w:sz w:val="24"/>
              </w:rPr>
              <w:t>олимпиадаларменконкурстардыңжүлдегерлері-0,5балл</w:t>
            </w:r>
          </w:p>
          <w:p w14:paraId="0D104AD2" w14:textId="77777777" w:rsidR="009E13D4" w:rsidRDefault="009E13D4" w:rsidP="009E13D4">
            <w:pPr>
              <w:pStyle w:val="TableParagraph"/>
              <w:ind w:left="34" w:right="1378"/>
              <w:rPr>
                <w:sz w:val="24"/>
              </w:rPr>
            </w:pPr>
            <w:r>
              <w:rPr>
                <w:sz w:val="24"/>
              </w:rPr>
              <w:t>ғылыми жобалар-1 баллолимпиадалар мен конкурстардыңжүлдегерлері-3балл</w:t>
            </w:r>
          </w:p>
          <w:p w14:paraId="45130081" w14:textId="77777777" w:rsidR="009E13D4" w:rsidRDefault="009E13D4" w:rsidP="009E13D4">
            <w:pPr>
              <w:pStyle w:val="TableParagraph"/>
              <w:ind w:left="34" w:right="200"/>
              <w:rPr>
                <w:sz w:val="24"/>
              </w:rPr>
            </w:pPr>
            <w:r>
              <w:rPr>
                <w:sz w:val="24"/>
              </w:rPr>
              <w:t>«Үздікпедагог»конкурсыныңқатысушысы-1балл</w:t>
            </w:r>
          </w:p>
          <w:p w14:paraId="050720C5" w14:textId="77777777" w:rsidR="009E13D4" w:rsidRDefault="009E13D4" w:rsidP="009E13D4">
            <w:pPr>
              <w:pStyle w:val="TableParagraph"/>
              <w:ind w:left="34" w:right="329"/>
              <w:rPr>
                <w:sz w:val="24"/>
              </w:rPr>
            </w:pPr>
            <w:r>
              <w:rPr>
                <w:sz w:val="24"/>
              </w:rPr>
              <w:t>«Үздік педагог» конкурсының жүлдегері – 5балл</w:t>
            </w:r>
          </w:p>
        </w:tc>
        <w:tc>
          <w:tcPr>
            <w:tcW w:w="993" w:type="dxa"/>
          </w:tcPr>
          <w:p w14:paraId="7D80D91D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14B77F7B" w14:textId="77777777" w:rsidR="009E13D4" w:rsidRDefault="009E13D4" w:rsidP="009E13D4">
      <w:pPr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9E13D4" w14:paraId="1F9A0028" w14:textId="77777777" w:rsidTr="009E13D4">
        <w:trPr>
          <w:trHeight w:val="1963"/>
        </w:trPr>
        <w:tc>
          <w:tcPr>
            <w:tcW w:w="466" w:type="dxa"/>
          </w:tcPr>
          <w:p w14:paraId="5EA240E3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1A02EF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9358B4C" w14:textId="77777777" w:rsidR="009E13D4" w:rsidRDefault="009E13D4" w:rsidP="009E13D4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before="8"/>
              <w:ind w:left="33" w:right="61" w:firstLine="0"/>
              <w:rPr>
                <w:sz w:val="24"/>
              </w:rPr>
            </w:pPr>
            <w:r>
              <w:rPr>
                <w:sz w:val="24"/>
              </w:rPr>
              <w:t>мұғалімдер менолимпиадаларжеңімпаздарыныңдипломдары,грамоталары;</w:t>
            </w:r>
          </w:p>
          <w:p w14:paraId="262DC1D8" w14:textId="77777777" w:rsidR="009E13D4" w:rsidRDefault="009E13D4" w:rsidP="009E13D4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ind w:left="33" w:right="5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z w:val="24"/>
              </w:rPr>
              <w:t>награда</w:t>
            </w:r>
          </w:p>
        </w:tc>
        <w:tc>
          <w:tcPr>
            <w:tcW w:w="4961" w:type="dxa"/>
          </w:tcPr>
          <w:p w14:paraId="44725023" w14:textId="77777777" w:rsidR="009E13D4" w:rsidRDefault="009E13D4" w:rsidP="009E13D4">
            <w:pPr>
              <w:pStyle w:val="TableParagraph"/>
              <w:spacing w:before="8"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медаль«Қазақстанныңеңбексіңіргенұстазы»</w:t>
            </w:r>
          </w:p>
          <w:p w14:paraId="7079324B" w14:textId="77777777" w:rsidR="009E13D4" w:rsidRDefault="009E13D4" w:rsidP="009E13D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–10 балл</w:t>
            </w:r>
          </w:p>
        </w:tc>
        <w:tc>
          <w:tcPr>
            <w:tcW w:w="993" w:type="dxa"/>
          </w:tcPr>
          <w:p w14:paraId="748B507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B5A1167" w14:textId="77777777" w:rsidTr="009E13D4">
        <w:trPr>
          <w:trHeight w:val="2512"/>
        </w:trPr>
        <w:tc>
          <w:tcPr>
            <w:tcW w:w="466" w:type="dxa"/>
          </w:tcPr>
          <w:p w14:paraId="7204B0CE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8FFCA7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8072C5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63D0223" w14:textId="77777777" w:rsidR="009E13D4" w:rsidRDefault="009E13D4" w:rsidP="009E13D4">
            <w:pPr>
              <w:pStyle w:val="TableParagraph"/>
              <w:spacing w:before="21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7D87CE34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DFEAAC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DE9B6B6" w14:textId="77777777" w:rsidR="009E13D4" w:rsidRDefault="009E13D4" w:rsidP="009E13D4">
            <w:pPr>
              <w:pStyle w:val="TableParagraph"/>
              <w:spacing w:before="7"/>
              <w:rPr>
                <w:sz w:val="32"/>
              </w:rPr>
            </w:pPr>
          </w:p>
          <w:p w14:paraId="5A131C9D" w14:textId="77777777" w:rsidR="009E13D4" w:rsidRDefault="009E13D4" w:rsidP="009E13D4">
            <w:pPr>
              <w:pStyle w:val="TableParagraph"/>
              <w:ind w:left="33" w:right="407"/>
              <w:rPr>
                <w:sz w:val="24"/>
              </w:rPr>
            </w:pPr>
            <w:r>
              <w:rPr>
                <w:spacing w:val="-1"/>
                <w:sz w:val="24"/>
              </w:rPr>
              <w:t>Әдістемелік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2A3D8B3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61301E5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23C6F27" w14:textId="77777777" w:rsidR="009E13D4" w:rsidRDefault="009E13D4" w:rsidP="009E13D4">
            <w:pPr>
              <w:pStyle w:val="TableParagraph"/>
              <w:spacing w:before="6"/>
              <w:rPr>
                <w:sz w:val="20"/>
              </w:rPr>
            </w:pPr>
          </w:p>
          <w:p w14:paraId="13811784" w14:textId="77777777" w:rsidR="009E13D4" w:rsidRDefault="009E13D4" w:rsidP="009E13D4">
            <w:pPr>
              <w:pStyle w:val="TableParagraph"/>
              <w:ind w:left="33" w:right="287"/>
              <w:rPr>
                <w:sz w:val="24"/>
              </w:rPr>
            </w:pPr>
            <w:r>
              <w:rPr>
                <w:sz w:val="24"/>
              </w:rPr>
              <w:t>- авторлықжұмыстар және</w:t>
            </w:r>
            <w:r>
              <w:rPr>
                <w:spacing w:val="-1"/>
                <w:sz w:val="24"/>
              </w:rPr>
              <w:t>жарияланымдар</w:t>
            </w:r>
          </w:p>
        </w:tc>
        <w:tc>
          <w:tcPr>
            <w:tcW w:w="4961" w:type="dxa"/>
          </w:tcPr>
          <w:p w14:paraId="5A6FEF9A" w14:textId="77777777" w:rsidR="009E13D4" w:rsidRDefault="009E13D4" w:rsidP="009E13D4">
            <w:pPr>
              <w:pStyle w:val="TableParagraph"/>
              <w:spacing w:before="6"/>
              <w:ind w:left="34" w:right="174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оқулықтардыңжәне(немесе)ОӘКавторынемесетеңавторы</w:t>
            </w:r>
          </w:p>
          <w:p w14:paraId="1347E02F" w14:textId="77777777" w:rsidR="009E13D4" w:rsidRDefault="009E13D4" w:rsidP="009E13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–5 балл</w:t>
            </w:r>
          </w:p>
          <w:p w14:paraId="47701A81" w14:textId="77777777" w:rsidR="009E13D4" w:rsidRDefault="009E13D4" w:rsidP="009E13D4">
            <w:pPr>
              <w:pStyle w:val="TableParagraph"/>
              <w:ind w:left="34" w:right="51"/>
              <w:rPr>
                <w:sz w:val="24"/>
              </w:rPr>
            </w:pPr>
            <w:r>
              <w:rPr>
                <w:sz w:val="24"/>
              </w:rPr>
              <w:t>РОӘКтізбесінеенгізілгеноқулықтардыңжәне(немесе) ОӘК авторы немесе тең авторы – 2балл</w:t>
            </w:r>
          </w:p>
          <w:p w14:paraId="32B59FE1" w14:textId="77777777" w:rsidR="009E13D4" w:rsidRDefault="009E13D4" w:rsidP="009E13D4">
            <w:pPr>
              <w:pStyle w:val="TableParagraph"/>
              <w:ind w:left="34" w:right="21"/>
              <w:rPr>
                <w:sz w:val="24"/>
              </w:rPr>
            </w:pPr>
            <w:r>
              <w:rPr>
                <w:sz w:val="24"/>
              </w:rPr>
              <w:t>БҒССҚЕК, Scopus тізбесіне енгізілген ғылыми-зерттеу қызметі бойынша жарияланымныңболуы– 3 балл</w:t>
            </w:r>
          </w:p>
        </w:tc>
        <w:tc>
          <w:tcPr>
            <w:tcW w:w="993" w:type="dxa"/>
          </w:tcPr>
          <w:p w14:paraId="7CC34C7B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4F2F4384" w14:textId="77777777" w:rsidTr="009E13D4">
        <w:trPr>
          <w:trHeight w:val="1963"/>
        </w:trPr>
        <w:tc>
          <w:tcPr>
            <w:tcW w:w="466" w:type="dxa"/>
          </w:tcPr>
          <w:p w14:paraId="795A8D0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1E16C69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008BF66" w14:textId="77777777" w:rsidR="009E13D4" w:rsidRDefault="009E13D4" w:rsidP="009E13D4">
            <w:pPr>
              <w:pStyle w:val="TableParagraph"/>
              <w:spacing w:before="9"/>
              <w:rPr>
                <w:sz w:val="20"/>
              </w:rPr>
            </w:pPr>
          </w:p>
          <w:p w14:paraId="4AA3A24B" w14:textId="77777777" w:rsidR="009E13D4" w:rsidRDefault="009E13D4" w:rsidP="009E13D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0295E2D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4B2C833C" w14:textId="77777777" w:rsidR="009E13D4" w:rsidRDefault="009E13D4" w:rsidP="009E13D4">
            <w:pPr>
              <w:pStyle w:val="TableParagraph"/>
              <w:spacing w:before="9"/>
            </w:pPr>
          </w:p>
          <w:p w14:paraId="05B37DED" w14:textId="77777777" w:rsidR="009E13D4" w:rsidRDefault="009E13D4" w:rsidP="009E13D4">
            <w:pPr>
              <w:pStyle w:val="TableParagraph"/>
              <w:ind w:left="33" w:right="108"/>
              <w:rPr>
                <w:sz w:val="24"/>
              </w:rPr>
            </w:pPr>
            <w:r>
              <w:rPr>
                <w:sz w:val="24"/>
              </w:rPr>
              <w:t>Қоғамдық-педагогикалыққызмет</w:t>
            </w:r>
          </w:p>
        </w:tc>
        <w:tc>
          <w:tcPr>
            <w:tcW w:w="1985" w:type="dxa"/>
          </w:tcPr>
          <w:p w14:paraId="51F2B18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6909BD8" w14:textId="77777777" w:rsidR="009E13D4" w:rsidRDefault="009E13D4" w:rsidP="009E13D4">
            <w:pPr>
              <w:pStyle w:val="TableParagraph"/>
              <w:spacing w:before="9"/>
            </w:pPr>
          </w:p>
          <w:p w14:paraId="54B7A295" w14:textId="77777777" w:rsidR="009E13D4" w:rsidRDefault="009E13D4" w:rsidP="009E13D4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кӛшбасшылық</w:t>
            </w:r>
          </w:p>
          <w:p w14:paraId="23E5044C" w14:textId="77777777" w:rsidR="009E13D4" w:rsidRDefault="009E13D4" w:rsidP="009E13D4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left="33" w:right="479" w:firstLine="0"/>
              <w:rPr>
                <w:sz w:val="24"/>
              </w:rPr>
            </w:pPr>
            <w:r>
              <w:rPr>
                <w:sz w:val="24"/>
              </w:rPr>
              <w:t>кӛптілділіктіжүзегеасыру</w:t>
            </w:r>
          </w:p>
        </w:tc>
        <w:tc>
          <w:tcPr>
            <w:tcW w:w="4961" w:type="dxa"/>
          </w:tcPr>
          <w:p w14:paraId="23E2AD1B" w14:textId="77777777" w:rsidR="009E13D4" w:rsidRDefault="009E13D4" w:rsidP="009E13D4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тәлімгер-0,5балл</w:t>
            </w:r>
          </w:p>
          <w:p w14:paraId="4A17A1F3" w14:textId="77777777" w:rsidR="009E13D4" w:rsidRDefault="009E13D4" w:rsidP="009E13D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ӘБжетекшілігі-1балл</w:t>
            </w:r>
          </w:p>
          <w:p w14:paraId="07ACC983" w14:textId="77777777" w:rsidR="009E13D4" w:rsidRDefault="009E13D4" w:rsidP="009E13D4">
            <w:pPr>
              <w:pStyle w:val="TableParagraph"/>
              <w:ind w:left="34" w:right="1217"/>
              <w:rPr>
                <w:sz w:val="24"/>
              </w:rPr>
            </w:pPr>
            <w:r>
              <w:rPr>
                <w:sz w:val="24"/>
              </w:rPr>
              <w:t>кәсіби-педагогикалыққауымдастықкӛшбасшысы – 1 балл</w:t>
            </w:r>
          </w:p>
          <w:p w14:paraId="0ABB5F17" w14:textId="77777777" w:rsidR="009E13D4" w:rsidRDefault="009E13D4" w:rsidP="009E13D4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тілде оқыту, орыс/қазақ – 2 баллШетел/орыс,шетел/қазақ –3балл</w:t>
            </w:r>
          </w:p>
          <w:p w14:paraId="513BA72F" w14:textId="77777777" w:rsidR="009E13D4" w:rsidRDefault="009E13D4" w:rsidP="009E13D4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>тілдеоқыту(қазақ, орыс, шетел) – 5 балл</w:t>
            </w:r>
          </w:p>
        </w:tc>
        <w:tc>
          <w:tcPr>
            <w:tcW w:w="993" w:type="dxa"/>
          </w:tcPr>
          <w:p w14:paraId="788987E5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5245E86D" w14:textId="77777777" w:rsidTr="009E13D4">
        <w:trPr>
          <w:trHeight w:val="4444"/>
        </w:trPr>
        <w:tc>
          <w:tcPr>
            <w:tcW w:w="466" w:type="dxa"/>
          </w:tcPr>
          <w:p w14:paraId="633E0B5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E473558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CD65825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60061D9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7B6BCF1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87B2DD0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78994A3E" w14:textId="77777777" w:rsidR="009E13D4" w:rsidRDefault="009E13D4" w:rsidP="009E13D4">
            <w:pPr>
              <w:pStyle w:val="TableParagraph"/>
              <w:spacing w:before="7"/>
              <w:rPr>
                <w:sz w:val="24"/>
              </w:rPr>
            </w:pPr>
          </w:p>
          <w:p w14:paraId="2BC229E1" w14:textId="77777777" w:rsidR="009E13D4" w:rsidRDefault="009E13D4" w:rsidP="009E13D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52CD723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EA424F1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A29ED6B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58600BA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0D6DE1F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2E144373" w14:textId="77777777" w:rsidR="009E13D4" w:rsidRDefault="009E13D4" w:rsidP="009E13D4">
            <w:pPr>
              <w:pStyle w:val="TableParagraph"/>
              <w:spacing w:before="6"/>
              <w:rPr>
                <w:sz w:val="38"/>
              </w:rPr>
            </w:pPr>
          </w:p>
          <w:p w14:paraId="5A6C53BD" w14:textId="77777777" w:rsidR="009E13D4" w:rsidRDefault="009E13D4" w:rsidP="009E13D4">
            <w:pPr>
              <w:pStyle w:val="TableParagraph"/>
              <w:ind w:left="33" w:right="591"/>
              <w:rPr>
                <w:sz w:val="24"/>
              </w:rPr>
            </w:pPr>
            <w:r>
              <w:rPr>
                <w:sz w:val="24"/>
              </w:rPr>
              <w:t>Курстықдайындық</w:t>
            </w:r>
          </w:p>
        </w:tc>
        <w:tc>
          <w:tcPr>
            <w:tcW w:w="1985" w:type="dxa"/>
          </w:tcPr>
          <w:p w14:paraId="08D56603" w14:textId="77777777" w:rsidR="009E13D4" w:rsidRDefault="009E13D4" w:rsidP="009E13D4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6"/>
              <w:ind w:left="33" w:right="23" w:firstLine="0"/>
              <w:rPr>
                <w:sz w:val="24"/>
              </w:rPr>
            </w:pPr>
            <w:r>
              <w:rPr>
                <w:sz w:val="24"/>
              </w:rPr>
              <w:t>пәндік дайындықсертификаттары;</w:t>
            </w:r>
          </w:p>
          <w:p w14:paraId="7DB7273A" w14:textId="77777777" w:rsidR="009E13D4" w:rsidRDefault="009E13D4" w:rsidP="009E13D4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left="33" w:right="48" w:firstLine="0"/>
              <w:rPr>
                <w:sz w:val="24"/>
              </w:rPr>
            </w:pPr>
            <w:r>
              <w:rPr>
                <w:sz w:val="24"/>
              </w:rPr>
              <w:t>цифрлықсауаттылықсертификаты,ҚАЗТЕСТ,IELTS;TOEFL;DELF;</w:t>
            </w:r>
          </w:p>
          <w:p w14:paraId="7668C75D" w14:textId="77777777" w:rsidR="009E13D4" w:rsidRDefault="009E13D4" w:rsidP="009E13D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GoetheZertifikat,</w:t>
            </w:r>
          </w:p>
          <w:p w14:paraId="2CB53F2F" w14:textId="77777777" w:rsidR="009E13D4" w:rsidRDefault="009E13D4" w:rsidP="009E13D4">
            <w:pPr>
              <w:pStyle w:val="TableParagraph"/>
              <w:ind w:left="33" w:right="415"/>
              <w:rPr>
                <w:sz w:val="24"/>
              </w:rPr>
            </w:pPr>
            <w:r>
              <w:rPr>
                <w:sz w:val="24"/>
              </w:rPr>
              <w:t>«Python-дабағдарламалаунегіздері»,</w:t>
            </w:r>
          </w:p>
          <w:p w14:paraId="4045C66A" w14:textId="77777777" w:rsidR="009E13D4" w:rsidRDefault="009E13D4" w:rsidP="009E13D4">
            <w:pPr>
              <w:pStyle w:val="TableParagraph"/>
              <w:ind w:left="33" w:right="268"/>
              <w:rPr>
                <w:sz w:val="24"/>
              </w:rPr>
            </w:pPr>
            <w:r>
              <w:rPr>
                <w:sz w:val="24"/>
              </w:rPr>
              <w:t>«Microsoft-пенжұмыс істеудіоқыту»</w:t>
            </w:r>
            <w:r>
              <w:rPr>
                <w:spacing w:val="-1"/>
                <w:sz w:val="24"/>
              </w:rPr>
              <w:t>бағдарламалары</w:t>
            </w:r>
            <w:r>
              <w:rPr>
                <w:sz w:val="24"/>
              </w:rPr>
              <w:t>бойынша оқыту</w:t>
            </w:r>
          </w:p>
        </w:tc>
        <w:tc>
          <w:tcPr>
            <w:tcW w:w="4961" w:type="dxa"/>
          </w:tcPr>
          <w:p w14:paraId="4FD9B044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6D4BFFC9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17A0AF1E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0A6AD75C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3FD4A682" w14:textId="77777777" w:rsidR="009E13D4" w:rsidRDefault="009E13D4" w:rsidP="009E13D4">
            <w:pPr>
              <w:pStyle w:val="TableParagraph"/>
              <w:rPr>
                <w:sz w:val="26"/>
              </w:rPr>
            </w:pPr>
          </w:p>
          <w:p w14:paraId="5C04AB02" w14:textId="77777777" w:rsidR="009E13D4" w:rsidRDefault="009E13D4" w:rsidP="009E13D4">
            <w:pPr>
              <w:pStyle w:val="TableParagraph"/>
              <w:spacing w:before="6"/>
              <w:rPr>
                <w:sz w:val="38"/>
              </w:rPr>
            </w:pPr>
          </w:p>
          <w:p w14:paraId="3A214724" w14:textId="77777777" w:rsidR="009E13D4" w:rsidRDefault="009E13D4" w:rsidP="009E13D4">
            <w:pPr>
              <w:pStyle w:val="TableParagraph"/>
              <w:ind w:left="34" w:right="668"/>
              <w:rPr>
                <w:sz w:val="24"/>
              </w:rPr>
            </w:pPr>
            <w:r>
              <w:rPr>
                <w:sz w:val="24"/>
              </w:rPr>
              <w:t>НЗМПШО,«Ӛрлеу»курстары –0,5баллкурстар-0,5балл(әрқайсысыжеке)</w:t>
            </w:r>
          </w:p>
        </w:tc>
        <w:tc>
          <w:tcPr>
            <w:tcW w:w="993" w:type="dxa"/>
          </w:tcPr>
          <w:p w14:paraId="29B2FAA2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AA166A7" w14:textId="77777777" w:rsidTr="009E13D4">
        <w:trPr>
          <w:trHeight w:val="347"/>
        </w:trPr>
        <w:tc>
          <w:tcPr>
            <w:tcW w:w="4152" w:type="dxa"/>
            <w:gridSpan w:val="3"/>
          </w:tcPr>
          <w:p w14:paraId="5EF273B0" w14:textId="77777777" w:rsidR="009E13D4" w:rsidRDefault="009E13D4" w:rsidP="009E13D4">
            <w:pPr>
              <w:pStyle w:val="TableParagraph"/>
              <w:spacing w:before="32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4961" w:type="dxa"/>
          </w:tcPr>
          <w:p w14:paraId="164D1BD4" w14:textId="77777777" w:rsidR="009E13D4" w:rsidRDefault="009E13D4" w:rsidP="009E13D4">
            <w:pPr>
              <w:pStyle w:val="TableParagraph"/>
              <w:spacing w:before="3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Максималдыбалл –83</w:t>
            </w:r>
          </w:p>
        </w:tc>
        <w:tc>
          <w:tcPr>
            <w:tcW w:w="993" w:type="dxa"/>
          </w:tcPr>
          <w:p w14:paraId="27315548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0CEBD0B0" w14:textId="77777777" w:rsidR="009E13D4" w:rsidRDefault="009E13D4" w:rsidP="009E13D4">
      <w:pPr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p w14:paraId="4DB1B65F" w14:textId="77777777" w:rsidR="009E13D4" w:rsidRDefault="00000000" w:rsidP="00DE7DD8">
      <w:pPr>
        <w:pStyle w:val="1"/>
        <w:spacing w:before="75"/>
        <w:ind w:right="630"/>
      </w:pPr>
      <w:r>
        <w:rPr>
          <w:noProof/>
          <w:lang w:val="ru-RU" w:eastAsia="ru-RU"/>
        </w:rPr>
        <w:lastRenderedPageBreak/>
        <w:pict w14:anchorId="56DE9749">
          <v:rect id="Rectangle 25" o:spid="_x0000_s1069" style="position:absolute;left:0;text-align:left;margin-left:448.25pt;margin-top:384.65pt;width:2.9pt;height:14.4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AyfgIAAPsEAAAOAAAAZHJzL2Uyb0RvYy54bWysVNuO0zAQfUfiHyy/d3PZtE2iTVd7oQhp&#10;gRULH+DaTmPh2MZ2mxbEvzN22tIFHhCilRzbMx6fmXPGV9e7XqItt05o1eDsIsWIK6qZUOsGf/q4&#10;nJQYOU8UI1Ir3uA9d/h68fLF1WBqnutOS8YtgiDK1YNpcOe9qZPE0Y73xF1owxUYW2174mFp1wmz&#10;ZIDovUzyNJ0lg7bMWE25c7B7PxrxIsZvW079+7Z13CPZYMDm42jjuApjsrgi9doS0wl6gEH+AUVP&#10;hIJLT6HuiSdoY8VvoXpBrXa69RdU94luW0F5zAGyydJfsnnqiOExFyiOM6cyuf8Xlr7bPlokWIPz&#10;AiNFeuDoA1SNqLXkKJ+GAg3G1eD3ZB5tSNGZB00/O6T0XQdu/MZaPXScMICVBf/k2YGwcHAUrYa3&#10;mkF4svE61mrX2j4EhCqgXaRkf6KE7zyisHk5Ky+BNwqWrMzLMjKWkPp41ljnX3PdozBpsAXoMTbZ&#10;PjgfsJD66BKxaynYUkgZF3a9upMWbQmIY1mGf4QPKZ67SRWclQ7HxojjDkCEO4ItgI1kf6uyvEhv&#10;82qynJXzSbEsppNqnpaTNKtuq1laVMX98nsAmBV1Jxjj6kEofhReVvwdsYcWGCUTpYeGBldToCvm&#10;dY7enSeZxt+fkuyFhz6Uom9weXIidaD1lWKQNqk9EXKcJ8/hxypDDY7fWJUogsD7qJ+VZnvQgNVA&#10;EvAJLwZMOm2/YjRA9zXYfdkQyzGSbxToqMqKIrRrXBTTeQ4Le25ZnVuIohCqwR6jcXrnxxbfGCvW&#10;HdyUxcIofQPaa0UURtDliOqgWOiwmMHhNQgtfL6OXj/frMUP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MxmADJ+&#10;AgAA+wQAAA4AAAAAAAAAAAAAAAAALgIAAGRycy9lMm9Eb2MueG1sUEsBAi0AFAAGAAgAAAAhAH9Z&#10;vz7hAAAACwEAAA8AAAAAAAAAAAAAAAAA2AQAAGRycy9kb3ducmV2LnhtbFBLBQYAAAAABAAEAPMA&#10;AADmBQAAAAA=&#10;" fillcolor="#f8f8f8" stroked="f">
            <w10:wrap anchorx="page" anchory="page"/>
          </v:rect>
        </w:pict>
      </w:r>
      <w:r w:rsidR="009E13D4">
        <w:t>КГУ учреждение «</w:t>
      </w:r>
      <w:r w:rsidR="009E13D4">
        <w:rPr>
          <w:lang w:val="ru-RU"/>
        </w:rPr>
        <w:t>О</w:t>
      </w:r>
      <w:r w:rsidR="009E13D4">
        <w:t xml:space="preserve">бщеобразовательная </w:t>
      </w:r>
      <w:r w:rsidR="009E13D4">
        <w:rPr>
          <w:lang w:val="ru-RU"/>
        </w:rPr>
        <w:t xml:space="preserve">средняя </w:t>
      </w:r>
      <w:r w:rsidR="009E13D4">
        <w:t>школа</w:t>
      </w:r>
      <w:r w:rsidR="009E13D4">
        <w:rPr>
          <w:lang w:val="ru-RU"/>
        </w:rPr>
        <w:t xml:space="preserve">№1» отдела образования Железинского района, управления образования Павлодарской области </w:t>
      </w:r>
      <w:r w:rsidR="009E13D4">
        <w:t xml:space="preserve"> объявляет</w:t>
      </w:r>
      <w:r w:rsidR="00AE1BAD">
        <w:rPr>
          <w:lang w:val="ru-RU"/>
        </w:rPr>
        <w:t xml:space="preserve"> </w:t>
      </w:r>
      <w:r w:rsidR="009E13D4">
        <w:t>конкурс</w:t>
      </w:r>
    </w:p>
    <w:p w14:paraId="35AE2A76" w14:textId="77777777" w:rsidR="009E13D4" w:rsidRDefault="009E13D4" w:rsidP="00DE7DD8">
      <w:pPr>
        <w:spacing w:after="3"/>
        <w:ind w:right="2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должность</w:t>
      </w:r>
      <w:r>
        <w:rPr>
          <w:b/>
          <w:sz w:val="24"/>
          <w:lang w:val="ru-RU"/>
        </w:rPr>
        <w:t xml:space="preserve"> преподавателя –организатора </w:t>
      </w:r>
      <w:r w:rsidR="00AE1BAD">
        <w:rPr>
          <w:b/>
          <w:sz w:val="24"/>
          <w:lang w:val="ru-RU"/>
        </w:rPr>
        <w:t>начальной военной и технологической подготовки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(н</w:t>
      </w:r>
      <w:r w:rsidR="00AE1BAD">
        <w:rPr>
          <w:b/>
          <w:sz w:val="24"/>
          <w:lang w:val="ru-RU"/>
        </w:rPr>
        <w:t xml:space="preserve">а </w:t>
      </w:r>
      <w:r>
        <w:rPr>
          <w:b/>
          <w:sz w:val="24"/>
        </w:rPr>
        <w:t>вакантную</w:t>
      </w:r>
      <w:r w:rsidR="00AE1BAD">
        <w:rPr>
          <w:b/>
          <w:sz w:val="24"/>
          <w:lang w:val="ru-RU"/>
        </w:rPr>
        <w:t xml:space="preserve"> </w:t>
      </w:r>
      <w:r>
        <w:rPr>
          <w:b/>
          <w:sz w:val="24"/>
        </w:rPr>
        <w:t>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9E13D4" w14:paraId="06CC6E92" w14:textId="77777777" w:rsidTr="009E13D4">
        <w:trPr>
          <w:trHeight w:val="1104"/>
        </w:trPr>
        <w:tc>
          <w:tcPr>
            <w:tcW w:w="392" w:type="dxa"/>
            <w:vMerge w:val="restart"/>
          </w:tcPr>
          <w:p w14:paraId="759FC36F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14:paraId="0D197FF9" w14:textId="77777777" w:rsidR="009E13D4" w:rsidRDefault="009E13D4" w:rsidP="009E13D4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организацииобразования</w:t>
            </w:r>
          </w:p>
        </w:tc>
        <w:tc>
          <w:tcPr>
            <w:tcW w:w="7542" w:type="dxa"/>
          </w:tcPr>
          <w:p w14:paraId="264F36AB" w14:textId="77777777" w:rsidR="009E13D4" w:rsidRDefault="009E13D4" w:rsidP="009E13D4">
            <w:pPr>
              <w:pStyle w:val="TableParagraph"/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 xml:space="preserve">учреждения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Общеобразовательная </w:t>
            </w: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  <w:lang w:val="ru-RU"/>
              </w:rPr>
              <w:t xml:space="preserve"> №1» </w:t>
            </w:r>
            <w:r>
              <w:rPr>
                <w:sz w:val="24"/>
              </w:rPr>
              <w:tab/>
            </w:r>
          </w:p>
          <w:p w14:paraId="47F11556" w14:textId="77777777" w:rsidR="009E13D4" w:rsidRDefault="009E13D4" w:rsidP="009E13D4">
            <w:pPr>
              <w:pStyle w:val="TableParagraph"/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lang w:val="ru-RU"/>
              </w:rPr>
              <w:t>Железинского района</w:t>
            </w:r>
            <w:r>
              <w:rPr>
                <w:sz w:val="24"/>
              </w:rPr>
              <w:t>,управленияобразованияПавлодарскойобласти</w:t>
            </w:r>
          </w:p>
        </w:tc>
      </w:tr>
      <w:tr w:rsidR="009E13D4" w14:paraId="368D043E" w14:textId="77777777" w:rsidTr="009E13D4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14:paraId="6BBA80D9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6CEDEC4E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местонахождения,</w:t>
            </w:r>
          </w:p>
          <w:p w14:paraId="7E8F66B1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почтовогоадреса</w:t>
            </w:r>
          </w:p>
        </w:tc>
        <w:tc>
          <w:tcPr>
            <w:tcW w:w="7542" w:type="dxa"/>
          </w:tcPr>
          <w:p w14:paraId="5E6385F7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,РеспубликаКазахстан,Павлодарская</w:t>
            </w:r>
            <w:r w:rsidR="00AE1B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14:paraId="2B1743B3" w14:textId="77777777" w:rsidR="009E13D4" w:rsidRPr="00813DE7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 w:rsidR="00AE1BAD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9E13D4" w14:paraId="41E6FDC9" w14:textId="77777777" w:rsidTr="009E13D4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14:paraId="5AE88CAC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26698DA2" w14:textId="77777777" w:rsidR="009E13D4" w:rsidRDefault="009E13D4" w:rsidP="009E13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номеровтелефонов</w:t>
            </w:r>
          </w:p>
        </w:tc>
        <w:tc>
          <w:tcPr>
            <w:tcW w:w="7542" w:type="dxa"/>
          </w:tcPr>
          <w:p w14:paraId="3A6B4FF3" w14:textId="77777777" w:rsidR="009E13D4" w:rsidRDefault="009E13D4" w:rsidP="009E13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9E13D4" w14:paraId="3D9A0674" w14:textId="77777777" w:rsidTr="009E13D4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14:paraId="55A2E00F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647A89B2" w14:textId="77777777" w:rsidR="009E13D4" w:rsidRDefault="009E13D4" w:rsidP="009E13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адресаэлектронной</w:t>
            </w:r>
          </w:p>
          <w:p w14:paraId="4C01613B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542" w:type="dxa"/>
          </w:tcPr>
          <w:p w14:paraId="6BFC0007" w14:textId="77777777" w:rsidR="009E13D4" w:rsidRDefault="009E13D4" w:rsidP="009E13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9E13D4" w14:paraId="743DC8ED" w14:textId="77777777" w:rsidTr="009E13D4">
        <w:trPr>
          <w:trHeight w:val="1103"/>
        </w:trPr>
        <w:tc>
          <w:tcPr>
            <w:tcW w:w="392" w:type="dxa"/>
            <w:vMerge w:val="restart"/>
          </w:tcPr>
          <w:p w14:paraId="58F657FF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3" w:type="dxa"/>
          </w:tcPr>
          <w:p w14:paraId="7D9AB2E4" w14:textId="77777777" w:rsidR="009E13D4" w:rsidRDefault="009E13D4" w:rsidP="009E13D4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Наименованиевакантной иливременновакантной</w:t>
            </w:r>
          </w:p>
          <w:p w14:paraId="32CDCC31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должности,нагрузка</w:t>
            </w:r>
          </w:p>
        </w:tc>
        <w:tc>
          <w:tcPr>
            <w:tcW w:w="7542" w:type="dxa"/>
          </w:tcPr>
          <w:p w14:paraId="1C1F34EA" w14:textId="77777777" w:rsidR="009E13D4" w:rsidRDefault="00AE1BAD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преподавателя –организатора начальной военной и технологической подготовки, 1 ставка</w:t>
            </w:r>
          </w:p>
        </w:tc>
      </w:tr>
      <w:tr w:rsidR="009E13D4" w14:paraId="13F85FE1" w14:textId="77777777" w:rsidTr="009E13D4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14:paraId="015216BA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453E7CF7" w14:textId="77777777" w:rsidR="009E13D4" w:rsidRDefault="009E13D4" w:rsidP="009E13D4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14:paraId="094CEDB2" w14:textId="77777777" w:rsidR="009E13D4" w:rsidRPr="00DE7DD8" w:rsidRDefault="009E13D4" w:rsidP="00DE7DD8">
            <w:pPr>
              <w:pStyle w:val="TableParagraph"/>
              <w:ind w:left="107" w:right="106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-обучение</w:t>
            </w:r>
            <w:r w:rsidR="00AE1BAD">
              <w:rPr>
                <w:sz w:val="24"/>
                <w:lang w:val="ru-RU"/>
              </w:rPr>
              <w:t xml:space="preserve"> </w:t>
            </w:r>
            <w:r w:rsidR="00DE7DD8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</w:rPr>
              <w:t>воспитание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учетом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специфики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предмета и возраста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67477C0F" w14:textId="77777777" w:rsidR="009E13D4" w:rsidRDefault="009E13D4" w:rsidP="00DE7DD8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социализации обучающихся, формированию у них общей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культуры,осознанному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выбору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последующему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освоению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3C6F46B5" w14:textId="77777777" w:rsidR="009E13D4" w:rsidRDefault="009E13D4" w:rsidP="00DE7DD8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режима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правил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техники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учебном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9E13D4" w14:paraId="5FDF562E" w14:textId="77777777" w:rsidTr="009E13D4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14:paraId="3A82F136" w14:textId="77777777" w:rsidR="009E13D4" w:rsidRDefault="009E13D4" w:rsidP="009E13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4C6C807B" w14:textId="77777777" w:rsidR="009E13D4" w:rsidRDefault="009E13D4" w:rsidP="009E13D4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размериусловияоплатытруда</w:t>
            </w:r>
          </w:p>
        </w:tc>
        <w:tc>
          <w:tcPr>
            <w:tcW w:w="7542" w:type="dxa"/>
          </w:tcPr>
          <w:p w14:paraId="7989BCAE" w14:textId="77777777" w:rsidR="009E13D4" w:rsidRPr="00DE7DD8" w:rsidRDefault="009E13D4" w:rsidP="00DE7DD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855" w:firstLine="0"/>
              <w:jc w:val="both"/>
              <w:rPr>
                <w:sz w:val="24"/>
              </w:rPr>
            </w:pPr>
            <w:r w:rsidRPr="00DE7DD8">
              <w:rPr>
                <w:sz w:val="24"/>
              </w:rPr>
              <w:t>выплачивается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в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соответствии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состажем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и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квалификационной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категорией;</w:t>
            </w:r>
          </w:p>
          <w:p w14:paraId="341862C9" w14:textId="77777777" w:rsidR="009E13D4" w:rsidRPr="00DE7DD8" w:rsidRDefault="009E13D4" w:rsidP="00DE7DD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 w:rsidRPr="00DE7DD8">
              <w:rPr>
                <w:sz w:val="24"/>
              </w:rPr>
              <w:t>среднее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>специальное</w:t>
            </w:r>
            <w:r w:rsidR="00DE7DD8" w:rsidRPr="00DE7DD8">
              <w:rPr>
                <w:sz w:val="24"/>
                <w:lang w:val="ru-RU"/>
              </w:rPr>
              <w:t xml:space="preserve"> </w:t>
            </w:r>
            <w:r w:rsidRPr="00DE7DD8">
              <w:rPr>
                <w:sz w:val="24"/>
              </w:rPr>
              <w:t xml:space="preserve">образование(min): </w:t>
            </w:r>
            <w:r w:rsidRPr="00DE7DD8">
              <w:rPr>
                <w:b/>
                <w:sz w:val="24"/>
              </w:rPr>
              <w:t>1</w:t>
            </w:r>
            <w:r w:rsidR="00DE7DD8" w:rsidRPr="00DE7DD8">
              <w:rPr>
                <w:b/>
                <w:sz w:val="24"/>
                <w:lang w:val="ru-RU"/>
              </w:rPr>
              <w:t xml:space="preserve">24 587 </w:t>
            </w:r>
            <w:r w:rsidRPr="00DE7DD8">
              <w:rPr>
                <w:sz w:val="24"/>
              </w:rPr>
              <w:t>тенге;</w:t>
            </w:r>
          </w:p>
          <w:p w14:paraId="2692915D" w14:textId="77777777" w:rsidR="009E13D4" w:rsidRDefault="009E13D4" w:rsidP="00DE7DD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ind w:left="247" w:hanging="141"/>
              <w:jc w:val="both"/>
              <w:rPr>
                <w:sz w:val="24"/>
              </w:rPr>
            </w:pPr>
            <w:r w:rsidRPr="00DE7DD8">
              <w:rPr>
                <w:sz w:val="24"/>
              </w:rPr>
              <w:t xml:space="preserve">высшееобразование(min): </w:t>
            </w:r>
            <w:r w:rsidR="00DE7DD8" w:rsidRPr="00DE7DD8">
              <w:rPr>
                <w:b/>
                <w:sz w:val="24"/>
                <w:lang w:val="ru-RU"/>
              </w:rPr>
              <w:t xml:space="preserve">145 115 </w:t>
            </w:r>
            <w:r w:rsidRPr="00DE7DD8">
              <w:rPr>
                <w:sz w:val="24"/>
              </w:rPr>
              <w:t>тенге</w:t>
            </w:r>
          </w:p>
        </w:tc>
      </w:tr>
      <w:tr w:rsidR="009E13D4" w14:paraId="0C145ABC" w14:textId="77777777" w:rsidTr="009E13D4">
        <w:trPr>
          <w:trHeight w:val="3036"/>
        </w:trPr>
        <w:tc>
          <w:tcPr>
            <w:tcW w:w="392" w:type="dxa"/>
          </w:tcPr>
          <w:p w14:paraId="15FA01CC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3" w:type="dxa"/>
          </w:tcPr>
          <w:p w14:paraId="3323B5D8" w14:textId="77777777" w:rsidR="009E13D4" w:rsidRDefault="009E13D4" w:rsidP="009E13D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Квалификационныетребования,предъявляемые ккандидату,утвержденныеТиповыми</w:t>
            </w:r>
            <w:r>
              <w:rPr>
                <w:spacing w:val="-1"/>
                <w:sz w:val="24"/>
              </w:rPr>
              <w:t>квалификационными</w:t>
            </w:r>
            <w:r>
              <w:rPr>
                <w:sz w:val="24"/>
              </w:rPr>
              <w:t>характеристикамипедагогов</w:t>
            </w:r>
          </w:p>
        </w:tc>
        <w:tc>
          <w:tcPr>
            <w:tcW w:w="7542" w:type="dxa"/>
          </w:tcPr>
          <w:p w14:paraId="7C03E4ED" w14:textId="77777777" w:rsidR="009E13D4" w:rsidRDefault="009E13D4" w:rsidP="009E13D4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и(или)послевузовское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ноепрофессиональное образование по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соответствующему профилю,без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предъявления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стажу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техническое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профессиональное педагогическое образование по соответствующему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профилю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 предъявления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требований к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стажу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3C72408C" w14:textId="77777777" w:rsidR="009E13D4" w:rsidRDefault="009E13D4" w:rsidP="009E13D4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и(или)при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наличии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высшего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уровня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стаж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 для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педагога-мастера–5 лет;</w:t>
            </w:r>
          </w:p>
          <w:p w14:paraId="06231CCB" w14:textId="77777777" w:rsidR="009E13D4" w:rsidRDefault="009E13D4" w:rsidP="009E13D4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9E13D4" w14:paraId="17D18E69" w14:textId="77777777" w:rsidTr="009E13D4">
        <w:trPr>
          <w:trHeight w:val="551"/>
        </w:trPr>
        <w:tc>
          <w:tcPr>
            <w:tcW w:w="392" w:type="dxa"/>
          </w:tcPr>
          <w:p w14:paraId="03E9A09D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3" w:type="dxa"/>
          </w:tcPr>
          <w:p w14:paraId="34C350FF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Срокприема</w:t>
            </w:r>
          </w:p>
          <w:p w14:paraId="440715B0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7542" w:type="dxa"/>
          </w:tcPr>
          <w:p w14:paraId="5ED7CC9D" w14:textId="4CF93184" w:rsidR="009E13D4" w:rsidRPr="003A022D" w:rsidRDefault="00DE7DD8" w:rsidP="009E13D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24</w:t>
            </w:r>
            <w:r w:rsidR="009E13D4" w:rsidRPr="003A022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z w:val="24"/>
              </w:rPr>
              <w:t>.2023-</w:t>
            </w:r>
            <w:r>
              <w:rPr>
                <w:b/>
                <w:sz w:val="24"/>
                <w:lang w:val="ru-RU"/>
              </w:rPr>
              <w:t>0</w:t>
            </w:r>
            <w:r w:rsidR="00792CA8">
              <w:rPr>
                <w:b/>
                <w:sz w:val="24"/>
                <w:lang w:val="ru-RU"/>
              </w:rPr>
              <w:t>4</w:t>
            </w:r>
            <w:r w:rsidR="009E13D4" w:rsidRPr="003A022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12</w:t>
            </w:r>
            <w:r w:rsidR="009E13D4" w:rsidRPr="003A022D">
              <w:rPr>
                <w:b/>
                <w:sz w:val="24"/>
              </w:rPr>
              <w:t>.2023 г.</w:t>
            </w:r>
          </w:p>
        </w:tc>
      </w:tr>
      <w:tr w:rsidR="009E13D4" w14:paraId="5E16354C" w14:textId="77777777" w:rsidTr="009E13D4">
        <w:trPr>
          <w:trHeight w:val="4140"/>
        </w:trPr>
        <w:tc>
          <w:tcPr>
            <w:tcW w:w="392" w:type="dxa"/>
          </w:tcPr>
          <w:p w14:paraId="5D5110C8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3" w:type="dxa"/>
          </w:tcPr>
          <w:p w14:paraId="09FDC32B" w14:textId="77777777" w:rsidR="009E13D4" w:rsidRDefault="009E13D4" w:rsidP="009E13D4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Переченьнеобходимыхдокументов</w:t>
            </w:r>
          </w:p>
        </w:tc>
        <w:tc>
          <w:tcPr>
            <w:tcW w:w="7542" w:type="dxa"/>
          </w:tcPr>
          <w:p w14:paraId="6734FB6C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10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заявление </w:t>
            </w:r>
            <w:r>
              <w:rPr>
                <w:sz w:val="24"/>
              </w:rPr>
              <w:t>об участии в конкурсе по форме согласно приложению10к настоящимПравилам;</w:t>
            </w:r>
          </w:p>
          <w:p w14:paraId="769E3DEA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</w:t>
            </w:r>
            <w:r>
              <w:rPr>
                <w:b/>
                <w:sz w:val="24"/>
              </w:rPr>
              <w:t xml:space="preserve">удостоверяющий личность </w:t>
            </w:r>
            <w:r>
              <w:rPr>
                <w:sz w:val="24"/>
              </w:rPr>
              <w:t>либо электронный документизсервисацифровыхдокументов (дляидентификации);</w:t>
            </w:r>
          </w:p>
          <w:p w14:paraId="2FBA387D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заполненный </w:t>
            </w:r>
            <w:r>
              <w:rPr>
                <w:b/>
                <w:sz w:val="24"/>
              </w:rPr>
              <w:t xml:space="preserve">личный листок по учету кадров </w:t>
            </w:r>
            <w:r>
              <w:rPr>
                <w:sz w:val="24"/>
              </w:rPr>
              <w:t>(с указанием адресафактическогоместажительстваиконтактныхтелефонов–приналичии);</w:t>
            </w:r>
          </w:p>
          <w:p w14:paraId="1615DE44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589"/>
              </w:tabs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копиидокументовобобразовании</w:t>
            </w:r>
            <w:r>
              <w:rPr>
                <w:sz w:val="24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14:paraId="5FFC9BC9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копию документа, подтверждающую </w:t>
            </w:r>
            <w:r>
              <w:rPr>
                <w:b/>
                <w:sz w:val="24"/>
              </w:rPr>
              <w:t xml:space="preserve">трудовую деятельность </w:t>
            </w:r>
            <w:r>
              <w:rPr>
                <w:sz w:val="24"/>
              </w:rPr>
              <w:t>(приналичии);</w:t>
            </w:r>
          </w:p>
          <w:p w14:paraId="78F159FD" w14:textId="77777777" w:rsidR="009E13D4" w:rsidRDefault="009E13D4" w:rsidP="009E13D4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справку о состоянии здоровья </w:t>
            </w:r>
            <w:r>
              <w:rPr>
                <w:sz w:val="24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14:paraId="15077E27" w14:textId="77777777" w:rsidR="009E13D4" w:rsidRDefault="009E13D4" w:rsidP="009E13D4">
      <w:pPr>
        <w:spacing w:line="270" w:lineRule="atLeast"/>
        <w:jc w:val="both"/>
        <w:rPr>
          <w:sz w:val="24"/>
        </w:rPr>
        <w:sectPr w:rsidR="009E13D4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9E13D4" w14:paraId="7BF9BB8E" w14:textId="77777777" w:rsidTr="009E13D4">
        <w:trPr>
          <w:trHeight w:val="3035"/>
        </w:trPr>
        <w:tc>
          <w:tcPr>
            <w:tcW w:w="392" w:type="dxa"/>
          </w:tcPr>
          <w:p w14:paraId="5B7F53F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3EC5149B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7542" w:type="dxa"/>
          </w:tcPr>
          <w:p w14:paraId="29B44B09" w14:textId="77777777" w:rsidR="009E13D4" w:rsidRDefault="009E13D4" w:rsidP="009E13D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октября2020года№ҚРДСМ-175/2020«Об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учетной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области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здравоохранения»;</w:t>
            </w:r>
          </w:p>
          <w:p w14:paraId="04AF721D" w14:textId="77777777" w:rsidR="009E13D4" w:rsidRDefault="009E13D4" w:rsidP="009E13D4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психоневрологической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sz w:val="24"/>
              </w:rPr>
              <w:t>;</w:t>
            </w:r>
          </w:p>
          <w:p w14:paraId="59B96DD8" w14:textId="77777777" w:rsidR="009E13D4" w:rsidRDefault="009E13D4" w:rsidP="009E13D4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наркологической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sz w:val="24"/>
              </w:rPr>
              <w:t>;</w:t>
            </w:r>
          </w:p>
          <w:p w14:paraId="39B7D0DC" w14:textId="77777777" w:rsidR="009E13D4" w:rsidRDefault="009E13D4" w:rsidP="009E13D4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сертификат Национального квалификационного тестирования</w:t>
            </w:r>
            <w:r>
              <w:rPr>
                <w:sz w:val="24"/>
              </w:rPr>
              <w:t>(далее-НКТ)или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удостоверение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педагога-модератора,педагога-эксперта,педагога-исследователя,педагога-мастера (приналичии);</w:t>
            </w:r>
          </w:p>
          <w:p w14:paraId="5BD45625" w14:textId="77777777" w:rsidR="009E13D4" w:rsidRDefault="009E13D4" w:rsidP="009E13D4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заполненный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Оценочный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лист</w:t>
            </w:r>
            <w:r w:rsidR="00DE7DD8"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кандидата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вакантную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или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временно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вакантную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должность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форме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приложению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11.</w:t>
            </w:r>
          </w:p>
        </w:tc>
      </w:tr>
      <w:tr w:rsidR="009E13D4" w14:paraId="62564CC0" w14:textId="77777777" w:rsidTr="009E13D4">
        <w:trPr>
          <w:trHeight w:val="827"/>
        </w:trPr>
        <w:tc>
          <w:tcPr>
            <w:tcW w:w="392" w:type="dxa"/>
          </w:tcPr>
          <w:p w14:paraId="369D28ED" w14:textId="77777777" w:rsidR="009E13D4" w:rsidRDefault="009E13D4" w:rsidP="009E13D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3" w:type="dxa"/>
          </w:tcPr>
          <w:p w14:paraId="4637ED21" w14:textId="77777777" w:rsidR="009E13D4" w:rsidRDefault="009E13D4" w:rsidP="009E13D4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Срок временно</w:t>
            </w:r>
            <w:r w:rsidR="00DE7D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вакантной</w:t>
            </w:r>
          </w:p>
          <w:p w14:paraId="6A90ED71" w14:textId="77777777" w:rsidR="009E13D4" w:rsidRDefault="009E13D4" w:rsidP="009E13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7542" w:type="dxa"/>
          </w:tcPr>
          <w:p w14:paraId="54F1FBD0" w14:textId="77777777" w:rsidR="009E13D4" w:rsidRDefault="009E13D4" w:rsidP="009E13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23CB5B10" w14:textId="77777777" w:rsidR="009E13D4" w:rsidRDefault="009E13D4" w:rsidP="009E13D4">
      <w:pPr>
        <w:spacing w:line="268" w:lineRule="exact"/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p w14:paraId="4B712B36" w14:textId="77777777" w:rsidR="009E13D4" w:rsidRDefault="009E13D4" w:rsidP="009E13D4">
      <w:pPr>
        <w:spacing w:line="268" w:lineRule="exact"/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p w14:paraId="4F938B83" w14:textId="77777777" w:rsidR="009E13D4" w:rsidRDefault="009E13D4" w:rsidP="009E13D4">
      <w:pPr>
        <w:pStyle w:val="a3"/>
        <w:spacing w:before="70"/>
        <w:ind w:left="6214" w:right="874"/>
        <w:jc w:val="center"/>
      </w:pPr>
      <w: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14:paraId="6A5BF2B6" w14:textId="77777777" w:rsidR="009E13D4" w:rsidRDefault="009E13D4" w:rsidP="009E13D4">
      <w:pPr>
        <w:pStyle w:val="a3"/>
        <w:spacing w:before="1"/>
        <w:ind w:left="5771" w:right="430"/>
        <w:jc w:val="center"/>
      </w:pPr>
      <w:r>
        <w:t>государственных организаций образованияФорма</w:t>
      </w:r>
    </w:p>
    <w:p w14:paraId="647B0CF4" w14:textId="77777777" w:rsidR="009E13D4" w:rsidRDefault="009E13D4" w:rsidP="009E13D4">
      <w:pPr>
        <w:pStyle w:val="a3"/>
        <w:rPr>
          <w:sz w:val="20"/>
        </w:rPr>
      </w:pPr>
    </w:p>
    <w:p w14:paraId="5FACC880" w14:textId="77777777" w:rsidR="009E13D4" w:rsidRDefault="00000000" w:rsidP="009E13D4">
      <w:pPr>
        <w:pStyle w:val="a3"/>
        <w:spacing w:before="5"/>
        <w:rPr>
          <w:sz w:val="27"/>
        </w:rPr>
      </w:pPr>
      <w:r>
        <w:rPr>
          <w:noProof/>
          <w:lang w:val="ru-RU" w:eastAsia="ru-RU"/>
        </w:rPr>
        <w:pict w14:anchorId="345EB0C0">
          <v:shape id="Freeform 24" o:spid="_x0000_s1048" style="position:absolute;margin-left:53.9pt;margin-top:18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j0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Y4HmPESQs1WinGrOIoTqw+ndRzcHuUD8pmqOW9KL5qMARnFrvR4IM23UdBAYbsjHCaHErV2pOQ&#10;LTo46Z+O0rODQQV8TMdxkoZQoQJsUTxxlQnIfDhb7LR5z4TDIft7bXzhKKyc7LTnvgaIsm2ghm9H&#10;KERROJm6V1/oo1s0uL0J0DpEHZrN0uE2HJ3iwcljReH492CgnI9pweITMEhgO1Ak1cC6OPCeNqwQ&#10;sZ0SOqGk0FagNZAbFAIEcLIp/sEXYl/6+jN9CAUtcHn5FUZw+TdeE0mMZWZD2CXqMuy0sB9asWdr&#10;4UzmonQQ5Nna8FMvd/yUlTfDCRsA7o1fuKCW60lpuVjVTeNq23BLJQ1nqdNGi6am1mjZaLXdLBuF&#10;9sS2tXtsMgB25iaVNjnRlfdzJp+zEjtOXZSKEXrXrw2pG78GoMaJDtez18ZeVNfQP2bh7G56N01G&#10;SZzejZIwz0e3q2UySlfR5F0+zpfLPPppOUfJvKopZdzSHoZLlPxd8/Zjzo+F43g5S+9MhZV7XqoQ&#10;nNNwIkEuw68vwtC7vtk3gj5BHyvhpyVMd1hUQn3HqINJmWH9bUcUw6j5wGEUzaIksaPVbZJ3kxg2&#10;6tSyObUQXgBUhg2Gm2+XS+PH8U6qeltBpMjVm4tbmB9lbRvdDRrPqt/ANHQZ9JPbjtvTvfN6/n9Z&#10;/AIAAP//AwBQSwMEFAAGAAgAAAAhAMhOqezcAAAACgEAAA8AAABkcnMvZG93bnJldi54bWxMj8FO&#10;wzAQRO9I/IO1SNyo3UYqKMSpUKVyBUILHJ14iSPidRS7beDr2ZzgOLOj2TfFZvK9OOEYu0AalgsF&#10;AqkJtqNWw/51d3MHIiZD1vSBUMM3RtiUlxeFyW040wueqtQKLqGYGw0upSGXMjYOvYmLMCDx7TOM&#10;3iSWYyvtaM5c7nu5UmotvemIPzgz4NZh81UdvYZDOPiP7CfbBVdtm7ehfn56fG+1vr6aHu5BJJzS&#10;XxhmfEaHkpnqcCQbRc9a3TJ60pCtedMcWKqMnXp2ViDLQv6fUP4CAAD//wMAUEsBAi0AFAAGAAgA&#10;AAAhALaDOJL+AAAA4QEAABMAAAAAAAAAAAAAAAAAAAAAAFtDb250ZW50X1R5cGVzXS54bWxQSwEC&#10;LQAUAAYACAAAACEAOP0h/9YAAACUAQAACwAAAAAAAAAAAAAAAAAvAQAAX3JlbHMvLnJlbHNQSwEC&#10;LQAUAAYACAAAACEAbX849AYDAACnBgAADgAAAAAAAAAAAAAAAAAuAgAAZHJzL2Uyb0RvYy54bWxQ&#10;SwECLQAUAAYACAAAACEAyE6p7NwAAAAKAQAADwAAAAAAAAAAAAAAAABg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2FAF7870">
          <v:shape id="Freeform 23" o:spid="_x0000_s1049" style="position:absolute;margin-left:53.9pt;margin-top:33.95pt;width:49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CFBAMAAKcGAAAOAAAAZHJzL2Uyb0RvYy54bWysVdtu2zAMfR+wfxD0uCH1JW5uqFMUcTMM&#10;6LYCzT5AseXYmCx5khKnG/bvo2g7dVIMGIb5wZFM6vDwUGRubo+VIAeuTalkTIMrnxIuU5WVchfT&#10;r5v1aEaJsUxmTCjJY/rMDb1dvn1z09QLHqpCiYxrAiDSLJo6poW19cLzTFrwipkrVXMJxlzpilnY&#10;6p2XadYAeiW80PcnXqN0VmuVcmPga9Ia6RLx85yn9kueG26JiClws/jW+N66t7e8YYudZnVRph0N&#10;9g8sKlZKCHqCSphlZK/LV1BVmWplVG6vUlV5Ks/LlGMOkE3gX2TzVLCaYy4gjqlPMpn/B5t+Pjxq&#10;UmYxDUNKJKugRmvNuVOchGOnT1ObBbg91Y/aZWjqB5V+M2DwzixuY8CHbJtPKgMYtrcKNTnmunIn&#10;IVtyROmfT9LzoyUpfJyMw+vZFCqUgi0IYeUCsEV/Nt0b+4ErxGGHB2PbwmWwQtmzjvsGIPJKQA3f&#10;j4hPAn86w1dX6JNb0Lu988jGJw2ZzyfhpRMoMsQK/KhFvPQb934OLByAQQK7niIretbpUXa0YUWY&#10;6xQfhaqVcQJtgFyvECCAk0vxD74Q+9K3PdOF0NACl5dfUwKXf9umUTPrmLkQbkmamKIW7kOlDnyj&#10;0GQvSgdBXqxCDr3w+JBVa4YTLgCW9RTUcR2UVqp1KQTWVkhHZeLPJ6iNUaLMnNGxMXq3XQlNDsy1&#10;NT4uGQA7c6u1sQkzReuHpjZnrfYywygFZ9l9t7asFO0agASKDtez08ZdVGzon3N/fj+7n0WjKJzc&#10;jyI/SUZ361U0mqyD6XUyTlarJPjlOAfRoiizjEtHux8uQfR3zduNuXYsnMbLWXpnKqzxea2Cd04D&#10;RYJc+l/MDhvZ9W7b7FuVPUMfa9VOS5jusCiU/kFJA5Mypub7nmlOifgoYRTNgyhyoxU30fU0hI0e&#10;WrZDC5MpQMXUUrj5brmy7Tje17rcFRApwHpLdQfzIy9doyO/llW3gWmIGXST243b4R69Xv5flr8B&#10;AAD//wMAUEsDBBQABgAIAAAAIQBWzS213gAAAAoBAAAPAAAAZHJzL2Rvd25yZXYueG1sTI/BTsMw&#10;EETvSPyDtUjcqB0ESRviVBWIC6hSCRw4OvGSRMTrKHbT8PdsT3Cc2dHsm2K7uEHMOIXek4ZkpUAg&#10;Nd721Gr4eH++WYMI0ZA1gyfU8IMBtuXlRWFy60/0hnMVW8ElFHKjoYtxzKUMTYfOhJUfkfj25Sdn&#10;IsuplXYyJy53g7xVKpXO9MQfOjPiY4fNd3V0GqTfZRu3b9Np/xLnp+rw+nmf1FpfXy27BxARl/gX&#10;hjM+o0PJTLU/kg1iYK0yRo8a0mwD4hxI1B2vq9lZJyDLQv6fUP4CAAD//wMAUEsBAi0AFAAGAAgA&#10;AAAhALaDOJL+AAAA4QEAABMAAAAAAAAAAAAAAAAAAAAAAFtDb250ZW50X1R5cGVzXS54bWxQSwEC&#10;LQAUAAYACAAAACEAOP0h/9YAAACUAQAACwAAAAAAAAAAAAAAAAAvAQAAX3JlbHMvLnJlbHNQSwEC&#10;LQAUAAYACAAAACEARUjAhQQDAACnBgAADgAAAAAAAAAAAAAAAAAuAgAAZHJzL2Uyb0RvYy54bWxQ&#10;SwECLQAUAAYACAAAACEAVs0ttd4AAAAKAQAADwAAAAAAAAAAAAAAAABeBQAAZHJzL2Rvd25yZXYu&#10;eG1sUEsFBgAAAAAEAAQA8wAAAGk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14:paraId="0294CADE" w14:textId="77777777" w:rsidR="009E13D4" w:rsidRDefault="009E13D4" w:rsidP="009E13D4">
      <w:pPr>
        <w:pStyle w:val="a3"/>
        <w:spacing w:before="11"/>
        <w:rPr>
          <w:sz w:val="20"/>
        </w:rPr>
      </w:pPr>
    </w:p>
    <w:p w14:paraId="21375D80" w14:textId="77777777" w:rsidR="009E13D4" w:rsidRDefault="009E13D4" w:rsidP="009E13D4">
      <w:pPr>
        <w:pStyle w:val="a3"/>
        <w:spacing w:before="9"/>
        <w:ind w:right="212"/>
        <w:jc w:val="center"/>
      </w:pPr>
      <w:r>
        <w:t>(государственныйорган,объявившийконкурс)</w:t>
      </w:r>
    </w:p>
    <w:p w14:paraId="640AA97A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79AC2D7C">
          <v:shape id="Freeform 22" o:spid="_x0000_s1050" style="position:absolute;margin-left:53.9pt;margin-top:13.55pt;width:49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v7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Y4jjDipIUarRRjVnEUx1afTuo5uD3KB2Uz1PJeFF81GIIzi91o8EGb7qOgAEN2RjhNDqVq7UnI&#10;Fh2c9E9H6dnBoAI+puM4SUOoUAG2KJ64ygRkPpwtdtq8Z8LhkP29Nr5wFFZOdtpzXwNE2TZQw7cj&#10;FKIonEzdqy/00Q2S9W5vArQOUYdms3S4DUeneHDyWFE4/j3YePCzYPEJGCSwHSiSamBdHHhPG1aI&#10;2E4JnVBSaCvQGsgNCgECONkU/+ALsS99/Zk+hIIWuLz8CiO4/BuviSTGMrMh7BJ1GXZa2A+t2LO1&#10;cCZzUToI8mxt+KmXO37KypvhhA0A98YvXFDL9aS0XKzqpnG1bbilkoaz1GmjRVNTa7RstNpulo1C&#10;e2Lb2j02GQA7c5NKm5zoyvs5k89ZiR2nLkrFCL3r14bUjV8DUONEh+vZa2MvqmvoH7Nwdje9myaj&#10;JE7vRkmY56Pb1TIZpato8i4f58tlHv20nKNkXtWUMm5pD8MlSv6uefsx58fCcbycpXemwso9L1UI&#10;zmk4kSCX4dcXYehd3+wbQZ+gj5Xw0xKmOywqob5j1MGkzLD+tiOKYdR84DCKZlGS2NHqNsm7SQwb&#10;dWrZnFoILwAqwwbDzbfLpfHjeCdVva0gUuTqzcUtzI+yto3uBo1n1W9gGroM+sltx+3p3nk9/78s&#10;fgE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NlJe/sGAwAApwYAAA4AAAAAAAAAAAAAAAAALgIAAGRycy9lMm9Eb2MueG1s&#10;UEsBAi0AFAAGAAgAAAAhAByXB4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5D59F537">
          <v:shape id="Freeform 21" o:spid="_x0000_s1051" style="position:absolute;margin-left:53.9pt;margin-top:27.3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r8BQ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Q4BnkEaaBGK8WYVRzFkdWna/Uc3B7bB2Uz1O29pF81GIIzi91o8EGb7qMsAIbsjHSaHErV2JOQ&#10;LTo46Z+O0rODQRQ+puM4SUOgQMEWxRNXmYDMh7N0p817Jh0O2d9r4wtXwMrJXvTc1wBRNhxq+HaE&#10;QhSFk6l79YU+ukWD25sArUPUodksHW7D0SkenDxWFI5/DzYe/CxYfAIGCWwHiqQaWNOD6GnDChHb&#10;KaETqpXaCrQGcoNCgABONsU/+ELsS19/pg+hoAUuL7/CCC7/xmvSEmOZ2RB2iboMOy3sh0bu2Vo6&#10;k7koHQR5tnJx6uWOn7LyZjhhA8C98QsX1HI9Ka2Qq5pzV1suLJU0nKVOGy15XVijZaPVdrPkCu2J&#10;bWv32GQA7MytVdrkRFfez5l8zkruROGiVIwUd/3akJr7NQBxJzpcz14be1FdQ/+YhbO76d00GSVx&#10;ejdKwjwf3a6WyShdRZN3+ThfLvPop+UcJfOqLgomLO1huETJ3zVvP+b8WDiOl7P0zlRYueelCsE5&#10;DScS5DL8+iIMveubfSOLJ+hjJf20hOkOi0qq7xh1MCkzrL/tiGIY8Q8CRtEsShI7Wt0meTexg0Sd&#10;WjanFiIoQGXYYLj5drk0fhzvWlVvK4gUuXoLeQvzo6xto7tB41n1G5iGLoN+cttxe7p3Xs//L4tf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g9La/AUDAACnBgAADgAAAAAAAAAAAAAAAAAuAgAAZHJzL2Uyb0RvYy54bWxQ&#10;SwECLQAUAAYACAAAACEAQw248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0814A416" w14:textId="77777777" w:rsidR="009E13D4" w:rsidRDefault="009E13D4" w:rsidP="009E13D4">
      <w:pPr>
        <w:pStyle w:val="a3"/>
        <w:spacing w:before="2"/>
        <w:rPr>
          <w:sz w:val="17"/>
        </w:rPr>
      </w:pPr>
    </w:p>
    <w:p w14:paraId="1AE78FA6" w14:textId="77777777" w:rsidR="009E13D4" w:rsidRDefault="009E13D4" w:rsidP="009E13D4">
      <w:pPr>
        <w:pStyle w:val="a3"/>
        <w:spacing w:line="247" w:lineRule="exact"/>
        <w:ind w:right="212"/>
        <w:jc w:val="center"/>
      </w:pPr>
      <w:r>
        <w:t>(Ф.И.О.кандидата(приегоналичии),ИИН)</w:t>
      </w:r>
    </w:p>
    <w:p w14:paraId="407E9ADD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5F2132E5">
          <v:shape id="Freeform 20" o:spid="_x0000_s1052" style="position:absolute;margin-left:53.9pt;margin-top:13.55pt;width:49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V3BwMAAKcGAAAOAAAAZHJzL2Uyb0RvYy54bWysVW1vmzAQ/j5p/8Hyx00pL6EkQSVVFZJp&#10;UrdVavYDHDABDWxmOyHttP++8wFpkm7SNI0P5Mydn7t7zn5yc3uoK7LnSpdSxNS7cinhIpVZKbYx&#10;/bpejaaUaMNExiopeEyfuKa387dvbtom4r4sZJVxRQBE6KhtYloY00SOo9OC10xfyYYLcOZS1czA&#10;Um2dTLEW0OvK8V03dFqpskbJlGsNX5POSeeIn+c8NV/yXHNDqphCbQbfCt8b+3bmNyzaKtYUZdqX&#10;wf6hipqVApIeoRJmGNmp8hVUXaZKapmbq1TWjszzMuXYA3TjuRfdPBas4dgLkKObI036/8Gmn/cP&#10;ipQZzG5GiWA1zGilOLeMEx/5aRsdQdhj86Bsh7q5l+k3DcQ5Zx670BBDNu0nmQEM2xmJnBxyVdud&#10;0C05IPVPR+r5wZAUPoZjPwhdmFAKPs+fYGaHRcPedKfNBy4Rh+3vtekGl4GFtGd97WuAyOsKZvh+&#10;RFziuZMpvvpBH8O8IeydQ9YuaclsFg6n4RjkD0EdlueOfw82HuIsmH8CBg1shxJZMVSdHkRfNliE&#10;2ZviIlGN1JagNRQ3MAQIEGRb/EMs5L6M7fb0KRRcgcvDryiBw7/pOGmYsZXZFNYkbUyRC/uhlnu+&#10;lugyF6ODJC/eSpxG4fbTqjo37LAJ4Nx0Bia1tZ6MVshVWVU420rYUkJ3FiI3WlZlZp22Gq22m0Wl&#10;yJ7Za42PbQbAzsIapU3CdNHFoavrWcmdyDBLwVm27G3DyqqzAahC0uF49tzYg4oX+sfMnS2ny2kw&#10;CvxwOQrcJBndrRbBKFx5k+tknCwWiffT1uwFUVFmGRe27EFcvODvLm8vc50sHOXlrL0zFlb4vGbB&#10;OS8DSYJeht9uCMPdtbKpo43MnuAeK9mpJag7GIVUz5S0oJQx1d93THFKqo8CpGjmBYGVVlwE1xNQ&#10;DaJOPZtTDxMpQMXUUDj51lyYTo53jSq3BWTycN5C3oF+5KW96Cg0XVX9AtQQO+iV28rt6RqjXv5f&#10;5r8AAAD//wMAUEsDBBQABgAIAAAAIQAclweC3QAAAAoBAAAPAAAAZHJzL2Rvd25yZXYueG1sTI/B&#10;TsMwEETvSPyDtUjcqJ1GoiiNU6FK5QqEFjg6yTaOiNdR7LaBr2dzguPMjmbf5JvJ9eKMY+g8aUgW&#10;CgRS7ZuOWg37t93dA4gQDTWm94QavjHApri+yk3W+Au94rmMreASCpnRYGMcMilDbdGZsPADEt+O&#10;fnQmshxb2YzmwuWul0ul7qUzHfEHawbcWqy/ypPTcPAH95n+pDtvy239PlQvz08frda3N9PjGkTE&#10;Kf6FYcZndCiYqfInaoLoWasVo0cNy1UCYg4kKmWnmp0UZJHL/xOKXwAAAP//AwBQSwECLQAUAAYA&#10;CAAAACEAtoM4kv4AAADhAQAAEwAAAAAAAAAAAAAAAAAAAAAAW0NvbnRlbnRfVHlwZXNdLnhtbFBL&#10;AQItABQABgAIAAAAIQA4/SH/1gAAAJQBAAALAAAAAAAAAAAAAAAAAC8BAABfcmVscy8ucmVsc1BL&#10;AQItABQABgAIAAAAIQCI/zV3BwMAAKcGAAAOAAAAAAAAAAAAAAAAAC4CAABkcnMvZTJvRG9jLnht&#10;bFBLAQItABQABgAIAAAAIQAclweC3QAAAAoBAAAPAAAAAAAAAAAAAAAAAGEFAABkcnMvZG93bnJl&#10;di54bWxQSwUGAAAAAAQABADzAAAAaw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17AA54F5">
          <v:shape id="Freeform 19" o:spid="_x0000_s1053" style="position:absolute;margin-left:53.9pt;margin-top:27.35pt;width:49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1tBQ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UDtoFKCNFCjlWLMKo6imdWna/Uc3B7bB2Uz1O29pF81GIIzi91o8EGb7qMsAIbsjHSaHErV2JOQ&#10;LTo46Z+O0rODQRQ+puM4SUOoEAVbFE9cZQIyH87SnTbvmXQ4ZH+vjS9cASsne9FzXwNE2XCo4dsR&#10;ClEUTqbu1Rf66BYNbm8CtA5Rh2azdLgNR6d4cPJYUTj+Pdh48LNg8QkYJLAdKJJqYE0PoqcNK0Rs&#10;p4ROqFZqK9AayA0KAQI42RT/4AuxL339mT6Egha4vPwKI7j8G69JS4xlZkPYJeoy7LSwHxq5Z2vp&#10;TOaidBDk2crFqZc7fsrKm+GEDQD3xi9cUMv1pLRCrmrOXW25sFTScJY6bbTkdWGNlo1W282SK7Qn&#10;tq3dY5MBsDO3VmmTE115P2fyOSu5E4WLUjFS3PVrQ2ru1wDEnehwPXtt7EV1Df1jFs7upnfTZJTE&#10;6d0oCfN8dLtaJqN0FU3e5eN8ucyjn5ZzlMyruiiYsLSH4RIlf9e8/ZjzY+E4Xs7SO1Nh5Z6XKgTn&#10;NJxIkMvw64sw9K5v9o0snqCPlfTTEqY7LCqpvmPUwaTMsP62I4phxD8IGEWzKEnsaHWb5N0kho06&#10;tWxOLURQgMqwwXDz7XJp/DjetareVhApcvUW8hbmR1nbRneDxrPqNzANXQb95Lbj9nTvvJ7/Xxa/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KEVNbQUDAACnBgAADgAAAAAAAAAAAAAAAAAuAgAAZHJzL2Uyb0RvYy54bWxQ&#10;SwECLQAUAAYACAAAACEAQw248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5407D5AB" w14:textId="77777777" w:rsidR="009E13D4" w:rsidRDefault="009E13D4" w:rsidP="009E13D4">
      <w:pPr>
        <w:pStyle w:val="a3"/>
        <w:spacing w:before="2"/>
        <w:rPr>
          <w:sz w:val="17"/>
        </w:rPr>
      </w:pPr>
    </w:p>
    <w:p w14:paraId="4B9CE29A" w14:textId="77777777" w:rsidR="009E13D4" w:rsidRDefault="009E13D4" w:rsidP="009E13D4">
      <w:pPr>
        <w:pStyle w:val="a3"/>
        <w:spacing w:line="247" w:lineRule="exact"/>
        <w:ind w:right="214"/>
        <w:jc w:val="center"/>
      </w:pPr>
      <w:r>
        <w:t>(должность,местоработы)</w:t>
      </w:r>
    </w:p>
    <w:p w14:paraId="5CAE13D9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7C8A05B4">
          <v:shape id="Freeform 18" o:spid="_x0000_s1054" style="position:absolute;margin-left:53.9pt;margin-top:13.5pt;width:49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68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UajdGCNBaqjRSjPmGEfRxPHTKDMDs0f1oF2GRt3L/JsBRXCmcRsDNmjTfJIU3JCdlZ6TQ6FrdxOy&#10;RQdP/dORenawKIfD0TC+noyhQjnoohgkF4DM+rv5ztgPTHo/ZH9vbFs4CpKnnXbY1+CiqDnU8P0A&#10;hSgKxxO/dIU+mkW92bsArUPUoOl0FF8axb1R6ysKh9PfOhv2ds5ZfOIMEtj2EEnZo84PooMNEiKu&#10;U0JPlJLGEbQGcD1D4AGMXIp/sIXYl7btnS6Ehha4fPwaI3j8mzZdRaxD5kI4ETUp9ly4g1ru2Vp6&#10;lb0oHQR50XJxagXXzzNo1XDDBfBlPQZ1WE9KK+Sq4tzXlgsHZRROR54bI3lFndKhMXq7WXCN9sS1&#10;tf+693JmprSxGTFla+dVbc5a7gT1UUpG6LKTLal4KwMq7kmH59lx4x6qb+gf03C6nCwnySCJR8tB&#10;EmbZ4G61SAajVTS+zobZYpFFPx3mKJmVFaVMONj9cImSv2vebsy1Y+E4Xs7SO2Nh5b/XLATnMDz7&#10;kEv/67Pzjex6t232jaRP0MdattMSpjsIpdTPGDUwKVNsvu+IZhjxjwJG0TRKEjda/Sa5Hsew0aea&#10;zamGiBxcpdhiePlOXNh2HO+UrrYlRIp8vYW8g/lRVK7RPb4WVbeBaegz6Ca3G7ene2/18v8y/wUA&#10;AP//AwBQSwMEFAAGAAgAAAAhAOGtHsXdAAAACgEAAA8AAABkcnMvZG93bnJldi54bWxMj0FPhDAQ&#10;he8m/odmTLy5BaKLImWz0XjRbKLowWOhIxDplLRdFv+9w0lv82Ze3nyv3C12FDP6MDhSkG4SEEit&#10;MwN1Cj7en65uQYSoyejRESr4wQC76vys1IVxJ3rDuY6d4BAKhVbQxzgVUoa2R6vDxk1IfPty3urI&#10;0nfSeH3icDvKLEm20uqB+EOvJ3zosf2uj1aBdPv8zh66rT88x/mxfn35vEkbpS4vlv09iIhL/DPD&#10;is/oUDFT445kghhZJzmjRwVZzp1WQ5pc89SsmwxkVcr/FapfAAAA//8DAFBLAQItABQABgAIAAAA&#10;IQC2gziS/gAAAOEBAAATAAAAAAAAAAAAAAAAAAAAAABbQ29udGVudF9UeXBlc10ueG1sUEsBAi0A&#10;FAAGAAgAAAAhADj9If/WAAAAlAEAAAsAAAAAAAAAAAAAAAAALwEAAF9yZWxzLy5yZWxzUEsBAi0A&#10;FAAGAAgAAAAhALYMPrwDAwAApwYAAA4AAAAAAAAAAAAAAAAALgIAAGRycy9lMm9Eb2MueG1sUEsB&#10;Ai0AFAAGAAgAAAAhAOGtHsXdAAAACgEAAA8AAAAAAAAAAAAAAAAAXQUAAGRycy9kb3ducmV2Lnht&#10;bFBLBQYAAAAABAAEAPMAAABnBgAAAAA=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14:paraId="1D3C46DF" w14:textId="77777777" w:rsidR="009E13D4" w:rsidRDefault="009E13D4" w:rsidP="009E13D4">
      <w:pPr>
        <w:pStyle w:val="a3"/>
        <w:spacing w:line="248" w:lineRule="exact"/>
        <w:ind w:right="211"/>
        <w:jc w:val="center"/>
      </w:pPr>
      <w:r>
        <w:t>(фактическоеместопроживания,адреспрописки,контактныйтелефон)</w:t>
      </w:r>
    </w:p>
    <w:p w14:paraId="2C77A717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5609CE43">
          <v:shape id="Freeform 17" o:spid="_x0000_s1055" style="position:absolute;margin-left:53.9pt;margin-top:13.55pt;width:49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4fBQMAAKc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aB2KUaCNFCjleLcKo6iidWna/Uc3B7bB2Uz1O29pF81GIIzi91o8EGb7qNkAEN2RjpNDoVq7EnI&#10;Fh2c9E9H6fnBIAof03GcpCFUiIItiieuMgGZD2fpTpv3XDocsr/XxheOwcrJznrua4Aomhpq+HaE&#10;QhSFk6l79YU+ukWD25sArUPUodksHW7D0SkenDxWFI5/DzYe/CxYfAIGCWwHiqQcWNOD6GnDChHb&#10;KaETqpXaCrQGcoNCgABONsU/+ELsS19/pg+hoAUuL7/CCC7/xmvSEmOZ2RB2iboMOy3sh0bu+Vo6&#10;k7koHQR5ttbi1MsdP2XlzXDCBoB74xcuqOV6UlohV1Vdu9rWwlJJw1nqtNGyrpg1WjZabTfLWqE9&#10;sW3tHpsMgJ25tUqbnOjS+zmTz1nJnWAuSskJu+vXhlS1XwNQ7USH69lrYy+qa+gfs3B2N72bJqMk&#10;Tu9GSZjno9vVMhmlq2jyLh/ny2Ue/bSco2ReVoxxYWkPwyVK/q55+zHnx8JxvJyld6bCyj0vVQjO&#10;aTiRIJfh1xdh6F3f7BvJnqCPlfTTEqY7LEqpvmPUwaTMsP62I4pjVH8QMIpmUZLY0eo2ybtJDBt1&#10;atmcWoigAJVhg+Hm2+XS+HG8a1W1LSFS5Oot5C3Mj6Kyje4GjWfVb2Aaugz6yW3H7eneeT3/vyx+&#10;AQ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dCbuHwUDAACnBgAADgAAAAAAAAAAAAAAAAAuAgAAZHJzL2Uyb0RvYy54bWxQ&#10;SwECLQAUAAYACAAAACEAHJcHg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0551DB2D" w14:textId="77777777" w:rsidR="009E13D4" w:rsidRDefault="009E13D4" w:rsidP="009E13D4">
      <w:pPr>
        <w:pStyle w:val="a3"/>
        <w:spacing w:before="9"/>
        <w:rPr>
          <w:sz w:val="17"/>
        </w:rPr>
      </w:pPr>
    </w:p>
    <w:p w14:paraId="3051FB34" w14:textId="77777777" w:rsidR="009E13D4" w:rsidRDefault="009E13D4" w:rsidP="009E13D4">
      <w:pPr>
        <w:pStyle w:val="1"/>
        <w:spacing w:before="90"/>
        <w:ind w:right="212"/>
      </w:pPr>
      <w:r>
        <w:t>Заявление</w:t>
      </w:r>
    </w:p>
    <w:p w14:paraId="541EDA06" w14:textId="77777777" w:rsidR="009E13D4" w:rsidRDefault="009E13D4" w:rsidP="009E13D4">
      <w:pPr>
        <w:pStyle w:val="a3"/>
        <w:spacing w:before="34"/>
        <w:ind w:right="860"/>
        <w:jc w:val="center"/>
      </w:pPr>
      <w:r>
        <w:t>Прошудопуститьменякконкурсуназанятиевакантной/временновакантной</w:t>
      </w:r>
    </w:p>
    <w:p w14:paraId="3E9EF3BE" w14:textId="77777777" w:rsidR="009E13D4" w:rsidRDefault="009E13D4" w:rsidP="009E13D4">
      <w:pPr>
        <w:pStyle w:val="a3"/>
        <w:tabs>
          <w:tab w:val="left" w:pos="9937"/>
        </w:tabs>
        <w:ind w:right="311"/>
        <w:jc w:val="center"/>
      </w:pPr>
      <w:r>
        <w:t>должности(нужноеподчеркнуть)</w:t>
      </w:r>
      <w:r>
        <w:rPr>
          <w:u w:val="single"/>
        </w:rPr>
        <w:tab/>
      </w:r>
    </w:p>
    <w:p w14:paraId="72F99883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513AD48E">
          <v:shape id="Freeform 16" o:spid="_x0000_s1056" style="position:absolute;margin-left:53.9pt;margin-top:13.55pt;width:49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/HBQMAAKcGAAAOAAAAZHJzL2Uyb0RvYy54bWysVduO0zAQfUfiHyw/grq5NJtetOkKNVuE&#10;tMBKWz7AdZwmIrGN7TZdEP/O2E66bRckhMhDamfGZ86c8Uxvbg9tg/ZM6VrwDEdXIUaMU1HUfJvh&#10;L+vVaIqRNoQXpBGcZfiJaXy7eP3qppNzFotKNAVTCEC4nncyw5Uxch4EmlasJfpKSMbBWArVEgNb&#10;tQ0KRTpAb5sgDsM06IQqpBKUaQ1fc2/EC4dfloyaz2WpmUFNhoGbcW/l3hv7DhY3ZL5VRFY17WmQ&#10;f2DRkppD0CNUTgxBO1W/gGprqoQWpbmiog1EWdaUuRwgmyi8yOaxIpK5XEAcLY8y6f8HSz/tHxSq&#10;C6jdNUactFCjlWLMKo6i1OrTST0Ht0f5oGyGWt4L+lWDITiz2I0GH7TpPooCYMjOCKfJoVStPQnZ&#10;ooOT/ukoPTsYROFjOo6TNIQKUbBF8cRVJiDz4SzdafOeCYdD9vfa+MIVsHKyFz33NUCUbQM1fDtC&#10;IYrCydS9+kIf3aLB7U2A1iHq0GyWDrfh6BQPTh4rCse/BxsPfhYsPgGDBLYDRVINrOmB97RhhYjt&#10;lNAJJYW2Aq2B3KAQIICTTfEPvhD70tef6UMoaIHLy68wgsu/8ZpIYiwzG8IuUZdhp4X90Io9Wwtn&#10;MhelgyDP1oafernjp6y8GU7YAHBv/MIFtVxPSsvFqm4aV9uGWyppOEudNlo0dWGNlo1W282yUWhP&#10;bFu7xyYDYGduUmmTE115P2fyOSux44WLUjFS3PVrQ+rGrwGocaLD9ey1sRfVNfSPWTi7m95Nk1ES&#10;p3ejJMzz0bvVMhmlq2hynY/z5TKPflrOUTKv6qJg3NIehkuU/F3z9mPOj4XjeDlL70yFlXteqhCc&#10;03AiQS7Dry/C0Lu+2TeieII+VsJPS5jusKiE+o5RB5Myw/rbjiiGUfOBwyiaRUliR6vbJNeTGDbq&#10;1LI5tRBOASrDBsPNt8ul8eN4J1W9rSBS5OrNxTuYH2VtG90NGs+q38A0dBn0k9uO29O983r+f1n8&#10;Ag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x6ifxwUDAACnBgAADgAAAAAAAAAAAAAAAAAuAgAAZHJzL2Uyb0RvYy54bWxQ&#10;SwECLQAUAAYACAAAACEAHJcHg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58F91ADC">
          <v:shape id="Freeform 15" o:spid="_x0000_s1057" style="position:absolute;margin-left:53.9pt;margin-top:27.35pt;width:49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7ABQMAAKc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oTaJRhx0kKNVopSqziKrq0+ndRzcHuUD8pmqOW9KL5qMARnFrvR4IM23UdRAgzZGeE0OVSqtSch&#10;W3Rw0j8dpacHgwr4mI7jJA2hQgXYonjiKhOQ+XC22GnzngqHQ/b32vjClbByspc99zVAVC2DGr4d&#10;oRBF4WTqXn2hj27R4PYmQOsQdWg2S4fbcHSKByePFYXj34ONBz8LFp+AQQLbgSKpB9bFgfe0YYWI&#10;7ZTQCSWFtgKtgdygECCAk03xD74Q+9LXn+lDKGiBy8uvMILLv/GaSGIsMxvCLlGXYaeF/dCKPV0L&#10;ZzIXpYMgz1bGT73c8VNW3gwnbAC4N37hglquJ6XlYtUw5mrLuKWShrPUaaMFa0prtGy02m6WTKE9&#10;sW3tHpsMgJ25SaVNTnTt/ZzJ56zEjpcuSk1JedevDWmYXwMQc6LD9ey1sRfVNfSPWTi7m95Nk1ES&#10;p3ejJMzz0bvVMhmlq2hynY/z5TKPflrOUTKvm7Kk3NIehkuU/F3z9mPOj4XjeDlL70yFlXteqhCc&#10;03AiQS7Dry/C0Lu+2TeifII+VsJPS5jusKiF+o5RB5Myw/rbjiiKEfvAYRTNoiSxo9VtkutJDBt1&#10;atmcWggvACrDBsPNt8ul8eN4J1WzrSFS5OrNxTuYH1VjG90NGs+q38A0dBn0k9uO29O983r+f1n8&#10;Ag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nTM+wAUDAACnBgAADgAAAAAAAAAAAAAAAAAuAgAAZHJzL2Uyb0RvYy54bWxQ&#10;SwECLQAUAAYACAAAACEAQw248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6C5CC748" w14:textId="77777777" w:rsidR="009E13D4" w:rsidRDefault="009E13D4" w:rsidP="009E13D4">
      <w:pPr>
        <w:pStyle w:val="a3"/>
        <w:spacing w:before="2"/>
        <w:rPr>
          <w:sz w:val="17"/>
        </w:rPr>
      </w:pPr>
    </w:p>
    <w:p w14:paraId="3E56125D" w14:textId="77777777" w:rsidR="009E13D4" w:rsidRDefault="009E13D4" w:rsidP="009E13D4">
      <w:pPr>
        <w:pStyle w:val="a3"/>
        <w:spacing w:line="247" w:lineRule="exact"/>
        <w:ind w:right="216"/>
        <w:jc w:val="center"/>
      </w:pPr>
      <w:r>
        <w:t>(наименованиеорганизацийобразования,адрес(область,район,город\село)</w:t>
      </w:r>
    </w:p>
    <w:p w14:paraId="070B4158" w14:textId="77777777" w:rsidR="009E13D4" w:rsidRDefault="009E13D4" w:rsidP="009E13D4">
      <w:pPr>
        <w:pStyle w:val="a3"/>
      </w:pPr>
    </w:p>
    <w:p w14:paraId="55D6925A" w14:textId="77777777" w:rsidR="009E13D4" w:rsidRDefault="009E13D4" w:rsidP="009E13D4">
      <w:pPr>
        <w:pStyle w:val="a3"/>
        <w:tabs>
          <w:tab w:val="left" w:pos="10287"/>
        </w:tabs>
        <w:ind w:left="926"/>
      </w:pPr>
      <w:r>
        <w:t xml:space="preserve">Внастоящее времяработаю:  </w:t>
      </w:r>
      <w:r>
        <w:rPr>
          <w:u w:val="single"/>
        </w:rPr>
        <w:tab/>
      </w:r>
    </w:p>
    <w:p w14:paraId="23B9682E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67884A81">
          <v:shape id="Freeform 14" o:spid="_x0000_s1058" style="position:absolute;margin-left:53.9pt;margin-top:13.55pt;width:49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2sBgMAAKcGAAAOAAAAZHJzL2Uyb0RvYy54bWysVduO0zAQfUfiHyw/grq5NKQXbbpaNVuE&#10;tMBKWz7AjZ0mwrGD7TZdEP/O2E66bRckhMhDamfGZ86c8Uyvbw4NR3umdC1FhqOrECMmCklrsc3w&#10;l/VqNMVIGyIo4VKwDD8xjW8Wr19dd+2cxbKSnDKFAEToeddmuDKmnQeBLirWEH0lWybAWErVEANb&#10;tQ2oIh2gNzyIwzANOqloq2TBtIavuTfihcMvS1aYz2WpmUE8w8DNuLdy7419B4trMt8q0lZ10dMg&#10;/8CiIbWAoEeonBiCdqp+AdXUhZJaluaqkE0gy7IumMsBsonCi2weK9IylwuIo9ujTPr/wRaf9g8K&#10;1RRqN8ZIkAZqtFKMWcVRlFh9ulbPwe2xfVA2Q93ey+KrBkNwZrEbDT5o032UFGDIzkinyaFUjT0J&#10;2aKDk/7pKD07GFTAx3QcJ2kIFSrAFsUTV5mAzIezxU6b90w6HLK/18YXjsLKyU577muAKBsONXw7&#10;QiGKwsnUvfpCH92iwe1NgNYh6tBslg634egUD04eKwrHvwcD5XxMCxafgEEC24EiqQbWxUH0tGGF&#10;iO2U0AnVSm0FWgO5QSFAACeb4h98Ifalrz/Th1DQApeXX2EEl3/jNWmJscxsCLtEXYadFvZDI/ds&#10;LZ3JXJQOgjxbuTj1csdPWXkznLAB4N74hQtquZ6UVshVzbmrLReWShrOUqeNlrym1mjZaLXdLLlC&#10;e2Lb2j02GQA7c2uVNjnRlfdzJp+zkjtBXZSKEXrXrw2puV8DEHeiw/XstbEX1TX0j1k4u5veTZNR&#10;Eqd3oyTM89HtapmM0lU0eZeP8+Uyj35azlEyr2pKmbC0h+ESJX/XvP2Y82PhOF7O0jtTYeWelyoE&#10;5zScSJDL8OuLMPSub/aNpE/Qx0r6aQnTHRaVVN8x6mBSZlh/2xHFMOIfBIyiWZQkdrS6TfJuEsNG&#10;nVo2pxYiCoDKsMFw8+1yafw43rWq3lYQKXL1FvIW5kdZ20Z3g8az6jcwDV0G/eS24/Z077ye/18W&#10;vwA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OCzDawGAwAApwYAAA4AAAAAAAAAAAAAAAAALgIAAGRycy9lMm9Eb2MueG1s&#10;UEsBAi0AFAAGAAgAAAAhAByXB4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729F15DF">
          <v:shape id="Freeform 13" o:spid="_x0000_s1059" style="position:absolute;margin-left:53.9pt;margin-top:27.35pt;width:49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97BQMAAKcGAAAOAAAAZHJzL2Uyb0RvYy54bWysVW1v0zAQ/o7Ef7D8EdTlpVn6oqXT1LQI&#10;acCklR/gxk4TkdjBdptuiP/O2U66tAMJIfIhtXPn5557zne9uT3WFTowqUrBExxc+Rgxngla8l2C&#10;v27WoylGShNOSSU4S/ATU/h28fbNTdvMWSgKUVEmEYBwNW+bBBdaN3PPU1nBaqKuRMM4GHMha6Jh&#10;K3celaQF9LryQt+PvVZI2kiRMaXga+qMeGHx85xl+kueK6ZRlWDgpu1b2vfWvL3FDZnvJGmKMuto&#10;kH9gUZOSQ9ATVEo0QXtZvoKqy0wKJXJ9lYnaE3leZszmANkE/kU2jwVpmM0FxFHNSSb1/2Czz4cH&#10;iUoKtQsx4qSGGq0lY0ZxFIyNPm2j5uD22DxIk6Fq7kX2TYHBO7OYjQIftG0/CQowZK+F1eSYy9qc&#10;hGzR0Ur/dJKeHTXK4GM8DqPYhwplYAvCia2MR+b92Wyv9AcmLA453CvtCkdhZWWnHfcNQOR1BTV8&#10;P0I+CvzJ1L66Qp/cgt7tnYc2PmrRbBb3t+HkBIoMsQJ//Huwce9nwMIBGCSw6ymSomedHXlHG1aI&#10;mE7xrVCNUEagDZDrFQIEcDIp/sEXYl/6ujNdCAktcHn5JUZw+bdOk4Zow8yEMEvUJthqYT7U4sA2&#10;wpr0RekgyIu14kMve3zIypnhhAkA98YtbFDDdVBaLtZlVdnaVtxQif1ZbLVRoiqpMRo2Su62y0qi&#10;AzFtbR+TDICduTVS6ZSowvlZk8tZij2nNkrBCF11a03Kyq0BqLKiw/XstDEX1Tb0j5k/W01X02gU&#10;hfFqFPlpOrpbL6NRvA4m1+k4XS7T4KfhHETzoqSUcUO7Hy5B9HfN2405NxZO4+UsvTMV1vZ5rYJ3&#10;TsOKBLn0v64Ife+6Zt8K+gR9LIWbljDdYVEI+YxRC5Mywer7nkiGUfWRwyiaBVFkRqvdRNeTEDZy&#10;aNkOLYRnAJVgjeHmm+VSu3G8b2S5KyBSYOvNxR3Mj7w0jW4HjWPVbWAa2gy6yW3G7XBvvV7+Xxa/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5ws/ewUDAACnBgAADgAAAAAAAAAAAAAAAAAuAgAAZHJzL2Uyb0RvYy54bWxQ&#10;SwECLQAUAAYACAAAACEAQw248t0AAAAKAQAADwAAAAAAAAAAAAAAAABfBQAAZHJzL2Rvd25yZXYu&#10;eG1sUEsFBgAAAAAEAAQA8wAAAGk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1ADE6C41" w14:textId="77777777" w:rsidR="009E13D4" w:rsidRDefault="009E13D4" w:rsidP="009E13D4">
      <w:pPr>
        <w:pStyle w:val="a3"/>
        <w:spacing w:before="2"/>
        <w:rPr>
          <w:sz w:val="17"/>
        </w:rPr>
      </w:pPr>
    </w:p>
    <w:p w14:paraId="61EBAE49" w14:textId="77777777" w:rsidR="009E13D4" w:rsidRDefault="009E13D4" w:rsidP="009E13D4">
      <w:pPr>
        <w:pStyle w:val="a3"/>
        <w:spacing w:line="248" w:lineRule="exact"/>
        <w:ind w:left="554" w:right="63"/>
        <w:jc w:val="center"/>
      </w:pPr>
      <w:r>
        <w:t>(должность,наименованиеорганизации,адрес(область,район,город\село)</w:t>
      </w:r>
    </w:p>
    <w:p w14:paraId="298A1AF6" w14:textId="77777777" w:rsidR="009E13D4" w:rsidRDefault="009E13D4" w:rsidP="009E13D4">
      <w:pPr>
        <w:pStyle w:val="a3"/>
      </w:pPr>
    </w:p>
    <w:p w14:paraId="32390D2F" w14:textId="77777777" w:rsidR="009E13D4" w:rsidRDefault="009E13D4" w:rsidP="009E13D4">
      <w:pPr>
        <w:pStyle w:val="a3"/>
        <w:spacing w:after="8"/>
        <w:ind w:left="217"/>
      </w:pPr>
      <w: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99"/>
        <w:gridCol w:w="2766"/>
      </w:tblGrid>
      <w:tr w:rsidR="009E13D4" w14:paraId="591B64A7" w14:textId="77777777" w:rsidTr="009E13D4">
        <w:trPr>
          <w:trHeight w:val="827"/>
        </w:trPr>
        <w:tc>
          <w:tcPr>
            <w:tcW w:w="2127" w:type="dxa"/>
          </w:tcPr>
          <w:p w14:paraId="51BB984B" w14:textId="77777777" w:rsidR="009E13D4" w:rsidRDefault="009E13D4" w:rsidP="009E13D4">
            <w:pPr>
              <w:pStyle w:val="TableParagraph"/>
              <w:spacing w:line="268" w:lineRule="exact"/>
              <w:ind w:left="453" w:hanging="84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  <w:p w14:paraId="24CE5562" w14:textId="77777777" w:rsidR="009E13D4" w:rsidRDefault="009E13D4" w:rsidP="009E13D4">
            <w:pPr>
              <w:pStyle w:val="TableParagraph"/>
              <w:spacing w:line="270" w:lineRule="atLeast"/>
              <w:ind w:left="266" w:right="252" w:firstLine="187"/>
              <w:rPr>
                <w:sz w:val="24"/>
              </w:rPr>
            </w:pPr>
            <w:r>
              <w:rPr>
                <w:sz w:val="24"/>
              </w:rPr>
              <w:t>высшее или</w:t>
            </w:r>
            <w:r>
              <w:rPr>
                <w:spacing w:val="-1"/>
                <w:sz w:val="24"/>
              </w:rPr>
              <w:t>послевузовское</w:t>
            </w:r>
          </w:p>
        </w:tc>
        <w:tc>
          <w:tcPr>
            <w:tcW w:w="2977" w:type="dxa"/>
          </w:tcPr>
          <w:p w14:paraId="1AAE45CE" w14:textId="77777777" w:rsidR="009E13D4" w:rsidRDefault="009E13D4" w:rsidP="009E13D4">
            <w:pPr>
              <w:pStyle w:val="TableParagraph"/>
              <w:ind w:left="479" w:right="468" w:firstLine="259"/>
              <w:rPr>
                <w:sz w:val="24"/>
              </w:rPr>
            </w:pPr>
            <w:r>
              <w:rPr>
                <w:sz w:val="24"/>
              </w:rPr>
              <w:t>Наименованиеучебногозаведения</w:t>
            </w:r>
          </w:p>
        </w:tc>
        <w:tc>
          <w:tcPr>
            <w:tcW w:w="2199" w:type="dxa"/>
          </w:tcPr>
          <w:p w14:paraId="2AB8A1F7" w14:textId="77777777" w:rsidR="009E13D4" w:rsidRDefault="009E13D4" w:rsidP="009E13D4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Периодобучения</w:t>
            </w:r>
          </w:p>
        </w:tc>
        <w:tc>
          <w:tcPr>
            <w:tcW w:w="2766" w:type="dxa"/>
          </w:tcPr>
          <w:p w14:paraId="082A4811" w14:textId="77777777" w:rsidR="009E13D4" w:rsidRDefault="009E13D4" w:rsidP="009E13D4">
            <w:pPr>
              <w:pStyle w:val="TableParagraph"/>
              <w:ind w:left="778" w:right="581" w:hanging="180"/>
              <w:rPr>
                <w:sz w:val="24"/>
              </w:rPr>
            </w:pPr>
            <w:r>
              <w:rPr>
                <w:sz w:val="24"/>
              </w:rPr>
              <w:t>Специальностьпо диплому</w:t>
            </w:r>
          </w:p>
        </w:tc>
      </w:tr>
      <w:tr w:rsidR="009E13D4" w14:paraId="06611A5B" w14:textId="77777777" w:rsidTr="009E13D4">
        <w:trPr>
          <w:trHeight w:val="350"/>
        </w:trPr>
        <w:tc>
          <w:tcPr>
            <w:tcW w:w="2127" w:type="dxa"/>
          </w:tcPr>
          <w:p w14:paraId="0AF14884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577AE5E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14:paraId="3B6931C0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14:paraId="4DA6784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563CD160" w14:textId="77777777" w:rsidR="009E13D4" w:rsidRDefault="009E13D4" w:rsidP="009E13D4">
      <w:pPr>
        <w:pStyle w:val="a3"/>
        <w:spacing w:before="3"/>
        <w:rPr>
          <w:sz w:val="23"/>
        </w:rPr>
      </w:pPr>
    </w:p>
    <w:p w14:paraId="7639322E" w14:textId="77777777" w:rsidR="009E13D4" w:rsidRDefault="009E13D4" w:rsidP="009E13D4">
      <w:pPr>
        <w:pStyle w:val="a3"/>
        <w:tabs>
          <w:tab w:val="left" w:pos="10301"/>
        </w:tabs>
        <w:ind w:left="217"/>
      </w:pPr>
      <w:r>
        <w:t>Наличиеквалификационнойкатегории(датаприсвоения/подтверждения):</w:t>
      </w:r>
      <w:r>
        <w:rPr>
          <w:u w:val="single"/>
        </w:rPr>
        <w:tab/>
      </w:r>
    </w:p>
    <w:p w14:paraId="0B46F48B" w14:textId="77777777" w:rsidR="009E13D4" w:rsidRDefault="00000000" w:rsidP="009E13D4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w:pict w14:anchorId="5C16F223">
          <v:shape id="Freeform 12" o:spid="_x0000_s1060" style="position:absolute;margin-left:53.9pt;margin-top:13.6pt;width:49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6j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kLtIow4aaFGK8WYVRxFsdWnk3oObo/yQdkMtbwXxVcNhuDMYjcafNCm+ygowJCdEU6TQ6laexKy&#10;RQcn/dNRenYwqICP6ThO0hAqVIAtiieuMgGZD2eLnTbvmXA4ZH+vjS8chZWTnfbc1wBRtg3U8O0I&#10;hSgKJ1P36gt9dINkvdubAK1D1KHZLB1uw9EpHpw8VhSOfw82HvwsWHwCBglsB4qkGlgXB97ThhUi&#10;tlNCJ5QU2gq0BnKDQoAATjbFP/hC7Etff6YPoaAFLi+/wggu/8ZrIomxzGwIu0Rdhp0W9kMr9mwt&#10;nMlclA6CPFsbfurljp+y8mY4YQPAvfELF9RyPSktF6u6aVxtG26ppOEsddpo0dTUGi0brbabZaPQ&#10;nti2do9NBsDO3KTSJie68n7O5HNWYsepi1IxQu/6tSF149cA1DjR4Xr22tiL6hr6xyyc3U3vpsko&#10;idO7URLm+eh2tUxG6SqavMvH+XKZRz8t5yiZVzWljFvaw3CJkr9r3n7M+bFwHC9n6Z2psHLPSxWC&#10;cxpOJMhl+PVFGHrXN/tG0CfoYyX8tITpDotKqO8YdTApM6y/7YhiGDUfOIyiWZQkdrS6TfJuEsNG&#10;nVo2pxbCC4DKsMFw8+1yafw43klVbyuIFLl6c3EL86OsbaO7QeNZ9RuYhi6DfnLbcXu6d17P/y+L&#10;XwAAAP//AwBQSwMEFAAGAAgAAAAhADcjWJLdAAAACgEAAA8AAABkcnMvZG93bnJldi54bWxMj8FO&#10;wzAQRO9I/IO1SNyo3QRRlMapUKVyBQKFHp1kiSPidRS7beDr2ZzgOLOj2Tf5ZnK9OOEYOk8algsF&#10;Aqn2TUethrfX3c09iBANNab3hBq+McCmuLzITdb4M73gqYyt4BIKmdFgYxwyKUNt0Zmw8AMS3z79&#10;6ExkObayGc2Zy10vE6XupDMd8QdrBtxarL/Ko9Ow93t3SH/Snbfltn4fquenx49W6+ur6WENIuIU&#10;/8Iw4zM6FMxU+SM1QfSs1YrRo4ZklYCYA0uVslPNzi3IIpf/JxS/AAAA//8DAFBLAQItABQABgAI&#10;AAAAIQC2gziS/gAAAOEBAAATAAAAAAAAAAAAAAAAAAAAAABbQ29udGVudF9UeXBlc10ueG1sUEsB&#10;Ai0AFAAGAAgAAAAhADj9If/WAAAAlAEAAAsAAAAAAAAAAAAAAAAALwEAAF9yZWxzLy5yZWxzUEsB&#10;Ai0AFAAGAAgAAAAhAFSFTqMGAwAApwYAAA4AAAAAAAAAAAAAAAAALgIAAGRycy9lMm9Eb2MueG1s&#10;UEsBAi0AFAAGAAgAAAAhADcjWJ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3C202647" w14:textId="77777777" w:rsidR="009E13D4" w:rsidRDefault="009E13D4" w:rsidP="009E13D4">
      <w:pPr>
        <w:pStyle w:val="a3"/>
        <w:tabs>
          <w:tab w:val="left" w:pos="10241"/>
        </w:tabs>
        <w:spacing w:line="247" w:lineRule="exact"/>
        <w:ind w:left="217"/>
      </w:pPr>
      <w:r>
        <w:t>Стажпедагогическойработы:</w:t>
      </w:r>
      <w:r>
        <w:rPr>
          <w:u w:val="single"/>
        </w:rPr>
        <w:tab/>
      </w:r>
    </w:p>
    <w:p w14:paraId="38694AF5" w14:textId="77777777" w:rsidR="009E13D4" w:rsidRDefault="009E13D4" w:rsidP="009E13D4">
      <w:pPr>
        <w:pStyle w:val="a3"/>
        <w:tabs>
          <w:tab w:val="left" w:pos="10248"/>
        </w:tabs>
        <w:ind w:left="217"/>
      </w:pPr>
      <w:r>
        <w:t xml:space="preserve">Имеюследующиерезультатыработы: </w:t>
      </w:r>
      <w:r>
        <w:rPr>
          <w:u w:val="single"/>
        </w:rPr>
        <w:tab/>
      </w:r>
    </w:p>
    <w:p w14:paraId="3A6D78B0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775418BB">
          <v:shape id="Freeform 11" o:spid="_x0000_s1061" style="position:absolute;margin-left:53.9pt;margin-top:13.55pt;width:49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+kBAMAAKc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C6gdyMNJCzVaKcas4iiKrD6d1HNwe5QPymao5b2gXzUYgjOL3WjwQZvuoygAhuyMcJocStXak5At&#10;Ojjpn47Ss4NBFD6m4zhJQ6BAwRbFE1eZgMyHs3SnzXsmHA7Z32vjC1fAysle9NzXAFG2DdTw7QiF&#10;KAonU/fqC310iwa3NwFah6hDs1k63IajUzw4eawoHP8ebDz4WbD4BAwS2A4USTWwpgfe04YVIrZT&#10;QieUFNoKtAZyg0KAAE42xT/4QuxLX3+mD6GgBS4vv8IILv/GayKJscxsCLtEXYadFvZDK/ZsLZzJ&#10;XJQOgjxbG37q5Y6fsvJmOGEDwL3xCxfUcj0pLRerumlcbRtuqaThLHXaaNHUhTVaNlptN8tGoT2x&#10;be0emwyAnblJpU1OdOX9nMnnrMSOFy5KxUhx168NqRu/BqDGiQ7Xs9fGXlTX0D9m4exuejdNRkmc&#10;3o2SMM9Ht6tlMkpX0eRdPs6Xyzz6aTlHybyqi4JxS3sYLlHyd83bjzk/Fo7j5Sy9MxVW7nmpQnBO&#10;w4kEuQy/vghD7/pm34jiCfpYCT8tYbrDohLqO0YdTMoM6287ohhGzQcOo2gWJYkdrW6TvJvEsFGn&#10;ls2phXAKUBk2GG6+XS6NH8c7qeptBZEiV28ubmF+lLVtdDdoPKt+A9PQZdBPbjtuT/fO6/n/ZfEL&#10;AAD//wMAUEsDBBQABgAIAAAAIQAclweC3QAAAAoBAAAPAAAAZHJzL2Rvd25yZXYueG1sTI/BTsMw&#10;EETvSPyDtUjcqJ1GoiiNU6FK5QqEFjg6yTaOiNdR7LaBr2dzguPMjmbf5JvJ9eKMY+g8aUgWCgRS&#10;7ZuOWg37t93dA4gQDTWm94QavjHApri+yk3W+Au94rmMreASCpnRYGMcMilDbdGZsPADEt+OfnQm&#10;shxb2YzmwuWul0ul7qUzHfEHawbcWqy/ypPTcPAH95n+pDtvy239PlQvz08frda3N9PjGkTEKf6F&#10;YcZndCiYqfInaoLoWasVo0cNy1UCYg4kKmWnmp0UZJHL/xOKXwAAAP//AwBQSwECLQAUAAYACAAA&#10;ACEAtoM4kv4AAADhAQAAEwAAAAAAAAAAAAAAAAAAAAAAW0NvbnRlbnRfVHlwZXNdLnhtbFBLAQIt&#10;ABQABgAIAAAAIQA4/SH/1gAAAJQBAAALAAAAAAAAAAAAAAAAAC8BAABfcmVscy8ucmVsc1BLAQIt&#10;ABQABgAIAAAAIQAOHu+kBAMAAKcGAAAOAAAAAAAAAAAAAAAAAC4CAABkcnMvZTJvRG9jLnhtbFBL&#10;AQItABQABgAIAAAAIQAclweC3QAAAAoBAAAPAAAAAAAAAAAAAAAAAF4FAABkcnMvZG93bnJldi54&#10;bWxQSwUGAAAAAAQABADzAAAAa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7045ACFA">
          <v:shape id="Freeform 10" o:spid="_x0000_s1062" style="position:absolute;margin-left:53.9pt;margin-top:27.35pt;width:49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mZBgMAAKYGAAAOAAAAZHJzL2Uyb0RvYy54bWysVW1v2jAQ/j5p/8Hyx000L6QBooaqIjBN&#10;6rZKZT/AxA6JltiebQjttP++s5NQoJs0TcuHYOfOzz33nO+4uT00NdozpSvBUxxc+Rgxngta8W2K&#10;v65XoylG2hBOSS04S/ET0/h2/vbNTSsTFopS1JQpBCBcJ61McWmMTDxP5yVriL4SknEwFkI1xMBW&#10;bT2qSAvoTe2Fvh97rVBUKpEzreFr1hnx3OEXBcvNl6LQzKA6xcDNuLdy7419e/MbkmwVkWWV9zTI&#10;P7BoSMUh6BEqI4agnapeQTVVroQWhbnKReOJoqhy5nKAbAL/IpvHkkjmcgFxtDzKpP8fbP55/6BQ&#10;RVM8w4iTBkq0UoxZwVHg5GmlTsDrUT4om6CW9yL/pkE378xiNxp80Kb9JCjAkJ0RTpJDoRp7EpJF&#10;B6f801F5djAoh4/xOIxiHwqUgy0IJy6yR5LhbL7T5gMTDofs77Xp6kZh5VSnPfc1QBRNDSV8P0I+&#10;ZDCZuldf56NbMLi989DaRy2azeLhMhydwsGpwwr88e/BxoOfBQtPwCCB7UCRlAPr/MB72rBCxDaK&#10;74SSQluB1kBuUAgQwMmm+AdfiH3p253pQyjogMu7rzCCu7/pNJHEWGY2hF2iFm6C1cJ+aMSerYUz&#10;mYvSQZAXa81PvdzxU1adGU7YAHBvuoULarmelJaLVVXXrrY1t1RifxY7KlrUFbVGy0ar7WZRK7Qn&#10;tqvdY5MBsDM3qbTJiC47P2fqclZix6mLUjJCl/3akKru1gBUO9Hhevba2Ivq+vnHzJ8tp8tpNIrC&#10;eDmK/Cwb3a0W0SheBZPrbJwtFlnw03IOoqSsKGXc0h5mSxD9Xe/2U66bCsfpcpbemQor97xWwTun&#10;4USCXIbfrghD79qpqZONoE/Qx0p0wxKGOyxKoZ4xamFQplh/3xHFMKo/cphEsyCK7GR1m+h6EsJG&#10;nVo2pxbCc4BKscFw8+1yYbppvJOq2pYQKXD15uIO5kdR2UZ3g6Zj1W9gGLoM+sFtp+3p3nm9/L3M&#10;fwEAAP//AwBQSwMEFAAGAAgAAAAhAEMNuPLdAAAACgEAAA8AAABkcnMvZG93bnJldi54bWxMj8FO&#10;wzAQRO9I/IO1SNyoXQIUQpwKVSpXaGgLRydekoh4HcVuG/h6Nic4zuxo9k22HF0njjiE1pOG+UyB&#10;QKq8banWsH1bX92DCNGQNZ0n1PCNAZb5+VlmUutPtMFjEWvBJRRSo6GJsU+lDFWDzoSZ75H49ukH&#10;ZyLLoZZ2MCcud528VupOOtMSf2hMj6sGq6/i4DTs/M59JD/J2jfFqtr35evL83ut9eXF+PQIIuIY&#10;/8Iw4TM65MxU+gPZIDrWasHoUcPtzQLEFJirhJ1ych5A5pn8PyH/BQAA//8DAFBLAQItABQABgAI&#10;AAAAIQC2gziS/gAAAOEBAAATAAAAAAAAAAAAAAAAAAAAAABbQ29udGVudF9UeXBlc10ueG1sUEsB&#10;Ai0AFAAGAAgAAAAhADj9If/WAAAAlAEAAAsAAAAAAAAAAAAAAAAALwEAAF9yZWxzLy5yZWxzUEsB&#10;Ai0AFAAGAAgAAAAhAJKhyZkGAwAApgYAAA4AAAAAAAAAAAAAAAAALgIAAGRycy9lMm9Eb2MueG1s&#10;UEsBAi0AFAAGAAgAAAAhAEMNuPLdAAAACgEAAA8AAAAAAAAAAAAAAAAAYAUAAGRycy9kb3ducmV2&#10;LnhtbFBLBQYAAAAABAAEAPMAAAB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3C09D427">
          <v:shape id="Freeform 9" o:spid="_x0000_s1063" style="position:absolute;margin-left:53.9pt;margin-top:41.2pt;width:49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/hBAMAAKU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QYCiVIAyVaKcas4Ghm1elaPQenx/ZB2fx0ey/pVw2G4MxiNxp80Kb7KAtAITsjnSKHUjX2JOSK&#10;Dk74p6Pw7GAQhY/pOE7SEOpDwRbFE1eXgMyHs3SnzXsmHQ7Z32vjy1bAyole9NTXAFE2HCr4doRC&#10;FIWTqXv1ZT66RYPbmwCtQ9Sh2Swd7sLRKR6cPFYUjn8PNh78LFh8AgYJbAeKpBpY04PoacMKEdsn&#10;oROqldoKtAZyg0KAAE42xT/4QuxLX3+mD6GgAS6vvsIIrv7Ga9ISY5nZEHaJugw7LeyHRu7ZWjqT&#10;uSgdBHm2cnHq5Y6fsvJmOGEDwL3xCxfUcj0prZCrmnNXWy4slTScpU4bLXldWKNlo9V2s+QK7Ylt&#10;avfYZADszK1V2uREV97PmXzOSu5E4aJUjBR3/dqQmvs1AHEnOlzPXht7UV07/5iFs7vp3TQZJXF6&#10;N0rCPB/drpbJKF1Fk3f5OF8u8+in5Rwl86ouCiYs7WG0RMnftW4/5PxQOA6Xs/TOVFi556UKwTkN&#10;JxLkMvz6Igy965t9I4sn6GMl/ayE2Q6LSqrvGHUwJzOsv+2IYhjxDwIG0SxKEjtY3SZ5N4lho04t&#10;m1MLERSgMmww3Hy7XBo/jHetqrcVRIpcvYW8hflR1rbR3aDxrPoNzEKXQT+37bA93Tuv53+XxS8A&#10;AAD//wMAUEsDBBQABgAIAAAAIQBiw2Pq3QAAAAoBAAAPAAAAZHJzL2Rvd25yZXYueG1sTI/BTsMw&#10;EETvSPyDtUjcqNMGlSqNU6FK5QqkFHp04iWOiNdR7LaBr2dzguPMjmbf5JvRdeKMQ2g9KZjPEhBI&#10;tTctNQre9ru7FYgQNRndeUIF3xhgU1xf5Toz/kKveC5jI7iEQqYV2Bj7TMpQW3Q6zHyPxLdPPzgd&#10;WQ6NNIO+cLnr5CJJltLplviD1T1uLdZf5ckpOPiDO6Y/6c7bclu/99XL89NHo9Ttzfi4BhFxjH9h&#10;mPAZHQpmqvyJTBAd6+SB0aOC1eIexBSYJyk71eQsQRa5/D+h+AUAAP//AwBQSwECLQAUAAYACAAA&#10;ACEAtoM4kv4AAADhAQAAEwAAAAAAAAAAAAAAAAAAAAAAW0NvbnRlbnRfVHlwZXNdLnhtbFBLAQIt&#10;ABQABgAIAAAAIQA4/SH/1gAAAJQBAAALAAAAAAAAAAAAAAAAAC8BAABfcmVscy8ucmVsc1BLAQIt&#10;ABQABgAIAAAAIQBwGA/hBAMAAKUGAAAOAAAAAAAAAAAAAAAAAC4CAABkcnMvZTJvRG9jLnhtbFBL&#10;AQItABQABgAIAAAAIQBiw2Pq3QAAAAoBAAAPAAAAAAAAAAAAAAAAAF4FAABkcnMvZG93bnJldi54&#10;bWxQSwUGAAAAAAQABADzAAAAa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14BBD00E" w14:textId="77777777" w:rsidR="009E13D4" w:rsidRDefault="009E13D4" w:rsidP="009E13D4">
      <w:pPr>
        <w:pStyle w:val="a3"/>
        <w:spacing w:before="2"/>
        <w:rPr>
          <w:sz w:val="17"/>
        </w:rPr>
      </w:pPr>
    </w:p>
    <w:p w14:paraId="042973F1" w14:textId="77777777" w:rsidR="009E13D4" w:rsidRDefault="009E13D4" w:rsidP="009E13D4">
      <w:pPr>
        <w:pStyle w:val="a3"/>
        <w:spacing w:before="3"/>
        <w:rPr>
          <w:sz w:val="17"/>
        </w:rPr>
      </w:pPr>
    </w:p>
    <w:p w14:paraId="4551A9A2" w14:textId="77777777" w:rsidR="009E13D4" w:rsidRDefault="009E13D4" w:rsidP="009E13D4">
      <w:pPr>
        <w:pStyle w:val="a3"/>
        <w:spacing w:line="247" w:lineRule="exact"/>
        <w:ind w:left="217"/>
      </w:pPr>
      <w:r>
        <w:t>Награды,звания,степень,ученаястепень,ученоезвание</w:t>
      </w:r>
    </w:p>
    <w:p w14:paraId="68E597D2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601CB435">
          <v:shape id="Freeform 8" o:spid="_x0000_s1064" style="position:absolute;margin-left:53.9pt;margin-top:13.55pt;width:498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jpAwMAAKUGAAAOAAAAZHJzL2Uyb0RvYy54bWysVdtu2zAMfR+wfxD0uCH1pW5uqFMUcTIM&#10;6LYCzT5AseXYmCx5khKnG/bvo2g7dVIMGIb5wZFM6vDwUGRu746VIAeuTalkTIMrnxIuU5WVchfT&#10;r5v1aEqJsUxmTCjJY/rMDb1bvH1z29RzHqpCiYxrAiDSzJs6poW19dzzTFrwipkrVXMJxlzpilnY&#10;6p2XadYAeiW80PfHXqN0VmuVcmPga9Ia6QLx85yn9kueG26JiClws/jW+N66t7e4ZfOdZnVRph0N&#10;9g8sKlZKCHqCSphlZK/LV1BVmWplVG6vUlV5Ks/LlGMOkE3gX2TzVLCaYy4gjqlPMpn/B5t+Pjxq&#10;UmYxnVAiWQUlWmvOneBk6tRpajMHp6f6Ubv8TP2g0m8GDN6ZxW0M+JBt80llgML2VqEix1xX7iTk&#10;So4o/PNJeH60JIWP4+vwZjqB+qRgC0JYuQBs3p9N98Z+4Apx2OHB2LZsGaxQ9KyjvgGIvBJQwfcj&#10;4pPAn0zx1ZX55Bb0bu88svFJQ2azcXjpFPZOLVbgRy3ipd917+fAwgEYJLDrKbKiZ50eZUcbVoS5&#10;PvFRqFoZJ9AGyPUKAQI4uRT/4AuxL33bM10IDQ1wefU1JXD1t20aNbOOmQvhlqSJKWrhPlTqwDcK&#10;TfaidBDkxSrk0AuPD1m1ZjjhAmBZT0Ed10FppVqXQmBthXRUxv5sjNoYJcrMGR0bo3fbpdDkwFxT&#10;4+OSAbAzt1obmzBTtH5oanPWai8zjFJwlq26tWWlaNcAJFB0uJ6dNu6iYjv/nPmz1XQ1jUZROF6N&#10;Ij9JRvfrZTQar4PJTXKdLJdJ8MtxDqJ5UWYZl452P1qC6O9atxty7VA4DZez9M5UWOPzWgXvnAaK&#10;BLn0v5gdNrLr3bbZtyp7hj7Wqp2VMNthUSj9g5IG5mRMzfc905wS8VHCIJoFUeQGK26im0kIGz20&#10;bIcWJlOAiqmlcPPdcmnbYbyvdbkrIFKA9ZbqHuZHXrpGR34tq24DsxAz6Oa2G7bDPXq9/LssfgMA&#10;AP//AwBQSwMEFAAGAAgAAAAhAKY6DJLeAAAACgEAAA8AAABkcnMvZG93bnJldi54bWxMj8FOwzAQ&#10;RO9I/IO1SNyonQINhDhVBeICqgSBA0cnWZKIeB3Zbhr+ns2pHGd2NPsm3852EBP60DvSkKwUCKTa&#10;NT21Gj4/nq/uQIRoqDGDI9TwiwG2xflZbrLGHekdpzK2gksoZEZDF+OYSRnqDq0JKzci8e3beWsi&#10;S9/Kxpsjl9tBrpXaSGt64g+dGfGxw/qnPFgN0u3Se7tvN37/Eqen8u316zaptL68mHcPICLO8RSG&#10;BZ/RoWCmyh2oCWJgrVJGjxrWaQJiCSTqhtdVi3MNssjl/wnFHwAAAP//AwBQSwECLQAUAAYACAAA&#10;ACEAtoM4kv4AAADhAQAAEwAAAAAAAAAAAAAAAAAAAAAAW0NvbnRlbnRfVHlwZXNdLnhtbFBLAQIt&#10;ABQABgAIAAAAIQA4/SH/1gAAAJQBAAALAAAAAAAAAAAAAAAAAC8BAABfcmVscy8ucmVsc1BLAQIt&#10;ABQABgAIAAAAIQCdVljpAwMAAKUGAAAOAAAAAAAAAAAAAAAAAC4CAABkcnMvZTJvRG9jLnhtbFBL&#10;AQItABQABgAIAAAAIQCmOgyS3gAAAAoBAAAPAAAAAAAAAAAAAAAAAF0FAABkcnMvZG93bnJldi54&#10;bWxQSwUGAAAAAAQABADzAAAAaAYAAAAA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483A3F81">
          <v:shape id="Freeform 7" o:spid="_x0000_s1065" style="position:absolute;margin-left:53.9pt;margin-top:27.35pt;width:498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mWAwMAAKUGAAAOAAAAZHJzL2Uyb0RvYy54bWysVdtu2zAMfR+wfxD0uCH1pa5zQZ2iiJNh&#10;QLcVaPYBii3HxmTJk5Q43bB/H0XbaZJiwDDMD45kUoeHhyJze3eoBdlzbSolExpc+ZRwmam8ktuE&#10;fl2vRhNKjGUyZ0JJntBnbujd/O2b27aZ8VCVSuRcEwCRZtY2CS2tbWaeZ7KS18xcqYZLMBZK18zC&#10;Vm+9XLMW0Gvhhb4fe63SeaNVxo2Br2lnpHPELwqe2S9FYbglIqHAzeJb43vj3t78ls22mjVllfU0&#10;2D+wqFklIegRKmWWkZ2uXkHVVaaVUYW9ylTtqaKoMo45QDaBf5HNU8kajrmAOKY5ymT+H2z2ef+o&#10;SZUnNKZEshpKtNKcO8HJ2KnTNmYGTk/No3b5meZBZd8MGLwzi9sY8CGb9pPKAYXtrEJFDoWu3UnI&#10;lRxQ+Oej8PxgSQYf4+vwZjKG+mRgC0JYuQBsNpzNdsZ+4Apx2P7B2K5sOaxQ9LynvgaIohZQwfcj&#10;4pPAH0/w1Zf56BYMbu88svZJS6bTOLx0CgenDivwow7x0u968HNg4QkYJLAdKLJyYJ0dZE8bVoS5&#10;PvFRqEYZJ9AayA0KAQI4uRT/4AuxL327M30IDQ1wefU1JXD1N10aDbOOmQvhlqRNKGrhPtRqz9cK&#10;TfaidBDkxSrkqRceP2XVmeGEC4BlPQZ1XE9KK9WqEgJrK6SjEvvTGLUxSlS5Mzo2Rm83C6HJnrmm&#10;xsclA2Bnbo02NmWm7PzQ1OWs1U7mGKXkLF/2a8sq0a0BSKDocD17bdxFxXb+OfWny8lyEo2iMF6O&#10;Ij9NR/erRTSKV8H4Jr1OF4s0+OU4B9GsrPKcS0d7GC1B9Het2w+5bigch8tZemcqrPB5rYJ3TgNF&#10;glyGX8wOG9n1btfsG5U/Qx9r1c1KmO2wKJX+QUkLczKh5vuOaU6J+ChhEE2DKHKDFTfRzTiEjT61&#10;bE4tTGYAlVBL4ea75cJ2w3jX6GpbQqQA6y3VPcyPonKNjvw6Vv0GZiFm0M9tN2xP9+j18u8y/w0A&#10;AP//AwBQSwMEFAAGAAgAAAAhAPmgs+LeAAAACgEAAA8AAABkcnMvZG93bnJldi54bWxMj8FOwzAQ&#10;RO9I/IO1SNyoHdQ2NMSpKhAXUCUIHDg68ZJExOsodtPw92xOcJzZ0eybfD+7Xkw4hs6ThmSlQCDV&#10;3nbUaPh4f7q5AxGiIWt6T6jhBwPsi8uL3GTWn+kNpzI2gksoZEZDG+OQSRnqFp0JKz8g8e3Lj85E&#10;lmMj7WjOXO56eavUVjrTEX9ozYAPLdbf5clpkP6Q7tyx2Y7H5zg9lq8vn5uk0vr6aj7cg4g4x78w&#10;LPiMDgUzVf5ENoietUoZPWrYrFMQSyBRa15XLc4OZJHL/xOKXwAAAP//AwBQSwECLQAUAAYACAAA&#10;ACEAtoM4kv4AAADhAQAAEwAAAAAAAAAAAAAAAAAAAAAAW0NvbnRlbnRfVHlwZXNdLnhtbFBLAQIt&#10;ABQABgAIAAAAIQA4/SH/1gAAAJQBAAALAAAAAAAAAAAAAAAAAC8BAABfcmVscy8ucmVsc1BLAQIt&#10;ABQABgAIAAAAIQCNkPmWAwMAAKUGAAAOAAAAAAAAAAAAAAAAAC4CAABkcnMvZTJvRG9jLnhtbFBL&#10;AQItABQABgAIAAAAIQD5oLPi3gAAAAoBAAAPAAAAAAAAAAAAAAAAAF0FAABkcnMvZG93bnJldi54&#10;bWxQSwUGAAAAAAQABADzAAAAaAYAAAAA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14:paraId="4AFE49AD" w14:textId="77777777" w:rsidR="009E13D4" w:rsidRDefault="009E13D4" w:rsidP="009E13D4">
      <w:pPr>
        <w:pStyle w:val="a3"/>
        <w:spacing w:before="2"/>
        <w:rPr>
          <w:sz w:val="17"/>
        </w:rPr>
      </w:pPr>
    </w:p>
    <w:p w14:paraId="185D4B64" w14:textId="77777777" w:rsidR="009E13D4" w:rsidRDefault="009E13D4" w:rsidP="009E13D4">
      <w:pPr>
        <w:pStyle w:val="a3"/>
        <w:spacing w:line="247" w:lineRule="exact"/>
        <w:ind w:left="217"/>
      </w:pPr>
      <w:r>
        <w:t>атакжедополнительныесведения (приналичии)</w:t>
      </w:r>
    </w:p>
    <w:p w14:paraId="4E21F120" w14:textId="77777777" w:rsidR="009E13D4" w:rsidRDefault="00000000" w:rsidP="009E13D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pict w14:anchorId="7DA30111">
          <v:shape id="Freeform 6" o:spid="_x0000_s1066" style="position:absolute;margin-left:53.9pt;margin-top:13.55pt;width:49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EBA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J8jZEgDZRopTi3gqPUqtO1eg5Oj+2Dsvnp9l7SrxoMwZnFbjT4oE33UTJAITsjnSKHQjX2JOSK&#10;Dk74p6Pw/GAQhY/pOE7SEOpDwRbFE1eXgMyHs3SnzXsuHQ7Z32vjy8Zg5URnPfU1QBRNDRV8O0Ih&#10;isLJ1L36Mh/dosHtTYDWIerQbJYOd+HoFA9OHisKx78HGw9+Fiw+AYMEtgNFUg6s6UH0tGGFiO2T&#10;0AnVSm0FWgO5QSFAACeb4h98Ifalrz/Th1DQAJdXX2EEV3/jNWmJscxsCLtEXYadFvZDI/d8LZ3J&#10;XJQOgjxba3Hq5Y6fsvJmOGEDwL3xCxfUcj0prZCrqq5dbWthqaThLHXaaFlXzBotG622m2Wt0J7Y&#10;pnaPTQbAztxapU1OdOn9nMnnrOROMBel5ITd9WtDqtqvAah2osP17LWxF9W1849ZOLub3k2TURKn&#10;d6MkzPPRu9UyGaWraHKdj/PlMo9+Ws5RMi8rxriwtIfREiV/17r9kPND4ThcztI7U2HlnpcqBOc0&#10;nEiQy/DrizD0rm/2jWRP0MdK+lkJsx0WpVTfMepgTmZYf9sRxTGqPwgYRLMoSexgdZvkehLDRp1a&#10;NqcWIihAZdhguPl2uTR+GO9aVW1LiBS5egv5DuZHUdlGd4PGs+o3MAtdBv3ctsP2dO+8nv9dFr8A&#10;AAD//wMAUEsDBBQABgAIAAAAIQAclweC3QAAAAoBAAAPAAAAZHJzL2Rvd25yZXYueG1sTI/BTsMw&#10;EETvSPyDtUjcqJ1GoiiNU6FK5QqEFjg6yTaOiNdR7LaBr2dzguPMjmbf5JvJ9eKMY+g8aUgWCgRS&#10;7ZuOWg37t93dA4gQDTWm94QavjHApri+yk3W+Au94rmMreASCpnRYGMcMilDbdGZsPADEt+OfnQm&#10;shxb2YzmwuWul0ul7qUzHfEHawbcWqy/ypPTcPAH95n+pDtvy239PlQvz08frda3N9PjGkTEKf6F&#10;YcZndCiYqfInaoLoWasVo0cNy1UCYg4kKmWnmp0UZJHL/xOKXwAAAP//AwBQSwECLQAUAAYACAAA&#10;ACEAtoM4kv4AAADhAQAAEwAAAAAAAAAAAAAAAAAAAAAAW0NvbnRlbnRfVHlwZXNdLnhtbFBLAQIt&#10;ABQABgAIAAAAIQA4/SH/1gAAAJQBAAALAAAAAAAAAAAAAAAAAC8BAABfcmVscy8ucmVsc1BLAQIt&#10;ABQABgAIAAAAIQBk1H9EBAMAAKUGAAAOAAAAAAAAAAAAAAAAAC4CAABkcnMvZTJvRG9jLnhtbFBL&#10;AQItABQABgAIAAAAIQAclweC3QAAAAoBAAAPAAAAAAAAAAAAAAAAAF4FAABkcnMvZG93bnJldi54&#10;bWxQSwUGAAAAAAQABADzAAAAa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 w14:anchorId="716CD4C5">
          <v:shape id="Freeform 5" o:spid="_x0000_s1067" style="position:absolute;margin-left:53.9pt;margin-top:27.35pt;width:49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RBAMAAKUGAAAOAAAAZHJzL2Uyb0RvYy54bWysVduO0zAQfUfiHyw/grq5NJtetOkKNVuE&#10;tMBKWz7AdZwmIrGN7TZdEP/O2E66bRckhMhDamfGZ86c8Uxvbg9tg/ZM6VrwDEdXIUaMU1HUfJvh&#10;L+vVaIqRNoQXpBGcZfiJaXy7eP3qppNzFotKNAVTCEC4nncyw5Uxch4EmlasJfpKSMbBWArVEgNb&#10;tQ0KRTpAb5sgDsM06IQqpBKUaQ1fc2/EC4dfloyaz2WpmUFNhoGbcW/l3hv7DhY3ZL5VRFY17WmQ&#10;f2DRkppD0CNUTgxBO1W/gGprqoQWpbmiog1EWdaUuRwgmyi8yOaxIpK5XEAcLY8y6f8HSz/tHxSq&#10;iwwnGHHSQolWijErOLq26nRSz8HpUT4om5+W94J+1WAIzix2o8EHbbqPogAUsjPCKXIoVWtPQq7o&#10;4IR/OgrPDgZR+JiO4yQNoT4UbFE8cXUJyHw4S3favGfC4ZD9vTa+bAWsnOhFT30NEGXbQAXfjlCI&#10;onAyda++zEe3aHB7E6B1iDo0m6XDXTg6xYOTx4rC8e/BxoOfBYtPwCCB7UCRVANreuA9bVghYvsk&#10;dEJJoa1AayA3KAQI4GRT/IMvxL709Wf6EAoa4PLqK4zg6m+8JpIYy8yGsEvUZdhpYT+0Ys/WwpnM&#10;RekgyLO14ade7vgpK2+GEzYA3Bu/cEEt15PScrGqm8bVtuGWShrOUqeNFk1dWKNlo9V2s2wU2hPb&#10;1O6xyQDYmZtU2uREV97PmXzOSux44aJUjBR3/dqQuvFrAGqc6HA9e23sRXXt/GMWzu6md9NklMTp&#10;3SgJ83z0brVMRukqmlzn43y5zKOflnOUzKu6KBi3tIfREiV/17r9kPND4ThcztI7U2HlnpcqBOc0&#10;nEiQy/DrizD0rm/2jSieoI+V8LMSZjssKqG+Y9TBnMyw/rYjimHUfOAwiGZRktjB6jbJ9SSGjTq1&#10;bE4thFOAyrDBcPPtcmn8MN5JVW8riBS5enPxDuZHWdtGd4PGs+o3MAtdBv3ctsP2dO+8nv9dFr8A&#10;AAD//wMAUEsDBBQABgAIAAAAIQBDDbjy3QAAAAoBAAAPAAAAZHJzL2Rvd25yZXYueG1sTI/BTsMw&#10;EETvSPyDtUjcqF0CFEKcClUqV2hoC0cnXpKIeB3Fbhv4ejYnOM7saPZNthxdJ444hNaThvlMgUCq&#10;vG2p1rB9W1/dgwjRkDWdJ9TwjQGW+flZZlLrT7TBYxFrwSUUUqOhibFPpQxVg86Eme+R+PbpB2ci&#10;y6GWdjAnLnedvFbqTjrTEn9oTI+rBquv4uA07PzOfSQ/ydo3xara9+Xry/N7rfXlxfj0CCLiGP/C&#10;MOEzOuTMVPoD2SA61mrB6FHD7c0CxBSYq4SdcnIeQOaZ/D8h/wUAAP//AwBQSwECLQAUAAYACAAA&#10;ACEAtoM4kv4AAADhAQAAEwAAAAAAAAAAAAAAAAAAAAAAW0NvbnRlbnRfVHlwZXNdLnhtbFBLAQIt&#10;ABQABgAIAAAAIQA4/SH/1gAAAJQBAAALAAAAAAAAAAAAAAAAAC8BAABfcmVscy8ucmVsc1BLAQIt&#10;ABQABgAIAAAAIQDScRqRBAMAAKUGAAAOAAAAAAAAAAAAAAAAAC4CAABkcnMvZTJvRG9jLnhtbFBL&#10;AQItABQABgAIAAAAIQBDDbjy3QAAAAoBAAAPAAAAAAAAAAAAAAAAAF4FAABkcnMvZG93bnJldi54&#10;bWxQSwUGAAAAAAQABADzAAAAa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072C4281" w14:textId="77777777" w:rsidR="009E13D4" w:rsidRDefault="009E13D4" w:rsidP="009E13D4">
      <w:pPr>
        <w:pStyle w:val="a3"/>
        <w:spacing w:before="2"/>
        <w:rPr>
          <w:sz w:val="17"/>
        </w:rPr>
      </w:pPr>
    </w:p>
    <w:p w14:paraId="47FFF53A" w14:textId="77777777" w:rsidR="009E13D4" w:rsidRDefault="009E13D4" w:rsidP="009E13D4">
      <w:pPr>
        <w:pStyle w:val="a3"/>
        <w:spacing w:before="7"/>
        <w:rPr>
          <w:sz w:val="13"/>
        </w:rPr>
      </w:pPr>
    </w:p>
    <w:p w14:paraId="416F8BE9" w14:textId="77777777" w:rsidR="009E13D4" w:rsidRDefault="009E13D4" w:rsidP="009E13D4">
      <w:pPr>
        <w:pStyle w:val="a3"/>
        <w:tabs>
          <w:tab w:val="left" w:pos="940"/>
          <w:tab w:val="left" w:pos="2617"/>
          <w:tab w:val="left" w:pos="3217"/>
        </w:tabs>
        <w:spacing w:before="90"/>
        <w:ind w:left="21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F573B50" w14:textId="77777777" w:rsidR="009E13D4" w:rsidRDefault="00000000" w:rsidP="009E13D4">
      <w:pPr>
        <w:pStyle w:val="a3"/>
        <w:spacing w:line="20" w:lineRule="exact"/>
        <w:ind w:left="7610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 w14:anchorId="5B5FA72D">
          <v:group id="Group 3" o:spid="_x0000_s1026" style="width:131.95pt;height:.5pt;mso-position-horizontal-relative:char;mso-position-vertical-relative:line" coordsize="2639,10">
            <v:line id="Line 4" o:spid="_x0000_s1027" style="position:absolute;visibility:visible" from="0,5" to="2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w10:anchorlock/>
          </v:group>
        </w:pict>
      </w:r>
    </w:p>
    <w:p w14:paraId="008B6BD2" w14:textId="77777777" w:rsidR="009E13D4" w:rsidRDefault="009E13D4" w:rsidP="009E13D4">
      <w:pPr>
        <w:pStyle w:val="a3"/>
        <w:ind w:left="8499"/>
      </w:pPr>
      <w:r>
        <w:t>(подпись)</w:t>
      </w:r>
    </w:p>
    <w:p w14:paraId="7FB3FF39" w14:textId="77777777" w:rsidR="009E13D4" w:rsidRDefault="009E13D4" w:rsidP="009E13D4">
      <w:pPr>
        <w:sectPr w:rsidR="009E13D4">
          <w:pgSz w:w="11910" w:h="16840"/>
          <w:pgMar w:top="640" w:right="360" w:bottom="280" w:left="860" w:header="720" w:footer="720" w:gutter="0"/>
          <w:cols w:space="720"/>
        </w:sectPr>
      </w:pPr>
    </w:p>
    <w:p w14:paraId="375326CB" w14:textId="77777777" w:rsidR="009E13D4" w:rsidRDefault="009E13D4" w:rsidP="009E13D4">
      <w:pPr>
        <w:pStyle w:val="a3"/>
        <w:spacing w:before="66"/>
        <w:ind w:left="6397" w:right="630"/>
        <w:jc w:val="center"/>
      </w:pPr>
      <w: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14:paraId="0C040D25" w14:textId="77777777" w:rsidR="009E13D4" w:rsidRDefault="009E13D4" w:rsidP="009E13D4">
      <w:pPr>
        <w:pStyle w:val="a3"/>
        <w:spacing w:before="1"/>
        <w:ind w:left="6075" w:right="310"/>
        <w:jc w:val="center"/>
      </w:pPr>
      <w:r>
        <w:t>Форма</w:t>
      </w:r>
    </w:p>
    <w:p w14:paraId="1278FE4A" w14:textId="77777777" w:rsidR="009E13D4" w:rsidRDefault="009E13D4" w:rsidP="009E13D4">
      <w:pPr>
        <w:pStyle w:val="a3"/>
        <w:spacing w:before="7"/>
      </w:pPr>
    </w:p>
    <w:p w14:paraId="46C0190D" w14:textId="77777777" w:rsidR="009E13D4" w:rsidRDefault="009E13D4" w:rsidP="009E13D4">
      <w:pPr>
        <w:pStyle w:val="1"/>
        <w:ind w:left="392"/>
        <w:jc w:val="left"/>
      </w:pPr>
      <w:r>
        <w:t>Оценочныйлисткандидатанавакантнуюиливременновакантнуюдолжностьпедагога</w:t>
      </w:r>
    </w:p>
    <w:p w14:paraId="528DDC17" w14:textId="77777777" w:rsidR="009E13D4" w:rsidRDefault="00000000" w:rsidP="009E13D4">
      <w:pPr>
        <w:pStyle w:val="a3"/>
        <w:spacing w:before="10"/>
        <w:rPr>
          <w:b/>
          <w:sz w:val="22"/>
        </w:rPr>
      </w:pPr>
      <w:r>
        <w:rPr>
          <w:noProof/>
          <w:lang w:val="ru-RU" w:eastAsia="ru-RU"/>
        </w:rPr>
        <w:pict w14:anchorId="7F9D4AAD">
          <v:shape id="Freeform 2" o:spid="_x0000_s1068" style="position:absolute;margin-left:55.7pt;margin-top:15.35pt;width:498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wTBAMAAKUGAAAOAAAAZHJzL2Uyb0RvYy54bWysVdtu2zAMfR+wfxD0uCH1pc4VdYoiToYB&#10;3Vag2QcothwbkyVPUuK0w/59FG2nSboBwzA/OJJJkecciszN7aESZM+1KZWMaXDlU8JlqrJSbmP6&#10;db0aTCgxlsmMCSV5TJ+4obfzt29umnrGQ1UokXFNIIg0s6aOaWFtPfM8kxa8YuZK1VyCMVe6Yha2&#10;eutlmjUQvRJe6Psjr1E6q7VKuTHwNWmNdI7x85yn9kueG26JiClgs/jW+N64tze/YbOtZnVRph0M&#10;9g8oKlZKSHoMlTDLyE6Xr0JVZaqVUbm9SlXlqTwvU44cgE3gX7B5LFjNkQuIY+qjTOb/hU0/7x80&#10;KTOoHSWSVVCilebcCU5Cp05Tmxk4PdYP2vEz9b1KvxkweGcWtzHgQzbNJ5VBFLazChU55LpyJ4Er&#10;OaDwT0fh+cGSFD6OrsPhZAz1ScEWhLByCdisP5vujP3AFcZh+3tj27JlsELRsw76GkLklYAKvh8Q&#10;nwRBEOGrK/PRDbi2bu88svZJQ6bTEbKFAh6dwt6pi+WPh78Ndt37uWDhSTAgsO0hsqJHnR5kBxtW&#10;hLk+8VGoWhkn0BrA9QpBBHByFP/gC7kvfdszXQoNDXB59TUlcPU3rSY1sw6ZS+GWpIkpauE+VGrP&#10;1wpN9qJ0kOTFKuSpFxw/Z9Ca4YRLgGU9JnVYT0or1aoUAmsrpIMy8qcj1MYoUWbO6NAYvd0shCZ7&#10;5poan+6+nLnV2tiEmaL1Q1PLWaudzDBLwVm27NaWlaJdAyqBosP17LRxFxXb+cfUny4ny0k0iMLR&#10;chD5STK4Wy2iwWgVjIfJdbJYJMFPhzmIZkWZZVw62P1oCaK/a91uyLVD4ThczuidqbDC57UK3jkM&#10;VB+49L/IDhvZ9W7b7BuVPUEfa9XOSpjtsCiUfqakgTkZU/N9xzSnRHyUMIimQRS5wYqbaDgOYaNP&#10;LZtTC5MphIqppXDz3XJh22G8q3W5LSBTgPWW6g7mR166Rkd8LapuA7MQGXRz2w3b0z16vfy7zH8B&#10;AAD//wMAUEsDBBQABgAIAAAAIQBgeIOO3gAAAAoBAAAPAAAAZHJzL2Rvd25yZXYueG1sTI/LTsMw&#10;EEX3SPyDNUjsqG0eSRviVBWIDagShC5YOvGQRMTjKHbT8Pc4q7K8M0d3zuTb2fZswtF3jhTIlQCG&#10;VDvTUaPg8Plyswbmgyaje0eo4Bc9bIvLi1xnxp3oA6cyNCyWkM+0gjaEIePc1y1a7VduQIq7bzda&#10;HWIcG25GfYrltue3QiTc6o7ihVYP+NRi/VMerQLudunG7ptk3L+G6bl8f/t6kJVS11fz7hFYwDmc&#10;YVj0ozoU0alyRzKe9TFLeR9RBXciBbYAUqQJsGqZbIAXOf//QvEHAAD//wMAUEsBAi0AFAAGAAgA&#10;AAAhALaDOJL+AAAA4QEAABMAAAAAAAAAAAAAAAAAAAAAAFtDb250ZW50X1R5cGVzXS54bWxQSwEC&#10;LQAUAAYACAAAACEAOP0h/9YAAACUAQAACwAAAAAAAAAAAAAAAAAvAQAAX3JlbHMvLnJlbHNQSwEC&#10;LQAUAAYACAAAACEACFXMEwQDAAClBgAADgAAAAAAAAAAAAAAAAAuAgAAZHJzL2Uyb0RvYy54bWxQ&#10;SwECLQAUAAYACAAAACEAYHiDjt4AAAAKAQAADwAAAAAAAAAAAAAAAABeBQAAZHJzL2Rvd25yZXYu&#10;eG1sUEsFBgAAAAAEAAQA8wAAAGkGAAAAAA==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14:paraId="27414C6D" w14:textId="77777777" w:rsidR="009E13D4" w:rsidRDefault="009E13D4" w:rsidP="009E13D4">
      <w:pPr>
        <w:pStyle w:val="a3"/>
        <w:spacing w:before="9"/>
        <w:ind w:right="212"/>
        <w:jc w:val="center"/>
      </w:pPr>
      <w:r>
        <w:t>(фамилия,имя,отчество(приегоналичии))</w:t>
      </w:r>
    </w:p>
    <w:p w14:paraId="0F1DC4EC" w14:textId="77777777" w:rsidR="009E13D4" w:rsidRDefault="009E13D4" w:rsidP="009E13D4">
      <w:pPr>
        <w:pStyle w:val="a3"/>
        <w:spacing w:before="8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E13D4" w14:paraId="782998BE" w14:textId="77777777" w:rsidTr="009E13D4">
        <w:trPr>
          <w:trHeight w:val="746"/>
        </w:trPr>
        <w:tc>
          <w:tcPr>
            <w:tcW w:w="502" w:type="dxa"/>
          </w:tcPr>
          <w:p w14:paraId="0418449D" w14:textId="77777777" w:rsidR="009E13D4" w:rsidRDefault="009E13D4" w:rsidP="009E13D4">
            <w:pPr>
              <w:pStyle w:val="TableParagraph"/>
              <w:spacing w:before="4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1" w:type="dxa"/>
          </w:tcPr>
          <w:p w14:paraId="320CFB53" w14:textId="77777777" w:rsidR="009E13D4" w:rsidRDefault="009E13D4" w:rsidP="009E13D4">
            <w:pPr>
              <w:pStyle w:val="TableParagraph"/>
              <w:spacing w:before="4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127" w:type="dxa"/>
          </w:tcPr>
          <w:p w14:paraId="37127326" w14:textId="77777777" w:rsidR="009E13D4" w:rsidRDefault="009E13D4" w:rsidP="009E13D4">
            <w:pPr>
              <w:pStyle w:val="TableParagraph"/>
              <w:spacing w:before="42"/>
              <w:ind w:left="441" w:right="86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Подтверждающийдокумент</w:t>
            </w:r>
          </w:p>
        </w:tc>
        <w:tc>
          <w:tcPr>
            <w:tcW w:w="5106" w:type="dxa"/>
          </w:tcPr>
          <w:p w14:paraId="59D84408" w14:textId="77777777" w:rsidR="009E13D4" w:rsidRDefault="009E13D4" w:rsidP="009E13D4">
            <w:pPr>
              <w:pStyle w:val="TableParagraph"/>
              <w:spacing w:before="42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Кол-вобаллов(от1до20)</w:t>
            </w:r>
          </w:p>
        </w:tc>
        <w:tc>
          <w:tcPr>
            <w:tcW w:w="850" w:type="dxa"/>
          </w:tcPr>
          <w:p w14:paraId="58B6CED5" w14:textId="77777777" w:rsidR="009E13D4" w:rsidRDefault="009E13D4" w:rsidP="009E13D4">
            <w:pPr>
              <w:pStyle w:val="TableParagraph"/>
              <w:spacing w:before="44" w:line="278" w:lineRule="auto"/>
              <w:ind w:left="371" w:right="3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9E13D4" w14:paraId="424200F6" w14:textId="77777777" w:rsidTr="009E13D4">
        <w:trPr>
          <w:trHeight w:val="1471"/>
        </w:trPr>
        <w:tc>
          <w:tcPr>
            <w:tcW w:w="502" w:type="dxa"/>
          </w:tcPr>
          <w:p w14:paraId="6ED5A948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CC1D87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Уровеньобразования</w:t>
            </w:r>
          </w:p>
        </w:tc>
        <w:tc>
          <w:tcPr>
            <w:tcW w:w="2127" w:type="dxa"/>
          </w:tcPr>
          <w:p w14:paraId="52958CF3" w14:textId="77777777" w:rsidR="009E13D4" w:rsidRDefault="009E13D4" w:rsidP="009E13D4">
            <w:pPr>
              <w:pStyle w:val="TableParagraph"/>
              <w:spacing w:before="37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4E4D1600" w14:textId="77777777" w:rsidR="009E13D4" w:rsidRDefault="009E13D4" w:rsidP="009E13D4">
            <w:pPr>
              <w:pStyle w:val="TableParagraph"/>
              <w:spacing w:before="37"/>
              <w:ind w:left="146" w:right="574"/>
              <w:rPr>
                <w:sz w:val="24"/>
              </w:rPr>
            </w:pPr>
            <w:r>
              <w:rPr>
                <w:sz w:val="24"/>
              </w:rPr>
              <w:t>Техническоеипрофессиональное=1баллВысшееочное=5 баллов</w:t>
            </w:r>
          </w:p>
          <w:p w14:paraId="7E51E207" w14:textId="77777777" w:rsidR="009E13D4" w:rsidRDefault="009E13D4" w:rsidP="009E13D4">
            <w:pPr>
              <w:pStyle w:val="TableParagraph"/>
              <w:spacing w:before="1"/>
              <w:ind w:left="146" w:right="-6"/>
              <w:rPr>
                <w:sz w:val="24"/>
              </w:rPr>
            </w:pPr>
            <w:r>
              <w:rPr>
                <w:sz w:val="24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14:paraId="26591331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43E3288" w14:textId="77777777" w:rsidTr="009E13D4">
        <w:trPr>
          <w:trHeight w:val="1468"/>
        </w:trPr>
        <w:tc>
          <w:tcPr>
            <w:tcW w:w="502" w:type="dxa"/>
          </w:tcPr>
          <w:p w14:paraId="792BC61D" w14:textId="77777777" w:rsidR="009E13D4" w:rsidRDefault="009E13D4" w:rsidP="009E13D4">
            <w:pPr>
              <w:pStyle w:val="TableParagraph"/>
              <w:spacing w:before="35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F5C4431" w14:textId="77777777" w:rsidR="009E13D4" w:rsidRDefault="009E13D4" w:rsidP="009E13D4">
            <w:pPr>
              <w:pStyle w:val="TableParagraph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Ученая/академическаястепень</w:t>
            </w:r>
          </w:p>
        </w:tc>
        <w:tc>
          <w:tcPr>
            <w:tcW w:w="2127" w:type="dxa"/>
          </w:tcPr>
          <w:p w14:paraId="31B0D6CE" w14:textId="77777777" w:rsidR="009E13D4" w:rsidRDefault="009E13D4" w:rsidP="009E13D4">
            <w:pPr>
              <w:pStyle w:val="TableParagraph"/>
              <w:spacing w:before="35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682D6FDB" w14:textId="77777777" w:rsidR="009E13D4" w:rsidRDefault="009E13D4" w:rsidP="009E13D4">
            <w:pPr>
              <w:pStyle w:val="TableParagraph"/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высшим</w:t>
            </w:r>
            <w:r>
              <w:rPr>
                <w:sz w:val="24"/>
              </w:rPr>
              <w:t>образованием=5 баллов;</w:t>
            </w:r>
          </w:p>
          <w:p w14:paraId="3229084A" w14:textId="77777777" w:rsidR="009E13D4" w:rsidRDefault="009E13D4" w:rsidP="009E13D4">
            <w:pPr>
              <w:pStyle w:val="TableParagraph"/>
              <w:ind w:left="146" w:right="2181"/>
              <w:rPr>
                <w:sz w:val="24"/>
              </w:rPr>
            </w:pPr>
            <w:r>
              <w:rPr>
                <w:sz w:val="24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14:paraId="6B2FCFA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3D740E0D" w14:textId="77777777" w:rsidTr="009E13D4">
        <w:trPr>
          <w:trHeight w:val="7819"/>
        </w:trPr>
        <w:tc>
          <w:tcPr>
            <w:tcW w:w="502" w:type="dxa"/>
          </w:tcPr>
          <w:p w14:paraId="01253E70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CD8F68E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14:paraId="7A774AF9" w14:textId="77777777" w:rsidR="009E13D4" w:rsidRDefault="009E13D4" w:rsidP="009E13D4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5106" w:type="dxa"/>
          </w:tcPr>
          <w:p w14:paraId="4D84304C" w14:textId="77777777" w:rsidR="009E13D4" w:rsidRDefault="009E13D4" w:rsidP="009E13D4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 «педагог»</w:t>
            </w:r>
          </w:p>
          <w:p w14:paraId="633DC32D" w14:textId="77777777" w:rsidR="009E13D4" w:rsidRDefault="009E13D4" w:rsidP="009E13D4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537580F2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5DE09775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=2 балла</w:t>
            </w:r>
          </w:p>
          <w:p w14:paraId="0C1F51A7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 до 80 баллов =5 баллов</w:t>
            </w:r>
          </w:p>
          <w:p w14:paraId="288C2798" w14:textId="77777777" w:rsidR="009E13D4" w:rsidRDefault="009E13D4" w:rsidP="009E13D4">
            <w:pPr>
              <w:pStyle w:val="TableParagraph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от80до90баллов=6балловПометодикеипедагогике:</w:t>
            </w:r>
          </w:p>
          <w:p w14:paraId="23D7C757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28071545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50баллов=1балл</w:t>
            </w:r>
          </w:p>
          <w:p w14:paraId="32C7C88A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от50до60 баллов=2 балла</w:t>
            </w:r>
          </w:p>
          <w:p w14:paraId="3565331F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от60до70 баллов=3 балла</w:t>
            </w:r>
          </w:p>
          <w:p w14:paraId="0666EFB3" w14:textId="77777777" w:rsidR="009E13D4" w:rsidRDefault="009E13D4" w:rsidP="009E13D4">
            <w:pPr>
              <w:pStyle w:val="TableParagraph"/>
              <w:spacing w:before="5"/>
              <w:rPr>
                <w:sz w:val="24"/>
              </w:rPr>
            </w:pPr>
          </w:p>
          <w:p w14:paraId="36066BC9" w14:textId="77777777" w:rsidR="009E13D4" w:rsidRDefault="009E13D4" w:rsidP="009E13D4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Сквалификационнойкатегорией«педагог-модератор»</w:t>
            </w:r>
          </w:p>
          <w:p w14:paraId="2F61DBFB" w14:textId="77777777" w:rsidR="009E13D4" w:rsidRDefault="009E13D4" w:rsidP="009E13D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5840FD7B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балла</w:t>
            </w:r>
          </w:p>
          <w:p w14:paraId="50493498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=3 балла</w:t>
            </w:r>
          </w:p>
          <w:p w14:paraId="23738E0D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от70до 80баллов=6баллов</w:t>
            </w:r>
          </w:p>
          <w:p w14:paraId="231D529B" w14:textId="77777777" w:rsidR="009E13D4" w:rsidRDefault="009E13D4" w:rsidP="009E13D4">
            <w:pPr>
              <w:pStyle w:val="TableParagraph"/>
              <w:spacing w:before="1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от80до90баллов=7балловПометодикеипедагогике:</w:t>
            </w:r>
          </w:p>
          <w:p w14:paraId="36F6BB88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3285253A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50баллов=2балла</w:t>
            </w:r>
          </w:p>
          <w:p w14:paraId="38F1ED39" w14:textId="77777777" w:rsidR="009E13D4" w:rsidRDefault="009E13D4" w:rsidP="009E13D4">
            <w:pPr>
              <w:pStyle w:val="TableParagraph"/>
              <w:ind w:left="146" w:right="2109"/>
              <w:rPr>
                <w:sz w:val="24"/>
              </w:rPr>
            </w:pPr>
            <w:r>
              <w:rPr>
                <w:sz w:val="24"/>
              </w:rPr>
              <w:t>от50до60баллов=3баллаот60до70баллов=4балла</w:t>
            </w:r>
          </w:p>
          <w:p w14:paraId="342684AA" w14:textId="77777777" w:rsidR="009E13D4" w:rsidRDefault="009E13D4" w:rsidP="009E13D4">
            <w:pPr>
              <w:pStyle w:val="TableParagraph"/>
              <w:spacing w:before="5"/>
              <w:rPr>
                <w:sz w:val="24"/>
              </w:rPr>
            </w:pPr>
          </w:p>
          <w:p w14:paraId="44BC493F" w14:textId="77777777" w:rsidR="009E13D4" w:rsidRDefault="009E13D4" w:rsidP="009E13D4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Сквалификационнойкатегорией«педагог-эксперт»</w:t>
            </w:r>
          </w:p>
          <w:p w14:paraId="0652C76A" w14:textId="77777777" w:rsidR="009E13D4" w:rsidRDefault="009E13D4" w:rsidP="009E13D4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</w:tc>
        <w:tc>
          <w:tcPr>
            <w:tcW w:w="850" w:type="dxa"/>
          </w:tcPr>
          <w:p w14:paraId="30B8D29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284BD3BA" w14:textId="77777777" w:rsidR="009E13D4" w:rsidRDefault="009E13D4" w:rsidP="009E13D4">
      <w:pPr>
        <w:rPr>
          <w:sz w:val="24"/>
        </w:rPr>
        <w:sectPr w:rsidR="009E13D4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E13D4" w14:paraId="6004DEEA" w14:textId="77777777" w:rsidTr="009E13D4">
        <w:trPr>
          <w:trHeight w:val="7265"/>
        </w:trPr>
        <w:tc>
          <w:tcPr>
            <w:tcW w:w="502" w:type="dxa"/>
          </w:tcPr>
          <w:p w14:paraId="00065998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EA7D99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532044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0809B0DC" w14:textId="77777777" w:rsidR="009E13D4" w:rsidRDefault="009E13D4" w:rsidP="009E13D4">
            <w:pPr>
              <w:pStyle w:val="TableParagraph"/>
              <w:spacing w:before="37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 60баллов=0баллов</w:t>
            </w:r>
          </w:p>
          <w:p w14:paraId="76D29540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=4 балла</w:t>
            </w:r>
          </w:p>
          <w:p w14:paraId="07B4B456" w14:textId="77777777" w:rsidR="009E13D4" w:rsidRDefault="009E13D4" w:rsidP="009E13D4">
            <w:pPr>
              <w:pStyle w:val="TableParagraph"/>
              <w:ind w:left="146" w:right="198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=7 балловот 80 до90 баллов = 8 балловПометодикеипедагогике:</w:t>
            </w:r>
          </w:p>
          <w:p w14:paraId="3A76F2ED" w14:textId="77777777" w:rsidR="009E13D4" w:rsidRDefault="009E13D4" w:rsidP="009E13D4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005243F8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от40до50 баллов=3 балла</w:t>
            </w:r>
          </w:p>
          <w:p w14:paraId="6F063AB6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от50до60 баллов=4 балла</w:t>
            </w:r>
          </w:p>
          <w:p w14:paraId="5D074C1B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от60до 70баллов=5баллов</w:t>
            </w:r>
          </w:p>
          <w:p w14:paraId="7BFF96ED" w14:textId="77777777" w:rsidR="009E13D4" w:rsidRDefault="009E13D4" w:rsidP="009E13D4">
            <w:pPr>
              <w:pStyle w:val="TableParagraph"/>
              <w:spacing w:before="4"/>
              <w:rPr>
                <w:sz w:val="24"/>
              </w:rPr>
            </w:pPr>
          </w:p>
          <w:p w14:paraId="174DEA40" w14:textId="77777777" w:rsidR="009E13D4" w:rsidRDefault="009E13D4" w:rsidP="009E13D4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Сквалификационнойкатегорией«педагог-исследователь»</w:t>
            </w:r>
          </w:p>
          <w:p w14:paraId="23205F4F" w14:textId="77777777" w:rsidR="009E13D4" w:rsidRDefault="009E13D4" w:rsidP="009E13D4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2BF52D2C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77D2B1CB" w14:textId="77777777" w:rsidR="009E13D4" w:rsidRDefault="009E13D4" w:rsidP="009E13D4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=5 баллов</w:t>
            </w:r>
          </w:p>
          <w:p w14:paraId="68FBBD84" w14:textId="77777777" w:rsidR="009E13D4" w:rsidRDefault="009E13D4" w:rsidP="009E13D4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 8 балловот 80 до90 баллов = 9 балловПометодикеипедагогике:</w:t>
            </w:r>
          </w:p>
          <w:p w14:paraId="1CA26C10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1E186600" w14:textId="77777777" w:rsidR="009E13D4" w:rsidRDefault="009E13D4" w:rsidP="009E13D4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 50баллов=4балла</w:t>
            </w:r>
          </w:p>
          <w:p w14:paraId="290DCCB7" w14:textId="77777777" w:rsidR="009E13D4" w:rsidRDefault="009E13D4" w:rsidP="009E13D4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50 до 60 баллов = 5 балловот60до70баллов=6баллов</w:t>
            </w:r>
          </w:p>
          <w:p w14:paraId="11736399" w14:textId="77777777" w:rsidR="009E13D4" w:rsidRDefault="009E13D4" w:rsidP="009E13D4">
            <w:pPr>
              <w:pStyle w:val="TableParagraph"/>
              <w:spacing w:before="5"/>
              <w:rPr>
                <w:sz w:val="24"/>
              </w:rPr>
            </w:pPr>
          </w:p>
          <w:p w14:paraId="12C09344" w14:textId="77777777" w:rsidR="009E13D4" w:rsidRDefault="009E13D4" w:rsidP="009E13D4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Сквалификационнойкатегорией«педагог-мастер»</w:t>
            </w:r>
          </w:p>
          <w:p w14:paraId="00DE5167" w14:textId="77777777" w:rsidR="009E13D4" w:rsidRDefault="009E13D4" w:rsidP="009E13D4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=10 баллов</w:t>
            </w:r>
          </w:p>
        </w:tc>
        <w:tc>
          <w:tcPr>
            <w:tcW w:w="850" w:type="dxa"/>
          </w:tcPr>
          <w:p w14:paraId="6BE58AA5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032C96C" w14:textId="77777777" w:rsidTr="009E13D4">
        <w:trPr>
          <w:trHeight w:val="2023"/>
        </w:trPr>
        <w:tc>
          <w:tcPr>
            <w:tcW w:w="502" w:type="dxa"/>
          </w:tcPr>
          <w:p w14:paraId="35E8AFDE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3AAFB0F7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Квалификация/Категория.</w:t>
            </w:r>
          </w:p>
        </w:tc>
        <w:tc>
          <w:tcPr>
            <w:tcW w:w="2127" w:type="dxa"/>
          </w:tcPr>
          <w:p w14:paraId="0124BAFE" w14:textId="77777777" w:rsidR="009E13D4" w:rsidRDefault="009E13D4" w:rsidP="009E13D4">
            <w:pPr>
              <w:pStyle w:val="TableParagraph"/>
              <w:spacing w:before="37"/>
              <w:ind w:left="74" w:right="423"/>
              <w:rPr>
                <w:sz w:val="24"/>
              </w:rPr>
            </w:pPr>
            <w:r>
              <w:rPr>
                <w:spacing w:val="-1"/>
                <w:sz w:val="24"/>
              </w:rPr>
              <w:t>Удостоверение,</w:t>
            </w:r>
            <w:r>
              <w:rPr>
                <w:sz w:val="24"/>
              </w:rPr>
              <w:t>инойдокумент</w:t>
            </w:r>
          </w:p>
        </w:tc>
        <w:tc>
          <w:tcPr>
            <w:tcW w:w="5106" w:type="dxa"/>
          </w:tcPr>
          <w:p w14:paraId="79264BC8" w14:textId="77777777" w:rsidR="009E13D4" w:rsidRDefault="009E13D4" w:rsidP="009E13D4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2категория =1 балл</w:t>
            </w:r>
          </w:p>
          <w:p w14:paraId="4D36299F" w14:textId="77777777" w:rsidR="009E13D4" w:rsidRDefault="009E13D4" w:rsidP="009E13D4">
            <w:pPr>
              <w:pStyle w:val="TableParagraph"/>
              <w:ind w:left="146" w:right="1962"/>
              <w:rPr>
                <w:sz w:val="24"/>
              </w:rPr>
            </w:pPr>
            <w:r>
              <w:rPr>
                <w:sz w:val="24"/>
              </w:rPr>
              <w:t>1 категория = 2 баллаВысшая категория = 3 баллаПедагог-модератор=3баллаПедагог-эксперт=5баллов</w:t>
            </w:r>
          </w:p>
          <w:p w14:paraId="31E7A8C8" w14:textId="77777777" w:rsidR="009E13D4" w:rsidRDefault="009E13D4" w:rsidP="009E13D4">
            <w:pPr>
              <w:pStyle w:val="TableParagraph"/>
              <w:spacing w:before="1"/>
              <w:ind w:left="146" w:right="1437"/>
              <w:rPr>
                <w:sz w:val="24"/>
              </w:rPr>
            </w:pPr>
            <w:r>
              <w:rPr>
                <w:sz w:val="24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14:paraId="1F42C95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199583F9" w14:textId="77777777" w:rsidTr="009E13D4">
        <w:trPr>
          <w:trHeight w:val="1470"/>
        </w:trPr>
        <w:tc>
          <w:tcPr>
            <w:tcW w:w="502" w:type="dxa"/>
          </w:tcPr>
          <w:p w14:paraId="176624A1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497F9A6" w14:textId="77777777" w:rsidR="009E13D4" w:rsidRDefault="009E13D4" w:rsidP="009E13D4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14:paraId="155121E2" w14:textId="77777777" w:rsidR="009E13D4" w:rsidRDefault="009E13D4" w:rsidP="009E13D4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648DA701" w14:textId="77777777" w:rsidR="009E13D4" w:rsidRDefault="009E13D4" w:rsidP="009E13D4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от1 до 3 лет= 1 балл</w:t>
            </w:r>
          </w:p>
          <w:p w14:paraId="294CAB47" w14:textId="77777777" w:rsidR="009E13D4" w:rsidRDefault="009E13D4" w:rsidP="009E13D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от3 до 5 лет= 1,5 балла</w:t>
            </w:r>
          </w:p>
          <w:p w14:paraId="7D539B6E" w14:textId="77777777" w:rsidR="009E13D4" w:rsidRDefault="009E13D4" w:rsidP="009E13D4">
            <w:pPr>
              <w:pStyle w:val="TableParagraph"/>
              <w:ind w:left="64" w:right="2621"/>
              <w:rPr>
                <w:sz w:val="24"/>
              </w:rPr>
            </w:pPr>
            <w:r>
              <w:rPr>
                <w:sz w:val="24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14:paraId="0B7EC69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3CA9205" w14:textId="77777777" w:rsidTr="009E13D4">
        <w:trPr>
          <w:trHeight w:val="1468"/>
        </w:trPr>
        <w:tc>
          <w:tcPr>
            <w:tcW w:w="502" w:type="dxa"/>
          </w:tcPr>
          <w:p w14:paraId="17F49744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1D5BBAD6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14:paraId="631B60E2" w14:textId="77777777" w:rsidR="009E13D4" w:rsidRDefault="009E13D4" w:rsidP="009E13D4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2C60A056" w14:textId="77777777" w:rsidR="009E13D4" w:rsidRDefault="009E13D4" w:rsidP="009E13D4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методист=1балл</w:t>
            </w:r>
          </w:p>
          <w:p w14:paraId="11F3BBBE" w14:textId="77777777" w:rsidR="009E13D4" w:rsidRDefault="009E13D4" w:rsidP="009E13D4">
            <w:pPr>
              <w:pStyle w:val="TableParagraph"/>
              <w:ind w:left="64" w:right="1676"/>
              <w:rPr>
                <w:sz w:val="24"/>
              </w:rPr>
            </w:pPr>
            <w:r>
              <w:rPr>
                <w:sz w:val="24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14:paraId="4E7619DA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50A505F" w14:textId="77777777" w:rsidTr="009E13D4">
        <w:trPr>
          <w:trHeight w:val="1195"/>
        </w:trPr>
        <w:tc>
          <w:tcPr>
            <w:tcW w:w="502" w:type="dxa"/>
          </w:tcPr>
          <w:p w14:paraId="2D508AC8" w14:textId="77777777" w:rsidR="009E13D4" w:rsidRDefault="009E13D4" w:rsidP="009E13D4">
            <w:pPr>
              <w:pStyle w:val="TableParagraph"/>
              <w:spacing w:before="38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05E8E0A5" w14:textId="77777777" w:rsidR="009E13D4" w:rsidRDefault="009E13D4" w:rsidP="009E13D4">
            <w:pPr>
              <w:pStyle w:val="TableParagraph"/>
              <w:spacing w:before="38"/>
              <w:ind w:left="141" w:right="102"/>
              <w:rPr>
                <w:sz w:val="24"/>
              </w:rPr>
            </w:pPr>
            <w:r>
              <w:rPr>
                <w:sz w:val="24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14:paraId="51FEC014" w14:textId="77777777" w:rsidR="009E13D4" w:rsidRDefault="009E13D4" w:rsidP="009E13D4">
            <w:pPr>
              <w:pStyle w:val="TableParagraph"/>
              <w:spacing w:before="38"/>
              <w:ind w:left="74" w:right="549"/>
              <w:rPr>
                <w:sz w:val="24"/>
              </w:rPr>
            </w:pPr>
            <w:r>
              <w:rPr>
                <w:sz w:val="24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14:paraId="351BAA90" w14:textId="77777777" w:rsidR="009E13D4" w:rsidRDefault="009E13D4" w:rsidP="009E13D4">
            <w:pPr>
              <w:pStyle w:val="TableParagraph"/>
              <w:spacing w:before="38"/>
              <w:ind w:left="146" w:right="-2"/>
              <w:rPr>
                <w:sz w:val="24"/>
              </w:rPr>
            </w:pPr>
            <w:r>
              <w:rPr>
                <w:sz w:val="24"/>
              </w:rPr>
              <w:t>Результатыпедагогической/профессиональнойпрактики«отлично»=1 балл</w:t>
            </w:r>
          </w:p>
          <w:p w14:paraId="016B345A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«хорошо»=0,5балла</w:t>
            </w:r>
          </w:p>
        </w:tc>
        <w:tc>
          <w:tcPr>
            <w:tcW w:w="850" w:type="dxa"/>
          </w:tcPr>
          <w:p w14:paraId="08C4129A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E54CD3A" w14:textId="77777777" w:rsidTr="009E13D4">
        <w:trPr>
          <w:trHeight w:val="1746"/>
        </w:trPr>
        <w:tc>
          <w:tcPr>
            <w:tcW w:w="502" w:type="dxa"/>
          </w:tcPr>
          <w:p w14:paraId="57BA3B38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41" w:type="dxa"/>
          </w:tcPr>
          <w:p w14:paraId="1E7EA851" w14:textId="77777777" w:rsidR="009E13D4" w:rsidRDefault="009E13D4" w:rsidP="009E13D4">
            <w:pPr>
              <w:pStyle w:val="TableParagraph"/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i/>
                <w:sz w:val="24"/>
              </w:rPr>
            </w:pPr>
            <w:r>
              <w:rPr>
                <w:sz w:val="24"/>
              </w:rPr>
              <w:t>Рекомендательное</w:t>
            </w:r>
            <w:r>
              <w:rPr>
                <w:sz w:val="24"/>
              </w:rPr>
              <w:tab/>
              <w:t>письмо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предыдущегоместа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</w:rPr>
              <w:t>(приосуществлении</w:t>
            </w:r>
          </w:p>
        </w:tc>
        <w:tc>
          <w:tcPr>
            <w:tcW w:w="2127" w:type="dxa"/>
          </w:tcPr>
          <w:p w14:paraId="7C0BDE26" w14:textId="77777777" w:rsidR="009E13D4" w:rsidRDefault="009E13D4" w:rsidP="009E13D4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5106" w:type="dxa"/>
          </w:tcPr>
          <w:p w14:paraId="6E5656E1" w14:textId="77777777" w:rsidR="009E13D4" w:rsidRDefault="009E13D4" w:rsidP="009E13D4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Наличиеположительногорекомендательногописьма=3 балла</w:t>
            </w:r>
          </w:p>
          <w:p w14:paraId="014FF858" w14:textId="77777777" w:rsidR="009E13D4" w:rsidRDefault="009E13D4" w:rsidP="009E13D4">
            <w:pPr>
              <w:pStyle w:val="TableParagraph"/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рекомендательного</w:t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  <w:t>=минус3 балла</w:t>
            </w:r>
          </w:p>
          <w:p w14:paraId="73F6EC28" w14:textId="77777777" w:rsidR="009E13D4" w:rsidRDefault="009E13D4" w:rsidP="009E13D4">
            <w:pPr>
              <w:pStyle w:val="TableParagraph"/>
              <w:ind w:left="146" w:right="2"/>
              <w:rPr>
                <w:sz w:val="24"/>
              </w:rPr>
            </w:pPr>
            <w:r>
              <w:rPr>
                <w:sz w:val="24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14:paraId="62CEB078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0651F78D" w14:textId="77777777" w:rsidR="009E13D4" w:rsidRDefault="009E13D4" w:rsidP="009E13D4">
      <w:pPr>
        <w:rPr>
          <w:sz w:val="24"/>
        </w:rPr>
        <w:sectPr w:rsidR="009E13D4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9E13D4" w14:paraId="4CAFE083" w14:textId="77777777" w:rsidTr="009E13D4">
        <w:trPr>
          <w:trHeight w:val="642"/>
        </w:trPr>
        <w:tc>
          <w:tcPr>
            <w:tcW w:w="502" w:type="dxa"/>
          </w:tcPr>
          <w:p w14:paraId="119288A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D9163DB" w14:textId="77777777" w:rsidR="009E13D4" w:rsidRDefault="009E13D4" w:rsidP="009E13D4">
            <w:pPr>
              <w:pStyle w:val="TableParagraph"/>
              <w:spacing w:before="37"/>
              <w:ind w:left="141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1"/>
                <w:sz w:val="24"/>
              </w:rPr>
              <w:t>деятельности)</w:t>
            </w:r>
          </w:p>
        </w:tc>
        <w:tc>
          <w:tcPr>
            <w:tcW w:w="2127" w:type="dxa"/>
          </w:tcPr>
          <w:p w14:paraId="0DB0A5B3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4CD16F09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99D9027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5672BA0D" w14:textId="77777777" w:rsidTr="009E13D4">
        <w:trPr>
          <w:trHeight w:val="4228"/>
        </w:trPr>
        <w:tc>
          <w:tcPr>
            <w:tcW w:w="502" w:type="dxa"/>
          </w:tcPr>
          <w:p w14:paraId="1244F236" w14:textId="77777777" w:rsidR="009E13D4" w:rsidRDefault="009E13D4" w:rsidP="009E13D4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7A0CB551" w14:textId="77777777" w:rsidR="009E13D4" w:rsidRDefault="009E13D4" w:rsidP="009E13D4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14:paraId="5494CB00" w14:textId="77777777" w:rsidR="009E13D4" w:rsidRDefault="009E13D4" w:rsidP="009E13D4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иконкурсов,научных проектовобучающихся;</w:t>
            </w:r>
          </w:p>
          <w:p w14:paraId="6B3CB276" w14:textId="77777777" w:rsidR="009E13D4" w:rsidRDefault="009E13D4" w:rsidP="009E13D4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иконкурсовучителя;</w:t>
            </w:r>
          </w:p>
          <w:p w14:paraId="1297558D" w14:textId="77777777" w:rsidR="009E13D4" w:rsidRDefault="009E13D4" w:rsidP="009E13D4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2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z w:val="24"/>
              </w:rPr>
              <w:t>награда</w:t>
            </w:r>
          </w:p>
        </w:tc>
        <w:tc>
          <w:tcPr>
            <w:tcW w:w="5106" w:type="dxa"/>
          </w:tcPr>
          <w:p w14:paraId="52B9BF4A" w14:textId="77777777" w:rsidR="009E13D4" w:rsidRDefault="009E13D4" w:rsidP="009E13D4">
            <w:pPr>
              <w:pStyle w:val="TableParagraph"/>
              <w:spacing w:before="37"/>
              <w:ind w:left="146" w:right="521"/>
              <w:rPr>
                <w:sz w:val="24"/>
              </w:rPr>
            </w:pPr>
            <w:r>
              <w:rPr>
                <w:sz w:val="24"/>
              </w:rPr>
              <w:t>призерыолимпиадиконкурсов=0,5балланаучных проектов =1 балл</w:t>
            </w:r>
          </w:p>
          <w:p w14:paraId="3AEC5525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14:paraId="178B4F6D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22CBFBD3" w14:textId="77777777" w:rsidTr="009E13D4">
        <w:trPr>
          <w:trHeight w:val="2023"/>
        </w:trPr>
        <w:tc>
          <w:tcPr>
            <w:tcW w:w="502" w:type="dxa"/>
          </w:tcPr>
          <w:p w14:paraId="0A585A12" w14:textId="77777777" w:rsidR="009E13D4" w:rsidRDefault="009E13D4" w:rsidP="009E13D4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7A8413BE" w14:textId="77777777" w:rsidR="009E13D4" w:rsidRDefault="009E13D4" w:rsidP="009E13D4">
            <w:pPr>
              <w:pStyle w:val="TableParagraph"/>
              <w:spacing w:before="38"/>
              <w:ind w:left="141"/>
              <w:rPr>
                <w:sz w:val="24"/>
              </w:rPr>
            </w:pPr>
            <w:r>
              <w:rPr>
                <w:sz w:val="24"/>
              </w:rPr>
              <w:t>Методическаядеятельность</w:t>
            </w:r>
          </w:p>
        </w:tc>
        <w:tc>
          <w:tcPr>
            <w:tcW w:w="2127" w:type="dxa"/>
          </w:tcPr>
          <w:p w14:paraId="37F64A7F" w14:textId="77777777" w:rsidR="009E13D4" w:rsidRDefault="009E13D4" w:rsidP="009E13D4">
            <w:pPr>
              <w:pStyle w:val="TableParagraph"/>
              <w:spacing w:before="38"/>
              <w:ind w:left="74" w:right="140"/>
              <w:rPr>
                <w:sz w:val="24"/>
              </w:rPr>
            </w:pPr>
            <w:r>
              <w:rPr>
                <w:sz w:val="24"/>
              </w:rPr>
              <w:t>-авторскиеработыипубликации</w:t>
            </w:r>
          </w:p>
        </w:tc>
        <w:tc>
          <w:tcPr>
            <w:tcW w:w="5106" w:type="dxa"/>
          </w:tcPr>
          <w:p w14:paraId="7E94C851" w14:textId="77777777" w:rsidR="009E13D4" w:rsidRDefault="009E13D4" w:rsidP="009E13D4">
            <w:pPr>
              <w:pStyle w:val="TableParagraph"/>
              <w:spacing w:before="38"/>
              <w:ind w:left="146" w:right="137"/>
              <w:rPr>
                <w:sz w:val="24"/>
              </w:rPr>
            </w:pPr>
            <w:r>
              <w:rPr>
                <w:sz w:val="24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14:paraId="2CD5D7FE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1F3CC826" w14:textId="77777777" w:rsidTr="009E13D4">
        <w:trPr>
          <w:trHeight w:val="2848"/>
        </w:trPr>
        <w:tc>
          <w:tcPr>
            <w:tcW w:w="502" w:type="dxa"/>
          </w:tcPr>
          <w:p w14:paraId="06888B3F" w14:textId="77777777" w:rsidR="009E13D4" w:rsidRDefault="009E13D4" w:rsidP="009E13D4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3F52AF34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14:paraId="62182406" w14:textId="77777777" w:rsidR="009E13D4" w:rsidRDefault="009E13D4" w:rsidP="009E13D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sz w:val="24"/>
              </w:rPr>
            </w:pPr>
            <w:r>
              <w:rPr>
                <w:sz w:val="24"/>
              </w:rPr>
              <w:t>лидерство</w:t>
            </w:r>
          </w:p>
          <w:p w14:paraId="532AD49E" w14:textId="77777777" w:rsidR="009E13D4" w:rsidRDefault="009E13D4" w:rsidP="009E13D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z w:val="24"/>
              </w:rPr>
              <w:t>полиязычия</w:t>
            </w:r>
          </w:p>
        </w:tc>
        <w:tc>
          <w:tcPr>
            <w:tcW w:w="5106" w:type="dxa"/>
          </w:tcPr>
          <w:p w14:paraId="2D2B9475" w14:textId="77777777" w:rsidR="009E13D4" w:rsidRDefault="009E13D4" w:rsidP="009E13D4">
            <w:pPr>
              <w:pStyle w:val="TableParagraph"/>
              <w:spacing w:before="37"/>
              <w:ind w:left="146" w:right="2320"/>
              <w:rPr>
                <w:sz w:val="24"/>
              </w:rPr>
            </w:pPr>
            <w:r>
              <w:rPr>
                <w:sz w:val="24"/>
              </w:rPr>
              <w:t>наставник = 0,5 балларуководствоМО=1балл</w:t>
            </w:r>
          </w:p>
          <w:p w14:paraId="7BEB04EC" w14:textId="77777777" w:rsidR="009E13D4" w:rsidRDefault="009E13D4" w:rsidP="009E13D4">
            <w:pPr>
              <w:pStyle w:val="TableParagraph"/>
              <w:ind w:left="146" w:right="702"/>
              <w:rPr>
                <w:sz w:val="24"/>
              </w:rPr>
            </w:pPr>
            <w:r>
              <w:rPr>
                <w:sz w:val="24"/>
              </w:rPr>
              <w:t>лидерпрофессионально-педагогическогосообщества =1 балл</w:t>
            </w:r>
          </w:p>
          <w:p w14:paraId="0228C953" w14:textId="77777777" w:rsidR="009E13D4" w:rsidRDefault="009E13D4" w:rsidP="009E13D4">
            <w:pPr>
              <w:pStyle w:val="TableParagraph"/>
              <w:ind w:left="146" w:right="54"/>
              <w:rPr>
                <w:sz w:val="24"/>
              </w:rPr>
            </w:pPr>
            <w:r>
              <w:rPr>
                <w:sz w:val="24"/>
              </w:rPr>
              <w:t>преподаваниена2языках,русский/казахский=2балла</w:t>
            </w:r>
          </w:p>
          <w:p w14:paraId="71C024BB" w14:textId="77777777" w:rsidR="009E13D4" w:rsidRDefault="009E13D4" w:rsidP="009E13D4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иностранный/русский,иностранный/казахский)</w:t>
            </w:r>
          </w:p>
          <w:p w14:paraId="734E00E2" w14:textId="77777777" w:rsidR="009E13D4" w:rsidRDefault="009E13D4" w:rsidP="009E13D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=3 балла,</w:t>
            </w:r>
          </w:p>
          <w:p w14:paraId="1284E50D" w14:textId="77777777" w:rsidR="009E13D4" w:rsidRDefault="009E13D4" w:rsidP="009E13D4">
            <w:pPr>
              <w:pStyle w:val="TableParagraph"/>
              <w:ind w:left="146" w:right="116"/>
              <w:rPr>
                <w:sz w:val="24"/>
              </w:rPr>
            </w:pPr>
            <w:r>
              <w:rPr>
                <w:sz w:val="24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14:paraId="0F53DC72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32097D3C" w14:textId="77777777" w:rsidTr="009E13D4">
        <w:trPr>
          <w:trHeight w:val="4507"/>
        </w:trPr>
        <w:tc>
          <w:tcPr>
            <w:tcW w:w="502" w:type="dxa"/>
          </w:tcPr>
          <w:p w14:paraId="79D71F43" w14:textId="77777777" w:rsidR="009E13D4" w:rsidRDefault="009E13D4" w:rsidP="009E13D4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4CD735CA" w14:textId="77777777" w:rsidR="009E13D4" w:rsidRDefault="009E13D4" w:rsidP="009E13D4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Курсоваяподготовка</w:t>
            </w:r>
          </w:p>
        </w:tc>
        <w:tc>
          <w:tcPr>
            <w:tcW w:w="2127" w:type="dxa"/>
          </w:tcPr>
          <w:p w14:paraId="77376850" w14:textId="77777777" w:rsidR="009E13D4" w:rsidRDefault="009E13D4" w:rsidP="009E13D4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сертификаты</w:t>
            </w:r>
            <w:r>
              <w:rPr>
                <w:sz w:val="24"/>
              </w:rPr>
              <w:t>предметнойподготовки;</w:t>
            </w:r>
          </w:p>
          <w:p w14:paraId="23A9AE6A" w14:textId="77777777" w:rsidR="009E13D4" w:rsidRDefault="009E13D4" w:rsidP="009E13D4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сертификат нацифровуюграмотность,КАЗТЕСТ,IELTS;TOEFL; DELF;Goethe Zertifikat,обучение попрограммам</w:t>
            </w:r>
          </w:p>
          <w:p w14:paraId="3F94DAF8" w14:textId="77777777" w:rsidR="009E13D4" w:rsidRDefault="009E13D4" w:rsidP="009E13D4">
            <w:pPr>
              <w:pStyle w:val="TableParagraph"/>
              <w:spacing w:before="1"/>
              <w:ind w:left="74" w:right="8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z w:val="24"/>
              </w:rPr>
              <w:t>вPython»,</w:t>
            </w:r>
          </w:p>
          <w:p w14:paraId="4CA13A5A" w14:textId="77777777" w:rsidR="009E13D4" w:rsidRDefault="009E13D4" w:rsidP="009E13D4">
            <w:pPr>
              <w:pStyle w:val="TableParagraph"/>
              <w:ind w:left="74" w:right="171"/>
              <w:rPr>
                <w:sz w:val="24"/>
              </w:rPr>
            </w:pPr>
            <w:r>
              <w:rPr>
                <w:sz w:val="24"/>
              </w:rPr>
              <w:t>«ОбучениеработесMicrosoft»</w:t>
            </w:r>
          </w:p>
        </w:tc>
        <w:tc>
          <w:tcPr>
            <w:tcW w:w="5106" w:type="dxa"/>
          </w:tcPr>
          <w:p w14:paraId="60487BDD" w14:textId="77777777" w:rsidR="009E13D4" w:rsidRDefault="009E13D4" w:rsidP="009E13D4">
            <w:pPr>
              <w:pStyle w:val="TableParagraph"/>
              <w:spacing w:before="37"/>
              <w:ind w:left="146" w:right="858"/>
              <w:rPr>
                <w:sz w:val="24"/>
              </w:rPr>
            </w:pPr>
            <w:r>
              <w:rPr>
                <w:sz w:val="24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14:paraId="57C4C013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  <w:tr w:rsidR="009E13D4" w14:paraId="6DEB3579" w14:textId="77777777" w:rsidTr="009E13D4">
        <w:trPr>
          <w:trHeight w:val="366"/>
        </w:trPr>
        <w:tc>
          <w:tcPr>
            <w:tcW w:w="2343" w:type="dxa"/>
            <w:gridSpan w:val="2"/>
          </w:tcPr>
          <w:p w14:paraId="31162297" w14:textId="77777777" w:rsidR="009E13D4" w:rsidRDefault="009E13D4" w:rsidP="009E13D4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233" w:type="dxa"/>
            <w:gridSpan w:val="2"/>
          </w:tcPr>
          <w:p w14:paraId="3939D2BF" w14:textId="77777777" w:rsidR="009E13D4" w:rsidRDefault="009E13D4" w:rsidP="009E13D4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Максимальныйбалл–83</w:t>
            </w:r>
          </w:p>
        </w:tc>
        <w:tc>
          <w:tcPr>
            <w:tcW w:w="850" w:type="dxa"/>
          </w:tcPr>
          <w:p w14:paraId="7A56C5B2" w14:textId="77777777" w:rsidR="009E13D4" w:rsidRDefault="009E13D4" w:rsidP="009E13D4">
            <w:pPr>
              <w:pStyle w:val="TableParagraph"/>
              <w:rPr>
                <w:sz w:val="24"/>
              </w:rPr>
            </w:pPr>
          </w:p>
        </w:tc>
      </w:tr>
    </w:tbl>
    <w:p w14:paraId="736F4DE0" w14:textId="77777777" w:rsidR="009E13D4" w:rsidRDefault="009E13D4" w:rsidP="009E13D4"/>
    <w:p w14:paraId="100B9260" w14:textId="77777777" w:rsidR="001A41FB" w:rsidRDefault="001A41FB"/>
    <w:sectPr w:rsidR="001A41FB" w:rsidSect="009E13D4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1B4"/>
    <w:multiLevelType w:val="hybridMultilevel"/>
    <w:tmpl w:val="FE8A8A32"/>
    <w:lvl w:ilvl="0" w:tplc="15B8763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FAC2380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337455E4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87C97E8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05E803BE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FAE829FE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79D0B9DA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6DA49F02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9C5E2A84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" w15:restartNumberingAfterBreak="0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2" w15:restartNumberingAfterBreak="0">
    <w:nsid w:val="2CBC5664"/>
    <w:multiLevelType w:val="hybridMultilevel"/>
    <w:tmpl w:val="2AEAB942"/>
    <w:lvl w:ilvl="0" w:tplc="C62C2F2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DC85C8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22437B6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A94A1A34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A2200D98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E160B530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8942340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D0B65D9A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426C9740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2D60736D"/>
    <w:multiLevelType w:val="hybridMultilevel"/>
    <w:tmpl w:val="BA2CB1E8"/>
    <w:lvl w:ilvl="0" w:tplc="B748DAE4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940C82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72806E8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38C68314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1F543AFE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6ED68B0E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38C66666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F58808B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1AAED9CA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4" w15:restartNumberingAfterBreak="0">
    <w:nsid w:val="334E6FF2"/>
    <w:multiLevelType w:val="hybridMultilevel"/>
    <w:tmpl w:val="AB768252"/>
    <w:lvl w:ilvl="0" w:tplc="27C63C7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1EF02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CA9A27F6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526A3B0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7AA0B3F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E8E67E6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CC0ABD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5332202A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701C84B6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41DB2C97"/>
    <w:multiLevelType w:val="hybridMultilevel"/>
    <w:tmpl w:val="B65A395A"/>
    <w:lvl w:ilvl="0" w:tplc="B470C418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9E503C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A5AAEC2A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C87838C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2BCE0556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FFCAB6C6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4948D04C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75DC15CE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F1561622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6" w15:restartNumberingAfterBreak="0">
    <w:nsid w:val="470C5891"/>
    <w:multiLevelType w:val="hybridMultilevel"/>
    <w:tmpl w:val="EE90CE06"/>
    <w:lvl w:ilvl="0" w:tplc="41FE21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7A622B8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4B929114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37A04AC6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067C4004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6BCC0026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F184E47E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72406CFC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9864B20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8BE58A0"/>
    <w:multiLevelType w:val="hybridMultilevel"/>
    <w:tmpl w:val="691843BC"/>
    <w:lvl w:ilvl="0" w:tplc="E9FAC9E4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CD8F7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ACC2350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FAFAF96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D898C638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CA0267C2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F5EABE4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224ACA6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B0042B74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9" w15:restartNumberingAfterBreak="0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615D032A"/>
    <w:multiLevelType w:val="hybridMultilevel"/>
    <w:tmpl w:val="2D94E836"/>
    <w:lvl w:ilvl="0" w:tplc="06844FF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A2C1A4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DB2B2A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C8AC2528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862DA80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15CCA9D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4B4313C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17EF0BC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FAE007A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617644D7"/>
    <w:multiLevelType w:val="hybridMultilevel"/>
    <w:tmpl w:val="52C609A0"/>
    <w:lvl w:ilvl="0" w:tplc="90E05FBC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0AED278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FD2C1F0A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13E470E2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F4ACEBC4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4870410C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DB34124E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79A8A8FA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F7A2C8C0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12" w15:restartNumberingAfterBreak="0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6B14375A"/>
    <w:multiLevelType w:val="hybridMultilevel"/>
    <w:tmpl w:val="6EEE310C"/>
    <w:lvl w:ilvl="0" w:tplc="F39E864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A257A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40489D1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9A05398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900A0F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5EEC12D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2822EA3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AA2D58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224371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4" w15:restartNumberingAfterBreak="0">
    <w:nsid w:val="6D7320A8"/>
    <w:multiLevelType w:val="hybridMultilevel"/>
    <w:tmpl w:val="190AFD2C"/>
    <w:lvl w:ilvl="0" w:tplc="4860E30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10C236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444BD30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9202CB5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12D283D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BD6FEA4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DF844C2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3FC4B3B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A9EE803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770600E"/>
    <w:multiLevelType w:val="hybridMultilevel"/>
    <w:tmpl w:val="6A968928"/>
    <w:lvl w:ilvl="0" w:tplc="4000CC8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3A2FE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2BCC85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4710B50E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8A7A102C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D542ECF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8B303792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7DAC988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5060728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 w16cid:durableId="1115558661">
    <w:abstractNumId w:val="4"/>
  </w:num>
  <w:num w:numId="2" w16cid:durableId="98988462">
    <w:abstractNumId w:val="14"/>
  </w:num>
  <w:num w:numId="3" w16cid:durableId="814952400">
    <w:abstractNumId w:val="13"/>
  </w:num>
  <w:num w:numId="4" w16cid:durableId="1940680919">
    <w:abstractNumId w:val="7"/>
  </w:num>
  <w:num w:numId="5" w16cid:durableId="1692561067">
    <w:abstractNumId w:val="2"/>
  </w:num>
  <w:num w:numId="6" w16cid:durableId="328294802">
    <w:abstractNumId w:val="15"/>
  </w:num>
  <w:num w:numId="7" w16cid:durableId="1796945796">
    <w:abstractNumId w:val="10"/>
  </w:num>
  <w:num w:numId="8" w16cid:durableId="524902486">
    <w:abstractNumId w:val="11"/>
  </w:num>
  <w:num w:numId="9" w16cid:durableId="1602685689">
    <w:abstractNumId w:val="0"/>
  </w:num>
  <w:num w:numId="10" w16cid:durableId="1094017499">
    <w:abstractNumId w:val="5"/>
  </w:num>
  <w:num w:numId="11" w16cid:durableId="610475888">
    <w:abstractNumId w:val="6"/>
  </w:num>
  <w:num w:numId="12" w16cid:durableId="211504037">
    <w:abstractNumId w:val="3"/>
  </w:num>
  <w:num w:numId="13" w16cid:durableId="1636567569">
    <w:abstractNumId w:val="12"/>
  </w:num>
  <w:num w:numId="14" w16cid:durableId="1017657711">
    <w:abstractNumId w:val="8"/>
  </w:num>
  <w:num w:numId="15" w16cid:durableId="108359927">
    <w:abstractNumId w:val="16"/>
  </w:num>
  <w:num w:numId="16" w16cid:durableId="1912807710">
    <w:abstractNumId w:val="9"/>
  </w:num>
  <w:num w:numId="17" w16cid:durableId="189157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3D4"/>
    <w:rsid w:val="00021394"/>
    <w:rsid w:val="001A41FB"/>
    <w:rsid w:val="00282EE0"/>
    <w:rsid w:val="00685A66"/>
    <w:rsid w:val="00792CA8"/>
    <w:rsid w:val="009E13D4"/>
    <w:rsid w:val="00AE1BAD"/>
    <w:rsid w:val="00D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73A1AC7"/>
  <w15:docId w15:val="{8545F85D-5450-4B21-B930-C48D43A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1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9E13D4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13D4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9E1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3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13D4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E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Лысенко Снежана</cp:lastModifiedBy>
  <cp:revision>4</cp:revision>
  <dcterms:created xsi:type="dcterms:W3CDTF">2023-11-27T07:03:00Z</dcterms:created>
  <dcterms:modified xsi:type="dcterms:W3CDTF">2023-11-27T12:42:00Z</dcterms:modified>
</cp:coreProperties>
</file>