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FC10" w14:textId="77777777" w:rsidR="00542E17" w:rsidRPr="00594C3D" w:rsidRDefault="00542E17" w:rsidP="005E14B9">
      <w:pPr>
        <w:tabs>
          <w:tab w:val="left" w:pos="13467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4C3D">
        <w:rPr>
          <w:rFonts w:ascii="Times New Roman" w:hAnsi="Times New Roman" w:cs="Times New Roman"/>
          <w:b/>
          <w:sz w:val="28"/>
          <w:szCs w:val="28"/>
          <w:lang w:val="kk-KZ"/>
        </w:rPr>
        <w:t>БЕКІТЕМІН:</w:t>
      </w:r>
    </w:p>
    <w:p w14:paraId="6425F5C2" w14:textId="77777777" w:rsidR="00542E17" w:rsidRPr="00266CE1" w:rsidRDefault="00542E17" w:rsidP="00542E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66CE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Мектеп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6CE1">
        <w:rPr>
          <w:rFonts w:ascii="Times New Roman" w:hAnsi="Times New Roman" w:cs="Times New Roman"/>
          <w:sz w:val="28"/>
          <w:szCs w:val="28"/>
          <w:lang w:val="kk-KZ"/>
        </w:rPr>
        <w:t xml:space="preserve"> басшысы</w:t>
      </w:r>
    </w:p>
    <w:p w14:paraId="1F520EBC" w14:textId="77777777" w:rsidR="00522BD5" w:rsidRDefault="00542E17" w:rsidP="00522BD5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66CE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Е.А.Бегус</w:t>
      </w:r>
    </w:p>
    <w:p w14:paraId="2A0C146C" w14:textId="77777777" w:rsidR="00522BD5" w:rsidRPr="00514F9B" w:rsidRDefault="00522BD5" w:rsidP="00522BD5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14F9B"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14:paraId="2C7829B5" w14:textId="77777777" w:rsidR="00542E17" w:rsidRDefault="00542E17" w:rsidP="00542E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F0799">
        <w:rPr>
          <w:rFonts w:ascii="Times New Roman" w:hAnsi="Times New Roman" w:cs="Times New Roman"/>
          <w:sz w:val="28"/>
          <w:szCs w:val="28"/>
          <w:lang w:val="kk-KZ"/>
        </w:rPr>
        <w:t xml:space="preserve"> «___»_________ 202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Pr="003F0799">
        <w:rPr>
          <w:rFonts w:ascii="Times New Roman" w:hAnsi="Times New Roman" w:cs="Times New Roman"/>
          <w:sz w:val="28"/>
          <w:szCs w:val="28"/>
          <w:lang w:val="kk-KZ"/>
        </w:rPr>
        <w:t xml:space="preserve">жыл </w:t>
      </w:r>
    </w:p>
    <w:p w14:paraId="7FAEBFB1" w14:textId="77777777" w:rsidR="00514F9B" w:rsidRDefault="00514F9B" w:rsidP="00542E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18E4E09E" w14:textId="3CD92F58" w:rsidR="00542E17" w:rsidRPr="00B15322" w:rsidRDefault="00514F9B" w:rsidP="00514F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14F9B">
        <w:rPr>
          <w:rFonts w:ascii="Times New Roman" w:hAnsi="Times New Roman" w:cs="Times New Roman"/>
          <w:b/>
          <w:bCs/>
          <w:sz w:val="28"/>
          <w:szCs w:val="28"/>
          <w:lang w:val="kk-KZ"/>
        </w:rPr>
        <w:t>«Павлодар облысы білім басқармасының, Железин ауданы білім бөлімінің №1 жалпы орта білім беру мектебі» КММ  «Балауса» шағын орталығы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ның</w:t>
      </w:r>
    </w:p>
    <w:p w14:paraId="1F89DB67" w14:textId="30CAEAB1" w:rsidR="00542E17" w:rsidRDefault="00542E17" w:rsidP="00542E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 w:rsidRPr="00CD345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«Адал азамат» біртұтас тәрбие бағдарламасын жүзеге асыру бойынша</w:t>
      </w:r>
    </w:p>
    <w:p w14:paraId="06B2B545" w14:textId="77777777" w:rsidR="00542E17" w:rsidRPr="00522BD5" w:rsidRDefault="00542E17" w:rsidP="00522B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 w:rsidRPr="00CD345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жұмыс жоспары</w:t>
      </w:r>
    </w:p>
    <w:tbl>
      <w:tblPr>
        <w:tblStyle w:val="a3"/>
        <w:tblW w:w="13887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3302"/>
        <w:gridCol w:w="3148"/>
        <w:gridCol w:w="2480"/>
      </w:tblGrid>
      <w:tr w:rsidR="00542E17" w:rsidRPr="00514F9B" w14:paraId="1AB3E7C2" w14:textId="77777777" w:rsidTr="00462E64">
        <w:tc>
          <w:tcPr>
            <w:tcW w:w="13887" w:type="dxa"/>
            <w:gridSpan w:val="5"/>
          </w:tcPr>
          <w:p w14:paraId="10E0CA0C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99703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  <w:t>Мектепке дейінгі тәрбие және оқыту ұйымдары үшін</w:t>
            </w:r>
          </w:p>
        </w:tc>
      </w:tr>
      <w:tr w:rsidR="00542E17" w:rsidRPr="00B15322" w14:paraId="4F308942" w14:textId="77777777" w:rsidTr="00462E64">
        <w:tc>
          <w:tcPr>
            <w:tcW w:w="13887" w:type="dxa"/>
            <w:gridSpan w:val="5"/>
          </w:tcPr>
          <w:p w14:paraId="02CEB634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9970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Күнделікті атқарылатын іс-шара</w:t>
            </w:r>
          </w:p>
        </w:tc>
      </w:tr>
      <w:tr w:rsidR="00542E17" w:rsidRPr="0099703C" w14:paraId="60324E07" w14:textId="77777777" w:rsidTr="00462E64">
        <w:tc>
          <w:tcPr>
            <w:tcW w:w="13887" w:type="dxa"/>
            <w:gridSpan w:val="5"/>
          </w:tcPr>
          <w:p w14:paraId="140E94CE" w14:textId="77777777" w:rsidR="00542E17" w:rsidRPr="0099703C" w:rsidRDefault="00542E17" w:rsidP="00462E64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kk-KZ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дәйексөзі:</w:t>
            </w:r>
            <w:r w:rsidRPr="0099703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Ежелден ел тілегі – ер тілегі,</w:t>
            </w:r>
          </w:p>
          <w:p w14:paraId="0E6F5591" w14:textId="77777777" w:rsidR="00542E17" w:rsidRPr="0099703C" w:rsidRDefault="00542E17" w:rsidP="00462E64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                           </w:t>
            </w:r>
            <w:r w:rsidRPr="0099703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kk-KZ"/>
              </w:rPr>
              <w:t>Адал ұл ер боп туса – ел тірегі</w:t>
            </w:r>
            <w:r w:rsidRPr="0099703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! (Б.Момышұлы)</w:t>
            </w:r>
          </w:p>
        </w:tc>
      </w:tr>
      <w:tr w:rsidR="00542E17" w:rsidRPr="00B15322" w14:paraId="6E1830BC" w14:textId="77777777" w:rsidTr="00462E64">
        <w:tc>
          <w:tcPr>
            <w:tcW w:w="704" w:type="dxa"/>
          </w:tcPr>
          <w:p w14:paraId="04E83EC9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71686544"/>
            <w:r w:rsidRPr="009970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14:paraId="5CBD4922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9703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>Іс</w:t>
            </w:r>
            <w:proofErr w:type="spellEnd"/>
            <w:r w:rsidRPr="0099703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шара</w:t>
            </w:r>
            <w:r w:rsidRPr="0099703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>лар</w:t>
            </w:r>
            <w:r w:rsidRPr="0099703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9703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  <w:t>атауы</w:t>
            </w:r>
            <w:proofErr w:type="spellEnd"/>
          </w:p>
        </w:tc>
        <w:tc>
          <w:tcPr>
            <w:tcW w:w="3302" w:type="dxa"/>
          </w:tcPr>
          <w:p w14:paraId="64AB8C52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970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Аяқталу</w:t>
            </w:r>
            <w:proofErr w:type="spellEnd"/>
            <w:r w:rsidRPr="009970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70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нысаны</w:t>
            </w:r>
            <w:proofErr w:type="spellEnd"/>
          </w:p>
        </w:tc>
        <w:tc>
          <w:tcPr>
            <w:tcW w:w="3148" w:type="dxa"/>
          </w:tcPr>
          <w:p w14:paraId="24330001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970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Жауапты</w:t>
            </w:r>
            <w:proofErr w:type="spellEnd"/>
            <w:r w:rsidRPr="009970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970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орындаушылар</w:t>
            </w:r>
            <w:proofErr w:type="spellEnd"/>
          </w:p>
        </w:tc>
        <w:tc>
          <w:tcPr>
            <w:tcW w:w="2480" w:type="dxa"/>
          </w:tcPr>
          <w:p w14:paraId="5393F483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</w:pPr>
            <w:r w:rsidRPr="009970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  <w:t>О</w:t>
            </w:r>
            <w:proofErr w:type="spellStart"/>
            <w:r w:rsidRPr="009970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рындау</w:t>
            </w:r>
            <w:proofErr w:type="spellEnd"/>
            <w:r w:rsidRPr="009970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9703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мерзімдері</w:t>
            </w:r>
            <w:proofErr w:type="spellEnd"/>
          </w:p>
        </w:tc>
      </w:tr>
      <w:bookmarkEnd w:id="0"/>
      <w:tr w:rsidR="00542E17" w:rsidRPr="00B15322" w14:paraId="1837B50A" w14:textId="77777777" w:rsidTr="00462E64">
        <w:tc>
          <w:tcPr>
            <w:tcW w:w="704" w:type="dxa"/>
          </w:tcPr>
          <w:p w14:paraId="311292C2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</w:tcPr>
          <w:p w14:paraId="3094FD0F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«Ұлттық ойын - ұлт қазынасы» - мектеп жасына дейінгі балалармен ұлттық ойындарды өткізу</w:t>
            </w:r>
          </w:p>
        </w:tc>
        <w:tc>
          <w:tcPr>
            <w:tcW w:w="3302" w:type="dxa"/>
          </w:tcPr>
          <w:p w14:paraId="5EBD0775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іс-әрекет, дербес іс-әрекет, серуендер, ертеңгіліктер, мерекелер, ойын-сауық</w:t>
            </w:r>
          </w:p>
        </w:tc>
        <w:tc>
          <w:tcPr>
            <w:tcW w:w="3148" w:type="dxa"/>
          </w:tcPr>
          <w:p w14:paraId="14D3F9A2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 тәрбиешілері, дене шынықтыру нұсқаушысы, қазақ тілінің педагогі, әдіскері, мектепалды сыныптың педагогі</w:t>
            </w:r>
          </w:p>
        </w:tc>
        <w:tc>
          <w:tcPr>
            <w:tcW w:w="2480" w:type="dxa"/>
          </w:tcPr>
          <w:p w14:paraId="231C856F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Тәрбиелеу-білім беру процесінің циклограммасына сәйкес</w:t>
            </w:r>
          </w:p>
        </w:tc>
      </w:tr>
      <w:tr w:rsidR="00542E17" w:rsidRPr="00B15322" w14:paraId="1EB07F9D" w14:textId="77777777" w:rsidTr="00462E64">
        <w:tc>
          <w:tcPr>
            <w:tcW w:w="704" w:type="dxa"/>
          </w:tcPr>
          <w:p w14:paraId="2C28FF93" w14:textId="77777777" w:rsidR="00542E17" w:rsidRPr="00B15322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14:paraId="3BE1740F" w14:textId="77777777" w:rsidR="00542E17" w:rsidRPr="00B15322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«Өнегелі 15 минут» - балалардың ересектермен емін-еркін қарым-қатынас жасау дағдыларын қалыптастыру</w:t>
            </w:r>
          </w:p>
        </w:tc>
        <w:tc>
          <w:tcPr>
            <w:tcW w:w="3302" w:type="dxa"/>
          </w:tcPr>
          <w:p w14:paraId="532E2C21" w14:textId="77777777" w:rsidR="00542E17" w:rsidRPr="00B15322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Әңгімелесу</w:t>
            </w:r>
          </w:p>
        </w:tc>
        <w:tc>
          <w:tcPr>
            <w:tcW w:w="3148" w:type="dxa"/>
          </w:tcPr>
          <w:p w14:paraId="2D5FCF2C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 тәрбиешілері, әдіскері, мектепалды сыныптың педагогі</w:t>
            </w:r>
          </w:p>
        </w:tc>
        <w:tc>
          <w:tcPr>
            <w:tcW w:w="2480" w:type="dxa"/>
          </w:tcPr>
          <w:p w14:paraId="4F9B9503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542E17" w:rsidRPr="00B15322" w14:paraId="497AE1A7" w14:textId="77777777" w:rsidTr="00462E64">
        <w:tc>
          <w:tcPr>
            <w:tcW w:w="704" w:type="dxa"/>
          </w:tcPr>
          <w:p w14:paraId="741C769C" w14:textId="77777777" w:rsidR="00542E17" w:rsidRPr="00B15322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</w:tcPr>
          <w:p w14:paraId="02FF30F1" w14:textId="77777777" w:rsidR="00542E17" w:rsidRPr="00F244EF" w:rsidRDefault="00542E17" w:rsidP="00462E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«Суды, тамақты, энергияны </w:t>
            </w: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үнемді тұтыну» - табиғи ресурстарға ұқыпты қарауды қалыптастыру</w:t>
            </w:r>
          </w:p>
          <w:p w14:paraId="1305412E" w14:textId="77777777" w:rsidR="00542E17" w:rsidRPr="00B15322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әзірлеу</w:t>
            </w:r>
          </w:p>
        </w:tc>
        <w:tc>
          <w:tcPr>
            <w:tcW w:w="3302" w:type="dxa"/>
          </w:tcPr>
          <w:p w14:paraId="4BA23AF5" w14:textId="77777777" w:rsidR="00542E17" w:rsidRPr="00F244EF" w:rsidRDefault="00542E17" w:rsidP="00462E64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Мектеп жасына дейінгі </w:t>
            </w: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балалардың ойын, танымдық, эксперименталдық іс-әрекеті</w:t>
            </w:r>
          </w:p>
          <w:p w14:paraId="29BCB128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арналған жадынамалар, нұсқаулықтар, парақшалар</w:t>
            </w:r>
          </w:p>
        </w:tc>
        <w:tc>
          <w:tcPr>
            <w:tcW w:w="3148" w:type="dxa"/>
          </w:tcPr>
          <w:p w14:paraId="46E51170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Мектепке дейінгі </w:t>
            </w: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ұйымның, мектепалды сыныптың педагогтері, ата-аналар</w:t>
            </w:r>
          </w:p>
        </w:tc>
        <w:tc>
          <w:tcPr>
            <w:tcW w:w="2480" w:type="dxa"/>
          </w:tcPr>
          <w:p w14:paraId="5CDAE195" w14:textId="77777777" w:rsidR="00542E17" w:rsidRPr="00F244EF" w:rsidRDefault="00542E17" w:rsidP="00462E64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Күнделікті</w:t>
            </w:r>
          </w:p>
          <w:p w14:paraId="540D008C" w14:textId="77777777" w:rsidR="00542E17" w:rsidRPr="00F244EF" w:rsidRDefault="00542E17" w:rsidP="00462E64">
            <w:pPr>
              <w:tabs>
                <w:tab w:val="left" w:pos="855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DAD886" w14:textId="77777777" w:rsidR="00542E17" w:rsidRPr="00F244EF" w:rsidRDefault="00542E17" w:rsidP="00462E64">
            <w:pPr>
              <w:tabs>
                <w:tab w:val="left" w:pos="855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3B1421B" w14:textId="77777777" w:rsidR="00542E17" w:rsidRPr="00F244EF" w:rsidRDefault="00542E17" w:rsidP="00462E64">
            <w:pPr>
              <w:tabs>
                <w:tab w:val="left" w:pos="855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41CCD8" w14:textId="77777777" w:rsidR="00542E17" w:rsidRPr="00F244EF" w:rsidRDefault="00542E17" w:rsidP="00462E64">
            <w:pPr>
              <w:tabs>
                <w:tab w:val="left" w:pos="855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5C3571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542E17" w:rsidRPr="00514F9B" w14:paraId="20519A2A" w14:textId="77777777" w:rsidTr="00462E64">
        <w:tc>
          <w:tcPr>
            <w:tcW w:w="704" w:type="dxa"/>
          </w:tcPr>
          <w:p w14:paraId="0A2FA6F4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4253" w:type="dxa"/>
          </w:tcPr>
          <w:p w14:paraId="61249111" w14:textId="77777777" w:rsidR="00542E17" w:rsidRPr="0099703C" w:rsidRDefault="00542E17" w:rsidP="00462E64">
            <w:pPr>
              <w:tabs>
                <w:tab w:val="left" w:pos="8550"/>
              </w:tabs>
              <w:jc w:val="both"/>
              <w:rPr>
                <w:rFonts w:ascii="Times New Roman" w:eastAsia="XMPQM+TimesNewRomanPSMT" w:hAnsi="Times New Roman" w:cs="Times New Roman"/>
                <w:sz w:val="28"/>
                <w:szCs w:val="28"/>
                <w:lang w:val="kk-KZ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«Күй күмбірі» - </w:t>
            </w:r>
            <w:r w:rsidRPr="0099703C">
              <w:rPr>
                <w:rFonts w:ascii="Times New Roman" w:eastAsia="XMPQM+TimesNewRomanPSMT" w:hAnsi="Times New Roman" w:cs="Times New Roman"/>
                <w:sz w:val="28"/>
                <w:szCs w:val="28"/>
                <w:lang w:val="kk-KZ"/>
              </w:rPr>
              <w:t>балалардың бойында музыканы тыңдауға қызығушылықтарын, музыканы эмоционады қабылдауды, түсінуді, қадірлей білуді қалыптастыру, ұлттық мәдениетке қызығушылықты арттыру, шығармашылық дағдыларды қалыптастыру</w:t>
            </w:r>
          </w:p>
          <w:p w14:paraId="52DE1C61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99703C">
              <w:rPr>
                <w:rFonts w:ascii="Times New Roman" w:eastAsia="XMPQM+TimesNewRomanPSMT" w:hAnsi="Times New Roman" w:cs="Times New Roman"/>
                <w:sz w:val="28"/>
                <w:szCs w:val="28"/>
                <w:lang w:val="kk-KZ"/>
              </w:rPr>
              <w:t xml:space="preserve">қабылдау барысында және үнемі күй қою, шығармашылық зерттеу іс әрекет дағдыларын дамыту, </w:t>
            </w:r>
            <w:r w:rsidRPr="009970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музыканы тыңдауға қызығушылықты қалыптастыру, музыканы эмоционалды көңіл-күймен қабылдау, </w:t>
            </w:r>
            <w:r w:rsidRPr="0099703C">
              <w:rPr>
                <w:rFonts w:ascii="Times New Roman" w:eastAsia="XMPQM+TimesNewRomanPSMT" w:hAnsi="Times New Roman" w:cs="Times New Roman"/>
                <w:sz w:val="28"/>
                <w:szCs w:val="28"/>
                <w:lang w:val="kk-KZ"/>
              </w:rPr>
              <w:t>ұлттық мәдениетті түсінуге, құрметтеуге, қызығушылғын артыру</w:t>
            </w:r>
          </w:p>
        </w:tc>
        <w:tc>
          <w:tcPr>
            <w:tcW w:w="3302" w:type="dxa"/>
          </w:tcPr>
          <w:p w14:paraId="2DF3A1F6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жасына дейінгі балалардың ұйымдастырылған, шығармашылық, дербес іс-әрекеті</w:t>
            </w:r>
          </w:p>
        </w:tc>
        <w:tc>
          <w:tcPr>
            <w:tcW w:w="3148" w:type="dxa"/>
          </w:tcPr>
          <w:p w14:paraId="76992358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музыка жетекшісі, тәрбиешілер, мектепалды сыныптың педагогі</w:t>
            </w:r>
          </w:p>
        </w:tc>
        <w:tc>
          <w:tcPr>
            <w:tcW w:w="2480" w:type="dxa"/>
          </w:tcPr>
          <w:p w14:paraId="6BEDE406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Тәрбиелеу-білім беру процесінің циклограммасына сәйкес</w:t>
            </w:r>
          </w:p>
        </w:tc>
      </w:tr>
      <w:tr w:rsidR="00542E17" w:rsidRPr="0099703C" w14:paraId="4B7540B4" w14:textId="77777777" w:rsidTr="00462E64">
        <w:tc>
          <w:tcPr>
            <w:tcW w:w="13887" w:type="dxa"/>
            <w:gridSpan w:val="5"/>
          </w:tcPr>
          <w:p w14:paraId="75940AF5" w14:textId="77777777" w:rsidR="00542E17" w:rsidRPr="00B15322" w:rsidRDefault="00542E17" w:rsidP="00462E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Апта сайын</w:t>
            </w:r>
          </w:p>
        </w:tc>
      </w:tr>
      <w:tr w:rsidR="00542E17" w:rsidRPr="00514F9B" w14:paraId="081FF6D8" w14:textId="77777777" w:rsidTr="00462E64">
        <w:tc>
          <w:tcPr>
            <w:tcW w:w="704" w:type="dxa"/>
          </w:tcPr>
          <w:p w14:paraId="6C402237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</w:tcPr>
          <w:p w14:paraId="736D763D" w14:textId="77777777" w:rsidR="00542E17" w:rsidRPr="00F244EF" w:rsidRDefault="00542E17" w:rsidP="00462E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«Менің Қазақстаным» - </w:t>
            </w: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мемлекеттік мерекелерге арналған ертеңгіліктерде ересек және мектепалды топтардың/мектепалды сыныптардың тәрбиеленушілерінің Қазақстан Республикасының Әнұранын орындауы</w:t>
            </w:r>
          </w:p>
          <w:p w14:paraId="495DEF7B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302" w:type="dxa"/>
          </w:tcPr>
          <w:p w14:paraId="33B91C20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Ертеңгіліктер </w:t>
            </w:r>
          </w:p>
        </w:tc>
        <w:tc>
          <w:tcPr>
            <w:tcW w:w="3148" w:type="dxa"/>
          </w:tcPr>
          <w:p w14:paraId="5F78B451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Мектепке дейінгі </w:t>
            </w: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ұйымның тәрбиешілері,  музыка жетекшісі, әдіскері, дене шынықтыру нұсқаушысы</w:t>
            </w:r>
          </w:p>
        </w:tc>
        <w:tc>
          <w:tcPr>
            <w:tcW w:w="2480" w:type="dxa"/>
          </w:tcPr>
          <w:p w14:paraId="34AA6636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Тәрбиелеу-білім </w:t>
            </w: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беру процесінің циклограммасына сәйкес</w:t>
            </w:r>
          </w:p>
        </w:tc>
      </w:tr>
      <w:tr w:rsidR="00542E17" w:rsidRPr="0099703C" w14:paraId="2875AE22" w14:textId="77777777" w:rsidTr="00462E64">
        <w:tc>
          <w:tcPr>
            <w:tcW w:w="704" w:type="dxa"/>
          </w:tcPr>
          <w:p w14:paraId="4D4D6C0C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4253" w:type="dxa"/>
          </w:tcPr>
          <w:p w14:paraId="2E36EF50" w14:textId="77777777" w:rsidR="000C3AA4" w:rsidRDefault="00542E17" w:rsidP="00462E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«Апта дәйексөздері» - ақпараттық стендтерде, Led-экрандарда, коридорд</w:t>
            </w:r>
          </w:p>
          <w:p w14:paraId="0C879992" w14:textId="77777777" w:rsidR="000C3AA4" w:rsidRDefault="000C3AA4" w:rsidP="00462E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1B30C8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 теледидарларда орналастыру, мнемо кестелерде ойнату</w:t>
            </w:r>
          </w:p>
        </w:tc>
        <w:tc>
          <w:tcPr>
            <w:tcW w:w="3302" w:type="dxa"/>
          </w:tcPr>
          <w:p w14:paraId="332B5215" w14:textId="77777777" w:rsidR="00542E17" w:rsidRPr="00F244EF" w:rsidRDefault="00542E17" w:rsidP="00462E64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Дәйексөздерді ақпараттық стендттерде,</w:t>
            </w:r>
          </w:p>
          <w:p w14:paraId="1FF8B8E9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Led-экрандарда, коридордағы теледидарларда орналастыру</w:t>
            </w:r>
          </w:p>
        </w:tc>
        <w:tc>
          <w:tcPr>
            <w:tcW w:w="3148" w:type="dxa"/>
          </w:tcPr>
          <w:p w14:paraId="23DA8ED9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басшысы,  әдіскері</w:t>
            </w:r>
          </w:p>
        </w:tc>
        <w:tc>
          <w:tcPr>
            <w:tcW w:w="2480" w:type="dxa"/>
          </w:tcPr>
          <w:p w14:paraId="12A6EA42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542E17" w:rsidRPr="00514F9B" w14:paraId="4647F686" w14:textId="77777777" w:rsidTr="00462E64">
        <w:tc>
          <w:tcPr>
            <w:tcW w:w="704" w:type="dxa"/>
          </w:tcPr>
          <w:p w14:paraId="45A6251E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</w:tcPr>
          <w:p w14:paraId="11EAD6C7" w14:textId="77777777" w:rsidR="00542E17" w:rsidRPr="0099703C" w:rsidRDefault="00542E17" w:rsidP="00462E64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«Қауіпсіздік ережелері» - жол қозғалысы ережелерін, тұрмыстағы, қоғамдық орындардағы, табиғаттағы өмірлік қауіпсіздік негіздерін, төтенше жағдай кезінде қауіпсіз мінез-құлық ережелерін үйрету</w:t>
            </w:r>
          </w:p>
          <w:p w14:paraId="793E52D3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302" w:type="dxa"/>
          </w:tcPr>
          <w:p w14:paraId="66FC743E" w14:textId="77777777" w:rsidR="00542E17" w:rsidRPr="0099703C" w:rsidRDefault="00542E17" w:rsidP="00462E64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жасына дейінгі балалардың ұйымдастырылған іс-әрекеті</w:t>
            </w:r>
          </w:p>
          <w:p w14:paraId="7E0457A5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Дидактикалық, сюжетті-рөлді ойындар, әңгімелесу, көркем шығармалар оқу</w:t>
            </w:r>
          </w:p>
        </w:tc>
        <w:tc>
          <w:tcPr>
            <w:tcW w:w="3148" w:type="dxa"/>
          </w:tcPr>
          <w:p w14:paraId="07A34F14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педагогтері,   әдіскері, мектепалды сыныптың педагогі</w:t>
            </w:r>
          </w:p>
        </w:tc>
        <w:tc>
          <w:tcPr>
            <w:tcW w:w="2480" w:type="dxa"/>
          </w:tcPr>
          <w:p w14:paraId="1F1D68BE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997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Тәрбиелеу-білім беру процесінің циклограммасына сәйкес</w:t>
            </w:r>
          </w:p>
        </w:tc>
      </w:tr>
      <w:tr w:rsidR="00542E17" w:rsidRPr="00514F9B" w14:paraId="30C3306C" w14:textId="77777777" w:rsidTr="00462E64">
        <w:tc>
          <w:tcPr>
            <w:tcW w:w="13887" w:type="dxa"/>
            <w:gridSpan w:val="5"/>
          </w:tcPr>
          <w:p w14:paraId="51C940AE" w14:textId="77777777" w:rsidR="00542E17" w:rsidRPr="00B15322" w:rsidRDefault="00542E17" w:rsidP="00462E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bookmarkStart w:id="1" w:name="_Hlk168145057"/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Қыркүйек – еңбекқорлық және кәсіби біліктілік </w:t>
            </w:r>
            <w:bookmarkEnd w:id="1"/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айы</w:t>
            </w:r>
          </w:p>
        </w:tc>
      </w:tr>
      <w:tr w:rsidR="00542E17" w:rsidRPr="0099703C" w14:paraId="6567A3D4" w14:textId="77777777" w:rsidTr="00462E64">
        <w:tc>
          <w:tcPr>
            <w:tcW w:w="704" w:type="dxa"/>
          </w:tcPr>
          <w:p w14:paraId="4B257793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</w:tcPr>
          <w:p w14:paraId="77692228" w14:textId="77777777" w:rsidR="00542E17" w:rsidRPr="00F244EF" w:rsidRDefault="00542E17" w:rsidP="00462E64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қыркүйек - Білім күні </w:t>
            </w:r>
          </w:p>
          <w:p w14:paraId="17505DFB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«Балабақша - жайлы мекен» </w:t>
            </w:r>
          </w:p>
        </w:tc>
        <w:tc>
          <w:tcPr>
            <w:tcW w:w="3302" w:type="dxa"/>
          </w:tcPr>
          <w:p w14:paraId="01322CFF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Балабақшада экскурсия өткізу</w:t>
            </w:r>
          </w:p>
        </w:tc>
        <w:tc>
          <w:tcPr>
            <w:tcW w:w="3148" w:type="dxa"/>
          </w:tcPr>
          <w:p w14:paraId="7CF4D8B2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басшысы,  әдіскері, педагогтері</w:t>
            </w:r>
          </w:p>
        </w:tc>
        <w:tc>
          <w:tcPr>
            <w:tcW w:w="2480" w:type="dxa"/>
          </w:tcPr>
          <w:p w14:paraId="582A2F5B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 апта</w:t>
            </w:r>
          </w:p>
        </w:tc>
      </w:tr>
      <w:tr w:rsidR="00542E17" w:rsidRPr="0099703C" w14:paraId="25E89ECB" w14:textId="77777777" w:rsidTr="00462E64">
        <w:tc>
          <w:tcPr>
            <w:tcW w:w="704" w:type="dxa"/>
          </w:tcPr>
          <w:p w14:paraId="5404D9D3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14:paraId="59255D60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«Тілім менің тірегім»</w:t>
            </w:r>
          </w:p>
        </w:tc>
        <w:tc>
          <w:tcPr>
            <w:tcW w:w="3302" w:type="dxa"/>
          </w:tcPr>
          <w:p w14:paraId="097C1108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Мәнерлеп оқу конкурсы </w:t>
            </w:r>
          </w:p>
        </w:tc>
        <w:tc>
          <w:tcPr>
            <w:tcW w:w="3148" w:type="dxa"/>
          </w:tcPr>
          <w:p w14:paraId="77A61B9F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Мекепке дейінгі </w:t>
            </w: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ұйымның тәрбиешілері, қазақ тілінің педагогі</w:t>
            </w:r>
          </w:p>
        </w:tc>
        <w:tc>
          <w:tcPr>
            <w:tcW w:w="2480" w:type="dxa"/>
          </w:tcPr>
          <w:p w14:paraId="3A7E9A0C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І-апта</w:t>
            </w:r>
          </w:p>
        </w:tc>
      </w:tr>
      <w:tr w:rsidR="00542E17" w:rsidRPr="0099703C" w14:paraId="60D462D1" w14:textId="77777777" w:rsidTr="00462E64">
        <w:tc>
          <w:tcPr>
            <w:tcW w:w="704" w:type="dxa"/>
          </w:tcPr>
          <w:p w14:paraId="6820A2D1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</w:tcPr>
          <w:p w14:paraId="47131A4C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shd w:val="clear" w:color="auto" w:fill="F4F5F6"/>
                <w:lang w:val="kk-KZ"/>
              </w:rPr>
              <w:t>«Бір кітап», «Кітап – менің қазынам», «Жас тыңдарман» жобалары аясындаға балалар кітапханасы</w:t>
            </w:r>
          </w:p>
        </w:tc>
        <w:tc>
          <w:tcPr>
            <w:tcW w:w="3302" w:type="dxa"/>
          </w:tcPr>
          <w:p w14:paraId="42E49E71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Жобалық іс-әрекет</w:t>
            </w:r>
          </w:p>
        </w:tc>
        <w:tc>
          <w:tcPr>
            <w:tcW w:w="3148" w:type="dxa"/>
          </w:tcPr>
          <w:p w14:paraId="579F1DCE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тәрбиешілері, әдіскері</w:t>
            </w:r>
          </w:p>
        </w:tc>
        <w:tc>
          <w:tcPr>
            <w:tcW w:w="2480" w:type="dxa"/>
          </w:tcPr>
          <w:p w14:paraId="0E474FFD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542E17" w:rsidRPr="0099703C" w14:paraId="6BCBCBD7" w14:textId="77777777" w:rsidTr="00462E64">
        <w:tc>
          <w:tcPr>
            <w:tcW w:w="704" w:type="dxa"/>
          </w:tcPr>
          <w:p w14:paraId="4EDFD7D2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3" w:type="dxa"/>
          </w:tcPr>
          <w:p w14:paraId="7C6782B4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«SMART </w:t>
            </w:r>
            <w:r w:rsidRPr="00F24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ALA» жобасы</w:t>
            </w:r>
          </w:p>
        </w:tc>
        <w:tc>
          <w:tcPr>
            <w:tcW w:w="3302" w:type="dxa"/>
          </w:tcPr>
          <w:p w14:paraId="2A0E376A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Құрастыру бойынша балалар іс-әрекеті</w:t>
            </w:r>
          </w:p>
        </w:tc>
        <w:tc>
          <w:tcPr>
            <w:tcW w:w="3148" w:type="dxa"/>
          </w:tcPr>
          <w:p w14:paraId="7E70B971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480" w:type="dxa"/>
          </w:tcPr>
          <w:p w14:paraId="45871F62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542E17" w:rsidRPr="0099703C" w14:paraId="40267CC9" w14:textId="77777777" w:rsidTr="00462E64">
        <w:tc>
          <w:tcPr>
            <w:tcW w:w="704" w:type="dxa"/>
          </w:tcPr>
          <w:p w14:paraId="0457DDC3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3" w:type="dxa"/>
          </w:tcPr>
          <w:p w14:paraId="39E32F9F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792B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«Теңге алу», «Айырмашылығын тап», «Банкомат», «Ақшаны жұмсауды үйренеміз», «Әмиян», «Дүкен» ойындары - қаржылық сауаттылық бойынша қарапайым білімдерді (заттарды тексеріп қарау, зерделеу, олардың көлемін көзбен өлшеу, көзбен көріп ойлауды, есте сақтауды, қиялды, ұсақ қол моторикасын дамыту</w:t>
            </w:r>
          </w:p>
        </w:tc>
        <w:tc>
          <w:tcPr>
            <w:tcW w:w="3302" w:type="dxa"/>
          </w:tcPr>
          <w:p w14:paraId="5BA6BFED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Дидактикалық, ұлттық, сюжетті-рөлдік ойындар</w:t>
            </w:r>
          </w:p>
        </w:tc>
        <w:tc>
          <w:tcPr>
            <w:tcW w:w="3148" w:type="dxa"/>
          </w:tcPr>
          <w:p w14:paraId="271DC6C8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480" w:type="dxa"/>
          </w:tcPr>
          <w:p w14:paraId="3C5FBEC6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542E17" w:rsidRPr="0099703C" w14:paraId="126CCCCA" w14:textId="77777777" w:rsidTr="00462E64">
        <w:tc>
          <w:tcPr>
            <w:tcW w:w="704" w:type="dxa"/>
          </w:tcPr>
          <w:p w14:paraId="1F8DF01B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53" w:type="dxa"/>
          </w:tcPr>
          <w:p w14:paraId="2341016B" w14:textId="77777777" w:rsidR="00542E17" w:rsidRPr="00F244EF" w:rsidRDefault="00542E17" w:rsidP="00462E64">
            <w:pPr>
              <w:tabs>
                <w:tab w:val="left" w:pos="855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«Ұлттық ойын - ұлт қазынасы»</w:t>
            </w:r>
          </w:p>
          <w:p w14:paraId="0FE035E6" w14:textId="77777777" w:rsidR="00542E17" w:rsidRPr="00F244EF" w:rsidRDefault="00542E17" w:rsidP="00462E64">
            <w:pPr>
              <w:tabs>
                <w:tab w:val="left" w:pos="855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Бестемше: «Дарабоз» </w:t>
            </w: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>(тәрбиеленушілердің арасында)</w:t>
            </w:r>
          </w:p>
          <w:p w14:paraId="27806BBC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>«Жарысқа шық, жанұя» (ата-аналардың арасында)</w:t>
            </w:r>
          </w:p>
        </w:tc>
        <w:tc>
          <w:tcPr>
            <w:tcW w:w="3302" w:type="dxa"/>
          </w:tcPr>
          <w:p w14:paraId="04B1C119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ойындар</w:t>
            </w:r>
          </w:p>
        </w:tc>
        <w:tc>
          <w:tcPr>
            <w:tcW w:w="3148" w:type="dxa"/>
          </w:tcPr>
          <w:p w14:paraId="32499F98" w14:textId="77777777" w:rsidR="00542E17" w:rsidRPr="00F244EF" w:rsidRDefault="00542E17" w:rsidP="00462E64">
            <w:pPr>
              <w:tabs>
                <w:tab w:val="left" w:pos="855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тәрбиешілері, дене шынықтыру нұсқаушысы,</w:t>
            </w:r>
          </w:p>
          <w:p w14:paraId="4D7C56F2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әдіскері,</w:t>
            </w:r>
          </w:p>
        </w:tc>
        <w:tc>
          <w:tcPr>
            <w:tcW w:w="2480" w:type="dxa"/>
          </w:tcPr>
          <w:p w14:paraId="36205BC1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2-3-апта</w:t>
            </w:r>
          </w:p>
        </w:tc>
      </w:tr>
      <w:tr w:rsidR="00542E17" w:rsidRPr="0099703C" w14:paraId="1068433E" w14:textId="77777777" w:rsidTr="00462E64">
        <w:tc>
          <w:tcPr>
            <w:tcW w:w="704" w:type="dxa"/>
          </w:tcPr>
          <w:p w14:paraId="72F91468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53" w:type="dxa"/>
          </w:tcPr>
          <w:p w14:paraId="5890CE5E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 xml:space="preserve">Қауіпсіздік ережелері. Жол қауіпсіздігі ережелерін сақтау. Жол белгілерін (жүру бөлігі, жаяу жүргіншілер өткелі, тротуар) білу, бағдаршамның </w:t>
            </w: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белгілеріне сәйкес жолдан өту. Жол қозғалысының қарапайым ережелерін, жаяу жүргіншілердің қозғалыс ережелерін сақтау. «Балалар», «Трамвай аялдамасы», «Автобус аялдамасы» жол белгілерімен таныстыру</w:t>
            </w:r>
          </w:p>
        </w:tc>
        <w:tc>
          <w:tcPr>
            <w:tcW w:w="3302" w:type="dxa"/>
          </w:tcPr>
          <w:p w14:paraId="4649DE44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Дидактикалық, сюжетті-рөлдік  ойындар</w:t>
            </w:r>
          </w:p>
        </w:tc>
        <w:tc>
          <w:tcPr>
            <w:tcW w:w="3148" w:type="dxa"/>
          </w:tcPr>
          <w:p w14:paraId="1AE0A2AF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480" w:type="dxa"/>
          </w:tcPr>
          <w:p w14:paraId="36CDCE18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</w:tr>
      <w:tr w:rsidR="00542E17" w:rsidRPr="0099703C" w14:paraId="0D70B9EB" w14:textId="77777777" w:rsidTr="00462E64">
        <w:tc>
          <w:tcPr>
            <w:tcW w:w="13887" w:type="dxa"/>
            <w:gridSpan w:val="5"/>
          </w:tcPr>
          <w:p w14:paraId="0AE850CF" w14:textId="77777777" w:rsidR="00542E17" w:rsidRPr="00B15322" w:rsidRDefault="00542E17" w:rsidP="00462E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Қазан – тәуелсіздік және отаншылдық айы</w:t>
            </w:r>
          </w:p>
        </w:tc>
      </w:tr>
      <w:tr w:rsidR="00542E17" w:rsidRPr="00514F9B" w14:paraId="0A8DF4C0" w14:textId="77777777" w:rsidTr="00462E64">
        <w:tc>
          <w:tcPr>
            <w:tcW w:w="704" w:type="dxa"/>
          </w:tcPr>
          <w:p w14:paraId="38991FFF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</w:tcPr>
          <w:p w14:paraId="656D593E" w14:textId="77777777" w:rsidR="00542E17" w:rsidRPr="00F244EF" w:rsidRDefault="00542E17" w:rsidP="00462E64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 метеоролог» экологиялық жобасы</w:t>
            </w:r>
          </w:p>
          <w:p w14:paraId="2F059709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302" w:type="dxa"/>
          </w:tcPr>
          <w:p w14:paraId="0480033F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Танымдық, эксперименталдық іс-әрекет</w:t>
            </w:r>
          </w:p>
        </w:tc>
        <w:tc>
          <w:tcPr>
            <w:tcW w:w="3148" w:type="dxa"/>
          </w:tcPr>
          <w:p w14:paraId="3E094C99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480" w:type="dxa"/>
          </w:tcPr>
          <w:p w14:paraId="05CC52B7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Тәрбиелеу-білім беру процесінің циклограммасына сәйкес</w:t>
            </w:r>
          </w:p>
        </w:tc>
      </w:tr>
      <w:tr w:rsidR="00542E17" w:rsidRPr="0099703C" w14:paraId="770228AC" w14:textId="77777777" w:rsidTr="00462E64">
        <w:tc>
          <w:tcPr>
            <w:tcW w:w="704" w:type="dxa"/>
          </w:tcPr>
          <w:p w14:paraId="02F31B0F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14:paraId="4361AF7E" w14:textId="77777777" w:rsidR="00542E17" w:rsidRPr="00F244EF" w:rsidRDefault="00542E17" w:rsidP="00462E64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«Ұлттық ойын - ұлт қазынасы»</w:t>
            </w:r>
          </w:p>
          <w:p w14:paraId="15965297" w14:textId="77777777" w:rsidR="00542E17" w:rsidRPr="00F244EF" w:rsidRDefault="00542E17" w:rsidP="00462E64">
            <w:pPr>
              <w:tabs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Бестемше: «Бәріміз бірге мықтымыз»</w:t>
            </w:r>
          </w:p>
          <w:p w14:paraId="42EB1EDB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>(мектепке дейінгі ұйымның педагогтері арасында)</w:t>
            </w:r>
          </w:p>
        </w:tc>
        <w:tc>
          <w:tcPr>
            <w:tcW w:w="3302" w:type="dxa"/>
          </w:tcPr>
          <w:p w14:paraId="510B93A5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Жарыс ойыны</w:t>
            </w:r>
          </w:p>
        </w:tc>
        <w:tc>
          <w:tcPr>
            <w:tcW w:w="3148" w:type="dxa"/>
          </w:tcPr>
          <w:p w14:paraId="442C03D9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дене шынықтыру нұсқаушысы</w:t>
            </w:r>
          </w:p>
        </w:tc>
        <w:tc>
          <w:tcPr>
            <w:tcW w:w="2480" w:type="dxa"/>
          </w:tcPr>
          <w:p w14:paraId="679C6CAD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542E17" w:rsidRPr="0099703C" w14:paraId="5B5DB11C" w14:textId="77777777" w:rsidTr="00462E64">
        <w:tc>
          <w:tcPr>
            <w:tcW w:w="704" w:type="dxa"/>
          </w:tcPr>
          <w:p w14:paraId="28DF4A0B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</w:tcPr>
          <w:p w14:paraId="19284FB5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«Мен Отаныммен мақтанамын!»</w:t>
            </w:r>
          </w:p>
        </w:tc>
        <w:tc>
          <w:tcPr>
            <w:tcW w:w="3302" w:type="dxa"/>
          </w:tcPr>
          <w:p w14:paraId="3A867FB6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Ертеңгілік</w:t>
            </w:r>
          </w:p>
        </w:tc>
        <w:tc>
          <w:tcPr>
            <w:tcW w:w="3148" w:type="dxa"/>
          </w:tcPr>
          <w:p w14:paraId="54DE425B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қазақ тілі педагогі, музыка жетекшісі</w:t>
            </w:r>
          </w:p>
        </w:tc>
        <w:tc>
          <w:tcPr>
            <w:tcW w:w="2480" w:type="dxa"/>
          </w:tcPr>
          <w:p w14:paraId="6DA483B5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542E17" w:rsidRPr="0099703C" w14:paraId="1B302ADC" w14:textId="77777777" w:rsidTr="00462E64">
        <w:tc>
          <w:tcPr>
            <w:tcW w:w="704" w:type="dxa"/>
          </w:tcPr>
          <w:p w14:paraId="346070D7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3" w:type="dxa"/>
          </w:tcPr>
          <w:p w14:paraId="72D5B0A2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Менің елім - Мәңгілік ел! </w:t>
            </w:r>
          </w:p>
        </w:tc>
        <w:tc>
          <w:tcPr>
            <w:tcW w:w="3302" w:type="dxa"/>
          </w:tcPr>
          <w:p w14:paraId="0AE63077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Әдістемелік ұсынымдар</w:t>
            </w:r>
          </w:p>
        </w:tc>
        <w:tc>
          <w:tcPr>
            <w:tcW w:w="3148" w:type="dxa"/>
          </w:tcPr>
          <w:p w14:paraId="3BDDF137" w14:textId="77777777" w:rsidR="00542E17" w:rsidRPr="00F244EF" w:rsidRDefault="00542E17" w:rsidP="00462E64">
            <w:pPr>
              <w:tabs>
                <w:tab w:val="left" w:pos="855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</w:t>
            </w:r>
          </w:p>
          <w:p w14:paraId="4C7B965C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ұйымның әдскері</w:t>
            </w:r>
          </w:p>
        </w:tc>
        <w:tc>
          <w:tcPr>
            <w:tcW w:w="2480" w:type="dxa"/>
          </w:tcPr>
          <w:p w14:paraId="3C4416EC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542E17" w:rsidRPr="0099703C" w14:paraId="0493FDEE" w14:textId="77777777" w:rsidTr="00462E64">
        <w:tc>
          <w:tcPr>
            <w:tcW w:w="13887" w:type="dxa"/>
            <w:gridSpan w:val="5"/>
          </w:tcPr>
          <w:p w14:paraId="21E90C92" w14:textId="77777777" w:rsidR="00542E17" w:rsidRPr="00B15322" w:rsidRDefault="00542E17" w:rsidP="00462E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Қараша – әділдік және жауапкершілік  айы</w:t>
            </w:r>
          </w:p>
        </w:tc>
      </w:tr>
      <w:tr w:rsidR="00542E17" w:rsidRPr="00514F9B" w14:paraId="05C720CA" w14:textId="77777777" w:rsidTr="00462E64">
        <w:tc>
          <w:tcPr>
            <w:tcW w:w="704" w:type="dxa"/>
          </w:tcPr>
          <w:p w14:paraId="3C81527A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</w:tcPr>
          <w:p w14:paraId="4845E2F1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«Жарқыл мен ғажайып көлік түрлері»</w:t>
            </w:r>
          </w:p>
        </w:tc>
        <w:tc>
          <w:tcPr>
            <w:tcW w:w="3302" w:type="dxa"/>
          </w:tcPr>
          <w:p w14:paraId="3C202279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Сюжетті-рөлдік, драмалау ойындары</w:t>
            </w:r>
          </w:p>
        </w:tc>
        <w:tc>
          <w:tcPr>
            <w:tcW w:w="3148" w:type="dxa"/>
          </w:tcPr>
          <w:p w14:paraId="37D75D84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480" w:type="dxa"/>
          </w:tcPr>
          <w:p w14:paraId="5C2B5776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Тәрбиелеу-білім беру процесінің циклограммасына </w:t>
            </w: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сәйкес</w:t>
            </w:r>
          </w:p>
        </w:tc>
      </w:tr>
      <w:tr w:rsidR="00542E17" w:rsidRPr="0099703C" w14:paraId="12284EE7" w14:textId="77777777" w:rsidTr="00462E64">
        <w:tc>
          <w:tcPr>
            <w:tcW w:w="704" w:type="dxa"/>
          </w:tcPr>
          <w:p w14:paraId="43418D78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4253" w:type="dxa"/>
          </w:tcPr>
          <w:p w14:paraId="44DD1540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«Қоғамдық мүлікті қорға»</w:t>
            </w:r>
          </w:p>
        </w:tc>
        <w:tc>
          <w:tcPr>
            <w:tcW w:w="3302" w:type="dxa"/>
          </w:tcPr>
          <w:p w14:paraId="70851E3A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Әңгімелесу</w:t>
            </w:r>
          </w:p>
        </w:tc>
        <w:tc>
          <w:tcPr>
            <w:tcW w:w="3148" w:type="dxa"/>
          </w:tcPr>
          <w:p w14:paraId="3DE57914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480" w:type="dxa"/>
          </w:tcPr>
          <w:p w14:paraId="2762BE39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 бойы</w:t>
            </w:r>
          </w:p>
        </w:tc>
      </w:tr>
      <w:tr w:rsidR="00542E17" w:rsidRPr="00514F9B" w14:paraId="4A2A36EC" w14:textId="77777777" w:rsidTr="00462E64">
        <w:tc>
          <w:tcPr>
            <w:tcW w:w="704" w:type="dxa"/>
          </w:tcPr>
          <w:p w14:paraId="2F679E41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</w:tcPr>
          <w:p w14:paraId="352EEF24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«Адалдық алаңы»</w:t>
            </w:r>
          </w:p>
        </w:tc>
        <w:tc>
          <w:tcPr>
            <w:tcW w:w="3302" w:type="dxa"/>
          </w:tcPr>
          <w:p w14:paraId="64991583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Мультфильм қарау</w:t>
            </w:r>
          </w:p>
        </w:tc>
        <w:tc>
          <w:tcPr>
            <w:tcW w:w="3148" w:type="dxa"/>
          </w:tcPr>
          <w:p w14:paraId="5FDB2FD5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Мектепке дейінгі ұйымның тәрбиешілері  </w:t>
            </w:r>
          </w:p>
        </w:tc>
        <w:tc>
          <w:tcPr>
            <w:tcW w:w="2480" w:type="dxa"/>
          </w:tcPr>
          <w:p w14:paraId="76C6F822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Тәрбиелеу-білім беру процесінің циклограммасына сәйкес</w:t>
            </w:r>
          </w:p>
        </w:tc>
      </w:tr>
      <w:tr w:rsidR="00542E17" w:rsidRPr="00514F9B" w14:paraId="5420AB12" w14:textId="77777777" w:rsidTr="00462E64">
        <w:tc>
          <w:tcPr>
            <w:tcW w:w="13887" w:type="dxa"/>
            <w:gridSpan w:val="5"/>
          </w:tcPr>
          <w:p w14:paraId="5089DE44" w14:textId="77777777" w:rsidR="00542E17" w:rsidRPr="00B15322" w:rsidRDefault="00542E17" w:rsidP="00462E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Желтоқсан – бірлік және ынтымақ айы</w:t>
            </w:r>
          </w:p>
        </w:tc>
      </w:tr>
      <w:tr w:rsidR="00542E17" w:rsidRPr="0099703C" w14:paraId="5933E2D7" w14:textId="77777777" w:rsidTr="00462E64">
        <w:tc>
          <w:tcPr>
            <w:tcW w:w="704" w:type="dxa"/>
          </w:tcPr>
          <w:p w14:paraId="044FBF9D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</w:tcPr>
          <w:p w14:paraId="027696FF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«Республикам – мақтанышым!»</w:t>
            </w:r>
          </w:p>
        </w:tc>
        <w:tc>
          <w:tcPr>
            <w:tcW w:w="3302" w:type="dxa"/>
          </w:tcPr>
          <w:p w14:paraId="1A8B6784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Ертеңгілік</w:t>
            </w:r>
          </w:p>
        </w:tc>
        <w:tc>
          <w:tcPr>
            <w:tcW w:w="3148" w:type="dxa"/>
          </w:tcPr>
          <w:p w14:paraId="710EF33E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педагогтері, әдіскері</w:t>
            </w:r>
          </w:p>
        </w:tc>
        <w:tc>
          <w:tcPr>
            <w:tcW w:w="2480" w:type="dxa"/>
          </w:tcPr>
          <w:p w14:paraId="65967C85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542E17" w:rsidRPr="0099703C" w14:paraId="52EE5E6D" w14:textId="77777777" w:rsidTr="00462E64">
        <w:tc>
          <w:tcPr>
            <w:tcW w:w="704" w:type="dxa"/>
          </w:tcPr>
          <w:p w14:paraId="36923ADB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14:paraId="22E8BADA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«Жапырақ тамырдан нәр алады» </w:t>
            </w: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>(тәрбиеленушілер мен ата-аналардың арасында)</w:t>
            </w:r>
          </w:p>
        </w:tc>
        <w:tc>
          <w:tcPr>
            <w:tcW w:w="3302" w:type="dxa"/>
          </w:tcPr>
          <w:p w14:paraId="5555081F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Зияткерлік ойындар</w:t>
            </w:r>
          </w:p>
        </w:tc>
        <w:tc>
          <w:tcPr>
            <w:tcW w:w="3148" w:type="dxa"/>
          </w:tcPr>
          <w:p w14:paraId="3A257FAE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педагогтері, әдіскері</w:t>
            </w:r>
          </w:p>
        </w:tc>
        <w:tc>
          <w:tcPr>
            <w:tcW w:w="2480" w:type="dxa"/>
          </w:tcPr>
          <w:p w14:paraId="4B9FF7B3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542E17" w:rsidRPr="0099703C" w14:paraId="03ACE1F5" w14:textId="77777777" w:rsidTr="00462E64">
        <w:tc>
          <w:tcPr>
            <w:tcW w:w="13887" w:type="dxa"/>
            <w:gridSpan w:val="5"/>
          </w:tcPr>
          <w:p w14:paraId="1DA9519E" w14:textId="77777777" w:rsidR="00542E17" w:rsidRPr="00B15322" w:rsidRDefault="00542E17" w:rsidP="00462E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Қаңтар – заң және тәртіп айы</w:t>
            </w:r>
          </w:p>
        </w:tc>
      </w:tr>
      <w:tr w:rsidR="00542E17" w:rsidRPr="0099703C" w14:paraId="3E124C84" w14:textId="77777777" w:rsidTr="00462E64">
        <w:tc>
          <w:tcPr>
            <w:tcW w:w="704" w:type="dxa"/>
          </w:tcPr>
          <w:p w14:paraId="1A653964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</w:tcPr>
          <w:p w14:paraId="38576C73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shd w:val="clear" w:color="auto" w:fill="F4F5F6"/>
                <w:lang w:val="kk-KZ"/>
              </w:rPr>
              <w:t>«Теңге алу», «Айырмашылығын тап», «Банкомат», «Ақшаны жұмсауды үйренеміз», «Әмиян», «Дүкен» ойындары - қаржылық сауаттылық бойынша қарапайым білімдерді (заттарды тексеріп қарау, зерделеу, олардың көлемін көзбен өлшеу, көзбен көріп ойлауды, есте сақтауды, қиялды, ұсақ қол моторикасын дамыту</w:t>
            </w:r>
          </w:p>
        </w:tc>
        <w:tc>
          <w:tcPr>
            <w:tcW w:w="3302" w:type="dxa"/>
          </w:tcPr>
          <w:p w14:paraId="0CE83752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Дидактикалық, ұлттық, сюжетті-рөлдік ойындар</w:t>
            </w:r>
          </w:p>
        </w:tc>
        <w:tc>
          <w:tcPr>
            <w:tcW w:w="3148" w:type="dxa"/>
          </w:tcPr>
          <w:p w14:paraId="439EF977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480" w:type="dxa"/>
          </w:tcPr>
          <w:p w14:paraId="44D5184E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542E17" w:rsidRPr="0099703C" w14:paraId="27F0A3F5" w14:textId="77777777" w:rsidTr="00462E64">
        <w:tc>
          <w:tcPr>
            <w:tcW w:w="704" w:type="dxa"/>
          </w:tcPr>
          <w:p w14:paraId="5F0E382C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14:paraId="3F8DD01E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құқықтарым, менің міндеттерім» (мектепалды жастағы балалар үшін)</w:t>
            </w:r>
          </w:p>
        </w:tc>
        <w:tc>
          <w:tcPr>
            <w:tcW w:w="3302" w:type="dxa"/>
          </w:tcPr>
          <w:p w14:paraId="3E75EA76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Әңгімелесу</w:t>
            </w:r>
          </w:p>
        </w:tc>
        <w:tc>
          <w:tcPr>
            <w:tcW w:w="3148" w:type="dxa"/>
          </w:tcPr>
          <w:p w14:paraId="4CB0895B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480" w:type="dxa"/>
          </w:tcPr>
          <w:p w14:paraId="2B9255C1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542E17" w:rsidRPr="0099703C" w14:paraId="0B7F8FE6" w14:textId="77777777" w:rsidTr="00462E64">
        <w:tc>
          <w:tcPr>
            <w:tcW w:w="704" w:type="dxa"/>
          </w:tcPr>
          <w:p w14:paraId="55CEB57C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4253" w:type="dxa"/>
          </w:tcPr>
          <w:p w14:paraId="76153AD3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hyperlink r:id="rId4" w:history="1">
              <w:r w:rsidRPr="00F244EF"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w:t>«</w:t>
              </w:r>
              <w:proofErr w:type="spellStart"/>
              <w:r w:rsidRPr="00F244E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Біз</w:t>
              </w:r>
              <w:proofErr w:type="spellEnd"/>
              <w:r w:rsidRPr="00F244E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 </w:t>
              </w:r>
              <w:r w:rsidRPr="00F244E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kk-KZ"/>
                </w:rPr>
                <w:t xml:space="preserve">- </w:t>
              </w:r>
              <w:proofErr w:type="spellStart"/>
              <w:r w:rsidRPr="00F244E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экологпыз</w:t>
              </w:r>
              <w:proofErr w:type="spellEnd"/>
              <w:r w:rsidRPr="00F244E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kk-KZ"/>
                </w:rPr>
                <w:t>»</w:t>
              </w:r>
              <w:r w:rsidRPr="00F244E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3302" w:type="dxa"/>
          </w:tcPr>
          <w:p w14:paraId="277E9642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Танымдық, эксперименталдық іс-әрекет</w:t>
            </w:r>
          </w:p>
        </w:tc>
        <w:tc>
          <w:tcPr>
            <w:tcW w:w="3148" w:type="dxa"/>
          </w:tcPr>
          <w:p w14:paraId="3E572124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480" w:type="dxa"/>
          </w:tcPr>
          <w:p w14:paraId="2F9F40A4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542E17" w:rsidRPr="0099703C" w14:paraId="6191BBF6" w14:textId="77777777" w:rsidTr="00462E64">
        <w:tc>
          <w:tcPr>
            <w:tcW w:w="13887" w:type="dxa"/>
            <w:gridSpan w:val="5"/>
          </w:tcPr>
          <w:p w14:paraId="37C02680" w14:textId="77777777" w:rsidR="00542E17" w:rsidRPr="00B15322" w:rsidRDefault="00542E17" w:rsidP="00462E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Желтоқсан – бірлік және ынтымақ айы</w:t>
            </w:r>
          </w:p>
        </w:tc>
      </w:tr>
      <w:tr w:rsidR="00542E17" w:rsidRPr="0099703C" w14:paraId="23E27086" w14:textId="77777777" w:rsidTr="00462E64">
        <w:tc>
          <w:tcPr>
            <w:tcW w:w="704" w:type="dxa"/>
          </w:tcPr>
          <w:p w14:paraId="2EE4C6CD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</w:tcPr>
          <w:p w14:paraId="19AB78AC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«Республикам – мақтанышым!»</w:t>
            </w:r>
          </w:p>
        </w:tc>
        <w:tc>
          <w:tcPr>
            <w:tcW w:w="3302" w:type="dxa"/>
          </w:tcPr>
          <w:p w14:paraId="62411BEC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Ертеңгілік</w:t>
            </w:r>
          </w:p>
        </w:tc>
        <w:tc>
          <w:tcPr>
            <w:tcW w:w="3148" w:type="dxa"/>
          </w:tcPr>
          <w:p w14:paraId="76D92AD6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педагогтері, әдіскері</w:t>
            </w:r>
          </w:p>
        </w:tc>
        <w:tc>
          <w:tcPr>
            <w:tcW w:w="2480" w:type="dxa"/>
          </w:tcPr>
          <w:p w14:paraId="044D487C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542E17" w:rsidRPr="0099703C" w14:paraId="65FDC546" w14:textId="77777777" w:rsidTr="00462E64">
        <w:tc>
          <w:tcPr>
            <w:tcW w:w="704" w:type="dxa"/>
          </w:tcPr>
          <w:p w14:paraId="4103965A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14:paraId="41ABD416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«Жапырақ тамырдан нәр алады» </w:t>
            </w: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>(тәрбиеленушілер мен ата-аналардың арасында)</w:t>
            </w:r>
          </w:p>
        </w:tc>
        <w:tc>
          <w:tcPr>
            <w:tcW w:w="3302" w:type="dxa"/>
          </w:tcPr>
          <w:p w14:paraId="77F41E37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Зияткерлік ойындар</w:t>
            </w:r>
          </w:p>
        </w:tc>
        <w:tc>
          <w:tcPr>
            <w:tcW w:w="3148" w:type="dxa"/>
          </w:tcPr>
          <w:p w14:paraId="6B381618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педагогтері, әдіскері</w:t>
            </w:r>
          </w:p>
        </w:tc>
        <w:tc>
          <w:tcPr>
            <w:tcW w:w="2480" w:type="dxa"/>
          </w:tcPr>
          <w:p w14:paraId="61B48922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542E17" w:rsidRPr="0099703C" w14:paraId="588D52CA" w14:textId="77777777" w:rsidTr="00462E64">
        <w:tc>
          <w:tcPr>
            <w:tcW w:w="13887" w:type="dxa"/>
            <w:gridSpan w:val="5"/>
          </w:tcPr>
          <w:p w14:paraId="53860C29" w14:textId="77777777" w:rsidR="00542E17" w:rsidRPr="00B15322" w:rsidRDefault="00542E17" w:rsidP="00462E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Қаңтар – заң және тәртіп айы</w:t>
            </w:r>
          </w:p>
        </w:tc>
      </w:tr>
      <w:tr w:rsidR="00542E17" w:rsidRPr="0099703C" w14:paraId="04FAE805" w14:textId="77777777" w:rsidTr="00462E64">
        <w:tc>
          <w:tcPr>
            <w:tcW w:w="704" w:type="dxa"/>
          </w:tcPr>
          <w:p w14:paraId="40ADFDAD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</w:tcPr>
          <w:p w14:paraId="6DE9BE12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shd w:val="clear" w:color="auto" w:fill="F4F5F6"/>
                <w:lang w:val="kk-KZ"/>
              </w:rPr>
              <w:t>«Теңге алу», «Айырмашылығын тап», «Банкомат», «Ақшаны жұмсауды үйренеміз», «Әмиян», «Дүкен» ойындары - қаржылық сауаттылық бойынша қарапайым білімдерді (заттарды тексеріп қарау, зерделеу, олардың көлемін көзбен өлшеу, көзбен көріп ойлауды, есте сақтауды, қиялды, ұсақ қол моторикасын дамыту</w:t>
            </w:r>
          </w:p>
        </w:tc>
        <w:tc>
          <w:tcPr>
            <w:tcW w:w="3302" w:type="dxa"/>
          </w:tcPr>
          <w:p w14:paraId="3B2DABC8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Дидактикалық, ұлттық, сюжетті-рөлдік ойындар</w:t>
            </w:r>
          </w:p>
        </w:tc>
        <w:tc>
          <w:tcPr>
            <w:tcW w:w="3148" w:type="dxa"/>
          </w:tcPr>
          <w:p w14:paraId="6223D937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480" w:type="dxa"/>
          </w:tcPr>
          <w:p w14:paraId="145110B7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542E17" w:rsidRPr="0099703C" w14:paraId="7AFCF6CC" w14:textId="77777777" w:rsidTr="00462E64">
        <w:tc>
          <w:tcPr>
            <w:tcW w:w="704" w:type="dxa"/>
          </w:tcPr>
          <w:p w14:paraId="28A3A963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14:paraId="29A5FCD4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құқықтарым, менің міндеттерім» (мектепалды жастағы балалар үшін)</w:t>
            </w:r>
          </w:p>
        </w:tc>
        <w:tc>
          <w:tcPr>
            <w:tcW w:w="3302" w:type="dxa"/>
          </w:tcPr>
          <w:p w14:paraId="5FE11DE4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Әңгімелесу</w:t>
            </w:r>
          </w:p>
        </w:tc>
        <w:tc>
          <w:tcPr>
            <w:tcW w:w="3148" w:type="dxa"/>
          </w:tcPr>
          <w:p w14:paraId="5A449B9A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480" w:type="dxa"/>
          </w:tcPr>
          <w:p w14:paraId="151252BE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542E17" w:rsidRPr="0099703C" w14:paraId="40E3CA1A" w14:textId="77777777" w:rsidTr="00462E64">
        <w:tc>
          <w:tcPr>
            <w:tcW w:w="704" w:type="dxa"/>
          </w:tcPr>
          <w:p w14:paraId="5594DDA7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</w:tcPr>
          <w:p w14:paraId="4B083F16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hyperlink r:id="rId5" w:history="1">
              <w:r w:rsidRPr="00F244EF"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w:t>«</w:t>
              </w:r>
              <w:proofErr w:type="spellStart"/>
              <w:r w:rsidRPr="00F244E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Біз</w:t>
              </w:r>
              <w:proofErr w:type="spellEnd"/>
              <w:r w:rsidRPr="00F244E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 </w:t>
              </w:r>
              <w:r w:rsidRPr="00F244E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kk-KZ"/>
                </w:rPr>
                <w:t xml:space="preserve">- </w:t>
              </w:r>
              <w:proofErr w:type="spellStart"/>
              <w:r w:rsidRPr="00F244E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экологпыз</w:t>
              </w:r>
              <w:proofErr w:type="spellEnd"/>
              <w:r w:rsidRPr="00F244E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kk-KZ"/>
                </w:rPr>
                <w:t>»</w:t>
              </w:r>
              <w:r w:rsidRPr="00F244EF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3302" w:type="dxa"/>
          </w:tcPr>
          <w:p w14:paraId="16690CA8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Танымдық, эксперименталдық іс-әрекет</w:t>
            </w:r>
          </w:p>
        </w:tc>
        <w:tc>
          <w:tcPr>
            <w:tcW w:w="3148" w:type="dxa"/>
          </w:tcPr>
          <w:p w14:paraId="57173E74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480" w:type="dxa"/>
          </w:tcPr>
          <w:p w14:paraId="31C3D58A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542E17" w:rsidRPr="0099703C" w14:paraId="413AE26D" w14:textId="77777777" w:rsidTr="00462E64">
        <w:tc>
          <w:tcPr>
            <w:tcW w:w="13887" w:type="dxa"/>
            <w:gridSpan w:val="5"/>
          </w:tcPr>
          <w:p w14:paraId="7DCD1F68" w14:textId="77777777" w:rsidR="00542E17" w:rsidRPr="00B15322" w:rsidRDefault="00542E17" w:rsidP="00462E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Ақпан – жасампаздық пен жаңашылдық айы</w:t>
            </w:r>
          </w:p>
        </w:tc>
      </w:tr>
      <w:tr w:rsidR="00542E17" w:rsidRPr="0099703C" w14:paraId="4267CF39" w14:textId="77777777" w:rsidTr="00462E64">
        <w:tc>
          <w:tcPr>
            <w:tcW w:w="704" w:type="dxa"/>
          </w:tcPr>
          <w:p w14:paraId="0B0D3D01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4253" w:type="dxa"/>
          </w:tcPr>
          <w:p w14:paraId="15E9F4D5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«Мен – зерттеушімін» - өнертапқыштыққа алғашқы қадам: </w:t>
            </w:r>
          </w:p>
        </w:tc>
        <w:tc>
          <w:tcPr>
            <w:tcW w:w="3302" w:type="dxa"/>
          </w:tcPr>
          <w:p w14:paraId="4B623BF6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Танымдық, эксперименталдық іс-әрекет</w:t>
            </w:r>
          </w:p>
        </w:tc>
        <w:tc>
          <w:tcPr>
            <w:tcW w:w="3148" w:type="dxa"/>
          </w:tcPr>
          <w:p w14:paraId="12A32922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480" w:type="dxa"/>
          </w:tcPr>
          <w:p w14:paraId="186DABE3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542E17" w:rsidRPr="0099703C" w14:paraId="6A1CD4D0" w14:textId="77777777" w:rsidTr="00462E64">
        <w:tc>
          <w:tcPr>
            <w:tcW w:w="704" w:type="dxa"/>
          </w:tcPr>
          <w:p w14:paraId="23859A8C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14:paraId="5786A25B" w14:textId="77777777" w:rsidR="00542E17" w:rsidRPr="00F244EF" w:rsidRDefault="00542E17" w:rsidP="00462E6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Ұлттық үстел үсті ойындары</w:t>
            </w:r>
          </w:p>
          <w:p w14:paraId="630F716C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302" w:type="dxa"/>
          </w:tcPr>
          <w:p w14:paraId="627F1972" w14:textId="77777777" w:rsidR="00542E17" w:rsidRPr="00F244EF" w:rsidRDefault="00542E17" w:rsidP="00462E6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Үстел үсті ойындары</w:t>
            </w:r>
          </w:p>
          <w:p w14:paraId="410002C1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148" w:type="dxa"/>
          </w:tcPr>
          <w:p w14:paraId="387685DF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480" w:type="dxa"/>
          </w:tcPr>
          <w:p w14:paraId="35FA9B19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542E17" w:rsidRPr="0099703C" w14:paraId="7FA4670D" w14:textId="77777777" w:rsidTr="00462E64">
        <w:tc>
          <w:tcPr>
            <w:tcW w:w="704" w:type="dxa"/>
          </w:tcPr>
          <w:p w14:paraId="6F1D1B62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</w:tcPr>
          <w:p w14:paraId="4AB0670D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«Өнерліміз, өркенбіз» </w:t>
            </w: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>(тәрбиеленушілер мен олардың ата-аналарының арасында)</w:t>
            </w:r>
          </w:p>
        </w:tc>
        <w:tc>
          <w:tcPr>
            <w:tcW w:w="3302" w:type="dxa"/>
          </w:tcPr>
          <w:p w14:paraId="6C6E3FA7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бұйымдарының көрмесі</w:t>
            </w:r>
          </w:p>
        </w:tc>
        <w:tc>
          <w:tcPr>
            <w:tcW w:w="3148" w:type="dxa"/>
          </w:tcPr>
          <w:p w14:paraId="5C8CD304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Мектепке дейінгі ұйымның тәрбиешілері, ата-аналар </w:t>
            </w:r>
          </w:p>
        </w:tc>
        <w:tc>
          <w:tcPr>
            <w:tcW w:w="2480" w:type="dxa"/>
          </w:tcPr>
          <w:p w14:paraId="21882948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542E17" w:rsidRPr="0099703C" w14:paraId="15CFFFB2" w14:textId="77777777" w:rsidTr="00462E64">
        <w:tc>
          <w:tcPr>
            <w:tcW w:w="13887" w:type="dxa"/>
            <w:gridSpan w:val="5"/>
          </w:tcPr>
          <w:p w14:paraId="61124AE4" w14:textId="77777777" w:rsidR="00542E17" w:rsidRPr="00B15322" w:rsidRDefault="00542E17" w:rsidP="00462E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Наурыз – тәуелсіздік және отаншылдық айы</w:t>
            </w:r>
          </w:p>
        </w:tc>
      </w:tr>
      <w:tr w:rsidR="00542E17" w:rsidRPr="0099703C" w14:paraId="73207ABF" w14:textId="77777777" w:rsidTr="00462E64">
        <w:tc>
          <w:tcPr>
            <w:tcW w:w="704" w:type="dxa"/>
          </w:tcPr>
          <w:p w14:paraId="67911499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</w:tcPr>
          <w:p w14:paraId="43D00F9E" w14:textId="77777777" w:rsidR="00542E17" w:rsidRPr="00F244EF" w:rsidRDefault="00542E17" w:rsidP="00462E6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«Ізгіліктің бір ізі – алғыс»</w:t>
            </w:r>
          </w:p>
          <w:p w14:paraId="1FF3F8AB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>(тәрбиеленушілердің, олардың ата-аналарының  және педагогтердің қатысуымен)</w:t>
            </w:r>
          </w:p>
        </w:tc>
        <w:tc>
          <w:tcPr>
            <w:tcW w:w="3302" w:type="dxa"/>
          </w:tcPr>
          <w:p w14:paraId="6D976A8C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Челлендж </w:t>
            </w:r>
          </w:p>
        </w:tc>
        <w:tc>
          <w:tcPr>
            <w:tcW w:w="3148" w:type="dxa"/>
          </w:tcPr>
          <w:p w14:paraId="64DF6010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ұйымдардың педагогтері</w:t>
            </w:r>
          </w:p>
        </w:tc>
        <w:tc>
          <w:tcPr>
            <w:tcW w:w="2480" w:type="dxa"/>
          </w:tcPr>
          <w:p w14:paraId="68753288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542E17" w:rsidRPr="0099703C" w14:paraId="0CE23EF8" w14:textId="77777777" w:rsidTr="00462E64">
        <w:tc>
          <w:tcPr>
            <w:tcW w:w="704" w:type="dxa"/>
          </w:tcPr>
          <w:p w14:paraId="4011EE71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14:paraId="0AF5450A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«Еңбектің наны тәтті»</w:t>
            </w:r>
          </w:p>
        </w:tc>
        <w:tc>
          <w:tcPr>
            <w:tcW w:w="3302" w:type="dxa"/>
          </w:tcPr>
          <w:p w14:paraId="7E6637E4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Ересектердің еңбегімен таныстыру бойынша ұйымдастырылған іс-әрекет</w:t>
            </w:r>
          </w:p>
        </w:tc>
        <w:tc>
          <w:tcPr>
            <w:tcW w:w="3148" w:type="dxa"/>
          </w:tcPr>
          <w:p w14:paraId="327B2CED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педагогтері</w:t>
            </w:r>
          </w:p>
        </w:tc>
        <w:tc>
          <w:tcPr>
            <w:tcW w:w="2480" w:type="dxa"/>
          </w:tcPr>
          <w:p w14:paraId="3A7746C1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542E17" w:rsidRPr="0099703C" w14:paraId="52D47185" w14:textId="77777777" w:rsidTr="00462E64">
        <w:tc>
          <w:tcPr>
            <w:tcW w:w="704" w:type="dxa"/>
          </w:tcPr>
          <w:p w14:paraId="5E96764D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</w:tcPr>
          <w:p w14:paraId="4D454961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«Наурыз – жыл басы!»</w:t>
            </w:r>
          </w:p>
        </w:tc>
        <w:tc>
          <w:tcPr>
            <w:tcW w:w="3302" w:type="dxa"/>
          </w:tcPr>
          <w:p w14:paraId="761CED2B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Ертеңгілік</w:t>
            </w:r>
          </w:p>
        </w:tc>
        <w:tc>
          <w:tcPr>
            <w:tcW w:w="3148" w:type="dxa"/>
          </w:tcPr>
          <w:p w14:paraId="4EC39025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педагогтері, әдіскері</w:t>
            </w:r>
          </w:p>
        </w:tc>
        <w:tc>
          <w:tcPr>
            <w:tcW w:w="2480" w:type="dxa"/>
          </w:tcPr>
          <w:p w14:paraId="3F7DA94B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542E17" w:rsidRPr="0099703C" w14:paraId="03E7E591" w14:textId="77777777" w:rsidTr="00462E64">
        <w:tc>
          <w:tcPr>
            <w:tcW w:w="13887" w:type="dxa"/>
            <w:gridSpan w:val="5"/>
          </w:tcPr>
          <w:p w14:paraId="3B13DBE6" w14:textId="77777777" w:rsidR="00542E17" w:rsidRPr="00B15322" w:rsidRDefault="00542E17" w:rsidP="00462E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Сәуір – еңбекқорлық және кәсіби біліктілік айы</w:t>
            </w:r>
          </w:p>
        </w:tc>
      </w:tr>
      <w:tr w:rsidR="00542E17" w:rsidRPr="0099703C" w14:paraId="37736D2C" w14:textId="77777777" w:rsidTr="00462E64">
        <w:tc>
          <w:tcPr>
            <w:tcW w:w="704" w:type="dxa"/>
          </w:tcPr>
          <w:p w14:paraId="725EAB70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</w:tcPr>
          <w:p w14:paraId="34E3D7A2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«Шын жүректен кітап сыйла» -  Халықаралық балалар кітабы күні </w:t>
            </w:r>
          </w:p>
        </w:tc>
        <w:tc>
          <w:tcPr>
            <w:tcW w:w="3302" w:type="dxa"/>
          </w:tcPr>
          <w:p w14:paraId="23D423B7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 xml:space="preserve">Челлендж </w:t>
            </w:r>
          </w:p>
        </w:tc>
        <w:tc>
          <w:tcPr>
            <w:tcW w:w="3148" w:type="dxa"/>
          </w:tcPr>
          <w:p w14:paraId="1C6AF05C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 тәрбиешілері, ата-аналар</w:t>
            </w:r>
          </w:p>
        </w:tc>
        <w:tc>
          <w:tcPr>
            <w:tcW w:w="2480" w:type="dxa"/>
          </w:tcPr>
          <w:p w14:paraId="4D93BAD5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542E17" w:rsidRPr="0099703C" w14:paraId="1BCBF9F9" w14:textId="77777777" w:rsidTr="00462E64">
        <w:tc>
          <w:tcPr>
            <w:tcW w:w="704" w:type="dxa"/>
          </w:tcPr>
          <w:p w14:paraId="62300B1F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14:paraId="682791CE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Қоғамдық орында өзін-өзі ұстау мәдениеті</w:t>
            </w:r>
          </w:p>
        </w:tc>
        <w:tc>
          <w:tcPr>
            <w:tcW w:w="3302" w:type="dxa"/>
          </w:tcPr>
          <w:p w14:paraId="51117B1B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Сюжетті-рөлдік ойын</w:t>
            </w:r>
          </w:p>
        </w:tc>
        <w:tc>
          <w:tcPr>
            <w:tcW w:w="3148" w:type="dxa"/>
          </w:tcPr>
          <w:p w14:paraId="26AC8A89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480" w:type="dxa"/>
          </w:tcPr>
          <w:p w14:paraId="444B6770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542E17" w:rsidRPr="0099703C" w14:paraId="4B01E518" w14:textId="77777777" w:rsidTr="00462E64">
        <w:tc>
          <w:tcPr>
            <w:tcW w:w="704" w:type="dxa"/>
          </w:tcPr>
          <w:p w14:paraId="7B418777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</w:tcPr>
          <w:p w14:paraId="1BF6E169" w14:textId="77777777" w:rsidR="00542E17" w:rsidRPr="00F244EF" w:rsidRDefault="00542E17" w:rsidP="00462E64">
            <w:pPr>
              <w:tabs>
                <w:tab w:val="left" w:pos="8550"/>
              </w:tabs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>Сауда үйі», «Сән салоны», «Емхана»,</w:t>
            </w:r>
          </w:p>
          <w:p w14:paraId="69323250" w14:textId="77777777" w:rsidR="00542E17" w:rsidRPr="00F244EF" w:rsidRDefault="00542E17" w:rsidP="00462E64">
            <w:pPr>
              <w:tabs>
                <w:tab w:val="left" w:pos="8550"/>
              </w:tabs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«Автосервис» және басқалары</w:t>
            </w:r>
          </w:p>
          <w:p w14:paraId="45C1179B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302" w:type="dxa"/>
          </w:tcPr>
          <w:p w14:paraId="1BB36868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Сюжетті-рөлдік ойындар</w:t>
            </w:r>
          </w:p>
        </w:tc>
        <w:tc>
          <w:tcPr>
            <w:tcW w:w="3148" w:type="dxa"/>
          </w:tcPr>
          <w:p w14:paraId="4CB9221E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480" w:type="dxa"/>
          </w:tcPr>
          <w:p w14:paraId="755EA58C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542E17" w:rsidRPr="0099703C" w14:paraId="4D62CD42" w14:textId="77777777" w:rsidTr="00462E64">
        <w:tc>
          <w:tcPr>
            <w:tcW w:w="704" w:type="dxa"/>
          </w:tcPr>
          <w:p w14:paraId="22BE9FAA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3" w:type="dxa"/>
          </w:tcPr>
          <w:p w14:paraId="05FFFD5A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«Кітаппен жарқын әлемге» </w:t>
            </w: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>(жергілікті балалар жазушыларымен кездесу)</w:t>
            </w:r>
          </w:p>
        </w:tc>
        <w:tc>
          <w:tcPr>
            <w:tcW w:w="3302" w:type="dxa"/>
          </w:tcPr>
          <w:p w14:paraId="48A708D6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 xml:space="preserve">Кездесу </w:t>
            </w:r>
          </w:p>
        </w:tc>
        <w:tc>
          <w:tcPr>
            <w:tcW w:w="3148" w:type="dxa"/>
          </w:tcPr>
          <w:p w14:paraId="4B0ADAD9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480" w:type="dxa"/>
          </w:tcPr>
          <w:p w14:paraId="7A7AA041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542E17" w:rsidRPr="0099703C" w14:paraId="43ED6722" w14:textId="77777777" w:rsidTr="00462E64">
        <w:tc>
          <w:tcPr>
            <w:tcW w:w="704" w:type="dxa"/>
          </w:tcPr>
          <w:p w14:paraId="62692954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3" w:type="dxa"/>
          </w:tcPr>
          <w:p w14:paraId="776358E0" w14:textId="77777777" w:rsidR="00542E17" w:rsidRPr="00F244EF" w:rsidRDefault="00542E17" w:rsidP="00462E64">
            <w:pPr>
              <w:tabs>
                <w:tab w:val="left" w:pos="8550"/>
              </w:tabs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«Әжемнің ертегілері»</w:t>
            </w:r>
          </w:p>
          <w:p w14:paraId="39556FA7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302" w:type="dxa"/>
          </w:tcPr>
          <w:p w14:paraId="1DA93143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Жобалау іс-әрекеті</w:t>
            </w:r>
          </w:p>
        </w:tc>
        <w:tc>
          <w:tcPr>
            <w:tcW w:w="3148" w:type="dxa"/>
          </w:tcPr>
          <w:p w14:paraId="7ED397C6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тәрбиешілері, ата- аналар, әжелер</w:t>
            </w:r>
          </w:p>
        </w:tc>
        <w:tc>
          <w:tcPr>
            <w:tcW w:w="2480" w:type="dxa"/>
          </w:tcPr>
          <w:p w14:paraId="16728F3A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4-апта</w:t>
            </w:r>
          </w:p>
        </w:tc>
      </w:tr>
      <w:tr w:rsidR="00542E17" w:rsidRPr="0099703C" w14:paraId="0B7AAF0F" w14:textId="77777777" w:rsidTr="00462E64">
        <w:tc>
          <w:tcPr>
            <w:tcW w:w="13887" w:type="dxa"/>
            <w:gridSpan w:val="5"/>
          </w:tcPr>
          <w:p w14:paraId="059A4CA3" w14:textId="77777777" w:rsidR="00542E17" w:rsidRPr="00B15322" w:rsidRDefault="00542E17" w:rsidP="00462E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Мамыр – бірлік және ынтымақ айы</w:t>
            </w:r>
          </w:p>
        </w:tc>
      </w:tr>
      <w:tr w:rsidR="00542E17" w:rsidRPr="0099703C" w14:paraId="1AA5B95E" w14:textId="77777777" w:rsidTr="00462E64">
        <w:tc>
          <w:tcPr>
            <w:tcW w:w="704" w:type="dxa"/>
          </w:tcPr>
          <w:p w14:paraId="7C9A7B82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</w:tcPr>
          <w:p w14:paraId="4D8118BF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«Достығымыз жарасқан»</w:t>
            </w:r>
          </w:p>
        </w:tc>
        <w:tc>
          <w:tcPr>
            <w:tcW w:w="3302" w:type="dxa"/>
          </w:tcPr>
          <w:p w14:paraId="6C9F2E3A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Балалар суретінің көрмесі</w:t>
            </w:r>
          </w:p>
        </w:tc>
        <w:tc>
          <w:tcPr>
            <w:tcW w:w="3148" w:type="dxa"/>
          </w:tcPr>
          <w:p w14:paraId="31BD54EB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 тәрбиешілері</w:t>
            </w:r>
          </w:p>
        </w:tc>
        <w:tc>
          <w:tcPr>
            <w:tcW w:w="2480" w:type="dxa"/>
          </w:tcPr>
          <w:p w14:paraId="476F79F0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542E17" w:rsidRPr="0099703C" w14:paraId="2BD934D4" w14:textId="77777777" w:rsidTr="00462E64">
        <w:tc>
          <w:tcPr>
            <w:tcW w:w="704" w:type="dxa"/>
          </w:tcPr>
          <w:p w14:paraId="62C50212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14:paraId="3AED4BD9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«Білімім – Отаныма!»</w:t>
            </w:r>
          </w:p>
        </w:tc>
        <w:tc>
          <w:tcPr>
            <w:tcW w:w="3302" w:type="dxa"/>
          </w:tcPr>
          <w:p w14:paraId="3C839F78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Ертеңгілік</w:t>
            </w:r>
          </w:p>
        </w:tc>
        <w:tc>
          <w:tcPr>
            <w:tcW w:w="3148" w:type="dxa"/>
          </w:tcPr>
          <w:p w14:paraId="20899E0E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480" w:type="dxa"/>
          </w:tcPr>
          <w:p w14:paraId="5A81424C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542E17" w:rsidRPr="0099703C" w14:paraId="0FFF9D13" w14:textId="77777777" w:rsidTr="00462E64">
        <w:tc>
          <w:tcPr>
            <w:tcW w:w="704" w:type="dxa"/>
          </w:tcPr>
          <w:p w14:paraId="46CC6CFA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</w:tcPr>
          <w:p w14:paraId="2B7D82FF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F244EF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«Табиғатты сақтайық!»</w:t>
            </w:r>
          </w:p>
        </w:tc>
        <w:tc>
          <w:tcPr>
            <w:tcW w:w="3302" w:type="dxa"/>
          </w:tcPr>
          <w:p w14:paraId="091731C1" w14:textId="77777777" w:rsidR="00542E17" w:rsidRPr="0099703C" w:rsidRDefault="00542E17" w:rsidP="00462E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Жобалау іс-әрекеті</w:t>
            </w:r>
          </w:p>
        </w:tc>
        <w:tc>
          <w:tcPr>
            <w:tcW w:w="3148" w:type="dxa"/>
          </w:tcPr>
          <w:p w14:paraId="59DC66AB" w14:textId="77777777" w:rsidR="00542E17" w:rsidRPr="0099703C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 тәрбиешілері</w:t>
            </w:r>
          </w:p>
        </w:tc>
        <w:tc>
          <w:tcPr>
            <w:tcW w:w="2480" w:type="dxa"/>
          </w:tcPr>
          <w:p w14:paraId="775B98BE" w14:textId="77777777" w:rsidR="00542E17" w:rsidRPr="00B15322" w:rsidRDefault="00542E17" w:rsidP="00462E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/>
              </w:rPr>
            </w:pPr>
            <w:r w:rsidRPr="00F24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3-апта</w:t>
            </w:r>
          </w:p>
        </w:tc>
      </w:tr>
    </w:tbl>
    <w:p w14:paraId="5C3992AE" w14:textId="77777777" w:rsidR="0062502A" w:rsidRDefault="0062502A"/>
    <w:sectPr w:rsidR="0062502A" w:rsidSect="00542E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MPQM+TimesNewRomanPSMT">
    <w:altName w:val="Times New Roman"/>
    <w:charset w:val="01"/>
    <w:family w:val="auto"/>
    <w:pitch w:val="variable"/>
    <w:sig w:usb0="00000000" w:usb1="C0007843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6FF"/>
    <w:rsid w:val="000C3AA4"/>
    <w:rsid w:val="00293952"/>
    <w:rsid w:val="00446CC2"/>
    <w:rsid w:val="00514F9B"/>
    <w:rsid w:val="00522BD5"/>
    <w:rsid w:val="00542E17"/>
    <w:rsid w:val="005E14B9"/>
    <w:rsid w:val="0062502A"/>
    <w:rsid w:val="008636FF"/>
    <w:rsid w:val="00D2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009C"/>
  <w15:docId w15:val="{1B9D45B8-7B80-46D6-A58E-12B3E50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E17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E17"/>
    <w:pPr>
      <w:spacing w:after="0" w:line="240" w:lineRule="auto"/>
    </w:pPr>
    <w:rPr>
      <w:rFonts w:eastAsiaTheme="minorEastAsia"/>
      <w:kern w:val="2"/>
      <w:lang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2E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E1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s0005.burabay.aqmoedu.kz/content/kvest-igra-my-ekologi-gruppa-predshkolynoy-podgotovki" TargetMode="External"/><Relationship Id="rId4" Type="http://schemas.openxmlformats.org/officeDocument/2006/relationships/hyperlink" Target="http://ds0005.burabay.aqmoedu.kz/content/kvest-igra-my-ekologi-gruppa-predshkolynoy-podgotov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2025-09-11T09:17:00Z</cp:lastPrinted>
  <dcterms:created xsi:type="dcterms:W3CDTF">2025-09-11T09:03:00Z</dcterms:created>
  <dcterms:modified xsi:type="dcterms:W3CDTF">2026-02-25T11:54:00Z</dcterms:modified>
</cp:coreProperties>
</file>