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71" w:rsidRPr="006E7671" w:rsidRDefault="006E7671" w:rsidP="006E7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E76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АНЫҚТАМА</w:t>
      </w:r>
    </w:p>
    <w:p w:rsidR="006E7671" w:rsidRPr="006E7671" w:rsidRDefault="006E7671" w:rsidP="006E7671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6E767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СПРАВКА</w:t>
      </w:r>
    </w:p>
    <w:p w:rsidR="006E7671" w:rsidRPr="006E7671" w:rsidRDefault="006E7671" w:rsidP="006E7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7671" w:rsidRPr="006E7671" w:rsidRDefault="006E7671" w:rsidP="006E7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E7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Бегус Елена Алексеевна </w:t>
      </w:r>
    </w:p>
    <w:p w:rsidR="006E7671" w:rsidRPr="006E7671" w:rsidRDefault="006E7671" w:rsidP="006E76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6E767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38325" cy="2238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23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5B44" w:rsidRDefault="002B5B44" w:rsidP="002B5B4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  <w:t>Педагог-зерттеуші санаты бар</w:t>
      </w:r>
    </w:p>
    <w:p w:rsidR="006E7671" w:rsidRPr="006E7671" w:rsidRDefault="002B5B44" w:rsidP="002B5B4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  <w:t>2 дәрежелі</w:t>
      </w:r>
      <w:r w:rsidR="006E7671" w:rsidRPr="006E767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  <w:t>басшы</w:t>
      </w:r>
      <w:r w:rsidR="006E7671" w:rsidRPr="006E767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  <w:t xml:space="preserve"> - менеджер</w:t>
      </w:r>
      <w:r w:rsidR="003812C4" w:rsidRPr="002B5B44">
        <w:rPr>
          <w:lang w:val="kk-KZ"/>
        </w:rPr>
        <w:t xml:space="preserve"> </w:t>
      </w:r>
    </w:p>
    <w:p w:rsidR="006E7671" w:rsidRPr="006E7671" w:rsidRDefault="002B5B44" w:rsidP="006E767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  <w:t>Ж</w:t>
      </w:r>
      <w:r w:rsidR="003812C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  <w:t>алпы жұмыс өтілі – 40 жыл</w:t>
      </w:r>
      <w:r w:rsidR="006E7671" w:rsidRPr="006E767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  <w:t xml:space="preserve"> </w:t>
      </w:r>
    </w:p>
    <w:p w:rsidR="006E7671" w:rsidRPr="006E7671" w:rsidRDefault="002B5B44" w:rsidP="006E7671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  <w:t>Жетекші лауазымындағы жұмыс өтілі</w:t>
      </w:r>
      <w:r w:rsidR="003812C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kk-KZ" w:eastAsia="ru-RU"/>
        </w:rPr>
        <w:t xml:space="preserve"> – 16 жыл</w:t>
      </w:r>
    </w:p>
    <w:p w:rsidR="006E7671" w:rsidRPr="006E7671" w:rsidRDefault="006E7671" w:rsidP="006E7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6E7671" w:rsidRPr="006E7671" w:rsidRDefault="006E7671" w:rsidP="006E767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617"/>
        <w:gridCol w:w="2393"/>
        <w:gridCol w:w="2286"/>
      </w:tblGrid>
      <w:tr w:rsidR="006E7671" w:rsidRPr="002B5B44" w:rsidTr="00AD42C5">
        <w:tc>
          <w:tcPr>
            <w:tcW w:w="3168" w:type="dxa"/>
          </w:tcPr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 (жылы, айы)</w:t>
            </w:r>
          </w:p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(Год, месяц) </w:t>
            </w:r>
          </w:p>
        </w:tc>
        <w:tc>
          <w:tcPr>
            <w:tcW w:w="6296" w:type="dxa"/>
            <w:gridSpan w:val="3"/>
          </w:tcPr>
          <w:p w:rsidR="006E7671" w:rsidRPr="002B5B44" w:rsidRDefault="006E7671" w:rsidP="006E7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E7671" w:rsidRPr="002B5B44" w:rsidRDefault="003812C4" w:rsidP="006E7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2009ж</w:t>
            </w:r>
            <w:r w:rsidR="006E7671"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</w:tr>
      <w:tr w:rsidR="006E7671" w:rsidRPr="002B5B44" w:rsidTr="00AD42C5">
        <w:tc>
          <w:tcPr>
            <w:tcW w:w="3168" w:type="dxa"/>
          </w:tcPr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Бастап</w:t>
            </w:r>
          </w:p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Работает</w:t>
            </w:r>
          </w:p>
        </w:tc>
        <w:tc>
          <w:tcPr>
            <w:tcW w:w="6296" w:type="dxa"/>
            <w:gridSpan w:val="3"/>
          </w:tcPr>
          <w:p w:rsidR="006E7671" w:rsidRPr="002B5B44" w:rsidRDefault="003812C4" w:rsidP="006E7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Павлодар облысы білім беру басқармасының, Железин ауданы білім беру бөлімінің «№1 жалпы орта білім беру мектебі» КММ басшысы, бастауыш сыныптар мұғалімі</w:t>
            </w:r>
          </w:p>
        </w:tc>
      </w:tr>
      <w:tr w:rsidR="006E7671" w:rsidRPr="002B5B44" w:rsidTr="00AD42C5">
        <w:tc>
          <w:tcPr>
            <w:tcW w:w="3168" w:type="dxa"/>
          </w:tcPr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Туған кезі (күні, айы, жылы)</w:t>
            </w:r>
          </w:p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Дата рождения (число, месяц, год)</w:t>
            </w:r>
          </w:p>
        </w:tc>
        <w:tc>
          <w:tcPr>
            <w:tcW w:w="6296" w:type="dxa"/>
            <w:gridSpan w:val="3"/>
          </w:tcPr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05.02.1966 г.</w:t>
            </w:r>
          </w:p>
        </w:tc>
      </w:tr>
      <w:tr w:rsidR="006E7671" w:rsidRPr="002B5B44" w:rsidTr="00AD42C5">
        <w:tc>
          <w:tcPr>
            <w:tcW w:w="3168" w:type="dxa"/>
          </w:tcPr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Туған жері</w:t>
            </w:r>
          </w:p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Место рождения</w:t>
            </w:r>
          </w:p>
        </w:tc>
        <w:tc>
          <w:tcPr>
            <w:tcW w:w="6296" w:type="dxa"/>
            <w:gridSpan w:val="3"/>
          </w:tcPr>
          <w:p w:rsidR="006E7671" w:rsidRPr="002B5B44" w:rsidRDefault="003812C4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Минск облысы, Белорусь</w:t>
            </w:r>
          </w:p>
        </w:tc>
      </w:tr>
      <w:tr w:rsidR="006E7671" w:rsidRPr="002B5B44" w:rsidTr="00AD42C5">
        <w:tc>
          <w:tcPr>
            <w:tcW w:w="3168" w:type="dxa"/>
          </w:tcPr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Ұлты/национальность</w:t>
            </w:r>
          </w:p>
        </w:tc>
        <w:tc>
          <w:tcPr>
            <w:tcW w:w="1617" w:type="dxa"/>
          </w:tcPr>
          <w:p w:rsidR="006E7671" w:rsidRPr="002B5B44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7671" w:rsidRPr="002B5B44" w:rsidRDefault="003812C4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2393" w:type="dxa"/>
          </w:tcPr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Білімі</w:t>
            </w:r>
          </w:p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Образование</w:t>
            </w:r>
          </w:p>
        </w:tc>
        <w:tc>
          <w:tcPr>
            <w:tcW w:w="2286" w:type="dxa"/>
          </w:tcPr>
          <w:p w:rsidR="006E7671" w:rsidRPr="002B5B44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E7671" w:rsidRPr="002B5B44" w:rsidRDefault="003812C4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жоғары</w:t>
            </w:r>
          </w:p>
        </w:tc>
      </w:tr>
      <w:tr w:rsidR="006E7671" w:rsidRPr="002B5B44" w:rsidTr="00AD42C5">
        <w:tc>
          <w:tcPr>
            <w:tcW w:w="3168" w:type="dxa"/>
          </w:tcPr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Бітірген жылы</w:t>
            </w:r>
          </w:p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Окончил(а) в</w:t>
            </w:r>
          </w:p>
        </w:tc>
        <w:tc>
          <w:tcPr>
            <w:tcW w:w="6296" w:type="dxa"/>
            <w:gridSpan w:val="3"/>
          </w:tcPr>
          <w:p w:rsidR="006E7671" w:rsidRPr="002B5B44" w:rsidRDefault="003812C4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Павлодар педагоги</w:t>
            </w: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калық</w:t>
            </w:r>
            <w:r w:rsidR="006E7671"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институт</w:t>
            </w: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 w:rsidR="006E7671"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="006E7671"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1993</w:t>
            </w: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</w:t>
            </w:r>
            <w:r w:rsidR="006E7671"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:rsidR="006E7671" w:rsidRPr="002B5B44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7671" w:rsidRPr="002B5B44" w:rsidTr="00AD42C5">
        <w:tc>
          <w:tcPr>
            <w:tcW w:w="3168" w:type="dxa"/>
          </w:tcPr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бойынша мамандығы</w:t>
            </w:r>
          </w:p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Специальность по образованию</w:t>
            </w:r>
          </w:p>
        </w:tc>
        <w:tc>
          <w:tcPr>
            <w:tcW w:w="6296" w:type="dxa"/>
            <w:gridSpan w:val="3"/>
          </w:tcPr>
          <w:p w:rsidR="006E7671" w:rsidRPr="002B5B44" w:rsidRDefault="003812C4" w:rsidP="00381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E7671"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Орыс тілі және әдебиеті</w:t>
            </w:r>
            <w:r w:rsidR="006E7671"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3812C4" w:rsidRPr="002B5B44" w:rsidRDefault="003812C4" w:rsidP="00381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Бастауыш сыныптардың мұғалімі</w:t>
            </w:r>
          </w:p>
        </w:tc>
      </w:tr>
      <w:tr w:rsidR="006E7671" w:rsidRPr="002B5B44" w:rsidTr="00AD42C5">
        <w:tc>
          <w:tcPr>
            <w:tcW w:w="3168" w:type="dxa"/>
          </w:tcPr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Қандай шетел тілдерін немесе ТМД халықтарының тілдерін біледі</w:t>
            </w:r>
          </w:p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Какими иностранными языками и языками народов СНГ владеет</w:t>
            </w:r>
          </w:p>
        </w:tc>
        <w:tc>
          <w:tcPr>
            <w:tcW w:w="1617" w:type="dxa"/>
          </w:tcPr>
          <w:p w:rsidR="006E7671" w:rsidRPr="002B5B44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E7671" w:rsidRPr="002B5B44" w:rsidRDefault="003812C4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Сөздіктің көмегімен неміс тілін білемін</w:t>
            </w:r>
          </w:p>
          <w:p w:rsidR="006E7671" w:rsidRPr="002B5B44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393" w:type="dxa"/>
          </w:tcPr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Ғылыми дәрежесі, ғылыми атағы</w:t>
            </w:r>
          </w:p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Ученая степень, ученое звание</w:t>
            </w:r>
          </w:p>
        </w:tc>
        <w:tc>
          <w:tcPr>
            <w:tcW w:w="2286" w:type="dxa"/>
          </w:tcPr>
          <w:p w:rsidR="006E7671" w:rsidRPr="002B5B44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E7671" w:rsidRPr="002B5B44" w:rsidRDefault="003812C4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жоқ</w:t>
            </w:r>
          </w:p>
        </w:tc>
      </w:tr>
      <w:tr w:rsidR="006E7671" w:rsidRPr="002B5B44" w:rsidTr="00AD42C5">
        <w:tc>
          <w:tcPr>
            <w:tcW w:w="3168" w:type="dxa"/>
          </w:tcPr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Мемлекеттік </w:t>
            </w: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наградалары, құрметті атақтары бар ма (қандай, алған жылы)</w:t>
            </w:r>
          </w:p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Имеет ли государственные награды, почетные звания (какие, год награждения)</w:t>
            </w:r>
          </w:p>
        </w:tc>
        <w:tc>
          <w:tcPr>
            <w:tcW w:w="1617" w:type="dxa"/>
          </w:tcPr>
          <w:p w:rsidR="006E7671" w:rsidRPr="002B5B44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E7671" w:rsidRPr="002B5B44" w:rsidRDefault="003812C4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жоқ</w:t>
            </w:r>
          </w:p>
        </w:tc>
        <w:tc>
          <w:tcPr>
            <w:tcW w:w="2393" w:type="dxa"/>
          </w:tcPr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Депутат па, Үкімет </w:t>
            </w: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мүшесі</w:t>
            </w:r>
          </w:p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Является ли депутатом, членом Правительства</w:t>
            </w:r>
          </w:p>
        </w:tc>
        <w:tc>
          <w:tcPr>
            <w:tcW w:w="2286" w:type="dxa"/>
          </w:tcPr>
          <w:p w:rsidR="006E7671" w:rsidRPr="002B5B44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E7671" w:rsidRPr="002B5B44" w:rsidRDefault="003812C4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Жоқ </w:t>
            </w:r>
          </w:p>
        </w:tc>
      </w:tr>
      <w:tr w:rsidR="006E7671" w:rsidRPr="002B5B44" w:rsidTr="00AD42C5">
        <w:tc>
          <w:tcPr>
            <w:tcW w:w="9464" w:type="dxa"/>
            <w:gridSpan w:val="4"/>
          </w:tcPr>
          <w:p w:rsidR="006E7671" w:rsidRPr="002B5B44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6E7671" w:rsidRPr="002B5B44" w:rsidTr="00AD42C5">
        <w:tc>
          <w:tcPr>
            <w:tcW w:w="3168" w:type="dxa"/>
          </w:tcPr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Келген/кеткен</w:t>
            </w:r>
            <w:r w:rsidR="003812C4"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айы</w:t>
            </w:r>
            <w:r w:rsidR="003812C4"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және</w:t>
            </w:r>
            <w:r w:rsidR="003812C4"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жылы</w:t>
            </w:r>
          </w:p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B5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 и год вступления/ухода</w:t>
            </w:r>
          </w:p>
        </w:tc>
        <w:tc>
          <w:tcPr>
            <w:tcW w:w="6296" w:type="dxa"/>
            <w:gridSpan w:val="3"/>
          </w:tcPr>
          <w:p w:rsidR="006E7671" w:rsidRPr="002B5B44" w:rsidRDefault="006E7671" w:rsidP="006E7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E7671" w:rsidRPr="002B5B44" w:rsidTr="00AD42C5">
        <w:trPr>
          <w:trHeight w:val="347"/>
        </w:trPr>
        <w:tc>
          <w:tcPr>
            <w:tcW w:w="3168" w:type="dxa"/>
          </w:tcPr>
          <w:p w:rsidR="006E7671" w:rsidRPr="002B5B44" w:rsidRDefault="006E7671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15.08.1985</w:t>
            </w:r>
          </w:p>
        </w:tc>
        <w:tc>
          <w:tcPr>
            <w:tcW w:w="6296" w:type="dxa"/>
            <w:gridSpan w:val="3"/>
          </w:tcPr>
          <w:p w:rsidR="006E7671" w:rsidRPr="002B5B44" w:rsidRDefault="003812C4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Железин орта мектебінің бастауыш сыныптардың мұғалімі</w:t>
            </w:r>
          </w:p>
        </w:tc>
      </w:tr>
      <w:tr w:rsidR="006E7671" w:rsidRPr="002B5B44" w:rsidTr="00AD42C5">
        <w:trPr>
          <w:trHeight w:val="347"/>
        </w:trPr>
        <w:tc>
          <w:tcPr>
            <w:tcW w:w="3168" w:type="dxa"/>
          </w:tcPr>
          <w:p w:rsidR="006E7671" w:rsidRPr="002B5B44" w:rsidRDefault="006E7671" w:rsidP="00381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01.09.2009– </w:t>
            </w:r>
            <w:r w:rsidR="003812C4" w:rsidRPr="002B5B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қазіргі уақытқа дейін</w:t>
            </w:r>
            <w:r w:rsidRPr="002B5B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296" w:type="dxa"/>
            <w:gridSpan w:val="3"/>
          </w:tcPr>
          <w:p w:rsidR="006E7671" w:rsidRPr="002B5B44" w:rsidRDefault="003812C4" w:rsidP="006E7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B5B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Павлодар облысы білім беру басқармасының, Железин ауданы білім беру бөлімінің «№1 жалпы орта білім беру мектебі» КММ басшысы</w:t>
            </w:r>
          </w:p>
        </w:tc>
      </w:tr>
    </w:tbl>
    <w:p w:rsidR="006E7671" w:rsidRPr="006E7671" w:rsidRDefault="006E7671" w:rsidP="006E767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BF636D" w:rsidRPr="006E7671" w:rsidRDefault="00BF636D">
      <w:pPr>
        <w:rPr>
          <w:lang w:val="kk-KZ"/>
        </w:rPr>
      </w:pPr>
      <w:bookmarkStart w:id="0" w:name="_GoBack"/>
      <w:bookmarkEnd w:id="0"/>
    </w:p>
    <w:sectPr w:rsidR="00BF636D" w:rsidRPr="006E7671" w:rsidSect="00A6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E7671"/>
    <w:rsid w:val="001C3A29"/>
    <w:rsid w:val="002B5B44"/>
    <w:rsid w:val="003812C4"/>
    <w:rsid w:val="006E7671"/>
    <w:rsid w:val="00A64CC1"/>
    <w:rsid w:val="00BF6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Deafult User</cp:lastModifiedBy>
  <cp:revision>2</cp:revision>
  <dcterms:created xsi:type="dcterms:W3CDTF">2025-12-02T18:45:00Z</dcterms:created>
  <dcterms:modified xsi:type="dcterms:W3CDTF">2025-12-02T18:45:00Z</dcterms:modified>
</cp:coreProperties>
</file>