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D484" w14:textId="77777777" w:rsidR="00000341" w:rsidRDefault="00000341" w:rsidP="00000341">
      <w:pPr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8D64F9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Утверждаю</w:t>
      </w:r>
    </w:p>
    <w:p w14:paraId="34B59F33" w14:textId="77777777" w:rsidR="00000341" w:rsidRDefault="00000341" w:rsidP="00000341">
      <w:pPr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Руководитель школы:</w:t>
      </w:r>
    </w:p>
    <w:p w14:paraId="36A939CD" w14:textId="77777777" w:rsidR="00000341" w:rsidRPr="008D64F9" w:rsidRDefault="00000341" w:rsidP="00000341">
      <w:pPr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Бегус Е.А.___________</w:t>
      </w:r>
      <w:r w:rsidRPr="008D64F9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</w:p>
    <w:p w14:paraId="4F557EB9" w14:textId="77777777" w:rsidR="00000341" w:rsidRDefault="00000341" w:rsidP="0000034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DEB4DF6" w14:textId="77777777" w:rsidR="00000341" w:rsidRDefault="00000341" w:rsidP="0000034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План работы  </w:t>
      </w:r>
      <w:r w:rsidRPr="00006B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«Школа отцов»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14:paraId="671A862B" w14:textId="77777777" w:rsidR="00000341" w:rsidRDefault="00000341" w:rsidP="0000034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мини-центр «Балауса»</w:t>
      </w:r>
    </w:p>
    <w:p w14:paraId="0B33C446" w14:textId="1487E25F" w:rsidR="00000341" w:rsidRPr="00000341" w:rsidRDefault="00000341" w:rsidP="000003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3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 </w:t>
      </w:r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усиление роли </w:t>
      </w:r>
      <w:proofErr w:type="gramStart"/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>отцов  в</w:t>
      </w:r>
      <w:proofErr w:type="gramEnd"/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воспитании дошкольников, </w:t>
      </w:r>
      <w:proofErr w:type="gramStart"/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>их  поддержки</w:t>
      </w:r>
      <w:proofErr w:type="gramEnd"/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педагогического просвещения, активного приобщения к жизнедеятельности дошкольной организации.</w:t>
      </w:r>
    </w:p>
    <w:p w14:paraId="5BFD6E0C" w14:textId="77777777" w:rsidR="00000341" w:rsidRPr="00000341" w:rsidRDefault="00000341" w:rsidP="000003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24739A2D" w14:textId="77777777" w:rsidR="00000341" w:rsidRPr="00000341" w:rsidRDefault="00000341" w:rsidP="000003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3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14:paraId="01EE85B2" w14:textId="77777777" w:rsidR="00000341" w:rsidRPr="00000341" w:rsidRDefault="00000341" w:rsidP="0000034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Профилактика социального неблагополучия семей с детьми и защита прав и интересов ребенка, создание условий для полноценной жизнедеятельности детей.</w:t>
      </w:r>
    </w:p>
    <w:p w14:paraId="368BACDF" w14:textId="77777777" w:rsidR="00000341" w:rsidRPr="00000341" w:rsidRDefault="00000341" w:rsidP="0000034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>Укрепление института семьи, возрождение и сохранение духовно-нравственных традиций семейных отношений.</w:t>
      </w:r>
    </w:p>
    <w:p w14:paraId="2773AB20" w14:textId="77777777" w:rsidR="00000341" w:rsidRPr="00000341" w:rsidRDefault="00000341" w:rsidP="0000034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содержательного и интересного семейного досуга</w:t>
      </w:r>
    </w:p>
    <w:p w14:paraId="1B78B961" w14:textId="77777777" w:rsidR="00000341" w:rsidRPr="00000341" w:rsidRDefault="00000341" w:rsidP="0000034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Привлечение родительской общественности к решению насущных проблем дошкольной организации</w:t>
      </w:r>
    </w:p>
    <w:p w14:paraId="016C6E0C" w14:textId="77777777" w:rsidR="00000341" w:rsidRPr="00000341" w:rsidRDefault="00000341" w:rsidP="0000034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0341">
        <w:rPr>
          <w:rFonts w:ascii="Times New Roman" w:eastAsia="Times New Roman" w:hAnsi="Times New Roman" w:cs="Times New Roman"/>
          <w:color w:val="333333"/>
          <w:sz w:val="28"/>
          <w:szCs w:val="28"/>
        </w:rPr>
        <w:t>Распространение навыков здорового образа жизни среди дошкольников, родителей и педагогов</w:t>
      </w:r>
    </w:p>
    <w:p w14:paraId="561CFAD3" w14:textId="77777777" w:rsidR="00000341" w:rsidRPr="00000341" w:rsidRDefault="00000341" w:rsidP="0000034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984"/>
        <w:gridCol w:w="1559"/>
        <w:gridCol w:w="2268"/>
        <w:gridCol w:w="1843"/>
      </w:tblGrid>
      <w:tr w:rsidR="00000341" w:rsidRPr="008D64F9" w14:paraId="6E4F5A03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6567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E31B" w14:textId="77777777" w:rsidR="00000341" w:rsidRPr="008D64F9" w:rsidRDefault="00000341" w:rsidP="007C1B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F9B" w14:textId="77777777" w:rsidR="00000341" w:rsidRPr="008D64F9" w:rsidRDefault="00000341" w:rsidP="007C1B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Формат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F47A" w14:textId="1DBC72A1" w:rsidR="00000341" w:rsidRPr="008D64F9" w:rsidRDefault="00000341" w:rsidP="007C1B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E03D" w14:textId="77777777" w:rsidR="00000341" w:rsidRPr="008D64F9" w:rsidRDefault="00000341" w:rsidP="007C1B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3791" w14:textId="77777777" w:rsidR="00000341" w:rsidRPr="008D64F9" w:rsidRDefault="00000341" w:rsidP="007C1B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000341" w:rsidRPr="008D64F9" w14:paraId="401E08BC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28F6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E091" w14:textId="77777777" w:rsidR="00A07B73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Ознакомление с планом «Школы отцов» , у</w:t>
            </w: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тверждение плана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 </w:t>
            </w:r>
            <w:r w:rsidR="00A07B7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У</w:t>
            </w: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тверждение членов</w:t>
            </w:r>
            <w:r w:rsidR="00A07B7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«Школы отцов». </w:t>
            </w:r>
          </w:p>
          <w:p w14:paraId="47F0C7DF" w14:textId="1FF36F0F" w:rsidR="00000341" w:rsidRPr="008D64F9" w:rsidRDefault="00A07B73" w:rsidP="00BB47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Беседа </w:t>
            </w:r>
            <w:r w:rsidR="00000341"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Благородное воспитание сыну от отца»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10C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Собрание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6DCD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0F70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</w:p>
          <w:p w14:paraId="2BFB1DD8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Председатель Совета отцов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BF5C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0341" w:rsidRPr="008D64F9" w14:paraId="0479DBE5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5BE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94E0" w14:textId="42986998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Ответственность отца в воспитании детей»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099A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Собрание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2394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94F1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Методист, воспитатели</w:t>
            </w:r>
          </w:p>
          <w:p w14:paraId="5653D9E2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Председатель Совета отцов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A85D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0341" w:rsidRPr="008D64F9" w14:paraId="51DD945A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714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E85" w14:textId="42538182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Страна с благословением»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3F82" w14:textId="5A2B1821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 </w:t>
            </w:r>
            <w:r w:rsidR="00BC1F5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видеороликов </w:t>
            </w: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13E0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5450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Методист, воспитатели</w:t>
            </w:r>
          </w:p>
          <w:p w14:paraId="5C455608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49FE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00341" w:rsidRPr="008D64F9" w14:paraId="5352F491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CEF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74E" w14:textId="3A8E6555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Моменты, когда я был </w:t>
            </w:r>
            <w:r w:rsid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с 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отцом .... 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3F1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видеороликов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EC4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35B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Воспитатели каждой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7ED7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0341" w:rsidRPr="008D64F9" w14:paraId="7A65FA97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F2F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C61D" w14:textId="198D57AE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Быть дружной семьей»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0C8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583A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E62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</w:p>
          <w:p w14:paraId="501259C0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4C5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0341" w:rsidRPr="008D64F9" w14:paraId="43E65B4C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AF7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62A" w14:textId="0EA4C9BF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Отец-воспитатель»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2A54" w14:textId="66EAD57C" w:rsidR="00000341" w:rsidRPr="008D64F9" w:rsidRDefault="00BC1F50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Беседа</w:t>
            </w:r>
            <w:r w:rsidR="00000341"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6E2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BB60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Методист, воспитатели</w:t>
            </w:r>
          </w:p>
          <w:p w14:paraId="1B65FB3D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Председатель Совета отцов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10D4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0341" w:rsidRPr="008D64F9" w14:paraId="5E1E6138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AFB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505C" w14:textId="1DB9E95C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Мой отец-самый замечательный человек»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8F4" w14:textId="400B20B6" w:rsidR="00000341" w:rsidRPr="008D64F9" w:rsidRDefault="00BC1F50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фотовыставка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92F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3353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310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0341" w:rsidRPr="008D64F9" w14:paraId="14969147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B54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444" w14:textId="20A30919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Давайте соревноваться, делая добро»</w:t>
            </w:r>
          </w:p>
          <w:p w14:paraId="69DB6ADE" w14:textId="112305BD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282" w14:textId="7A0446F4" w:rsidR="00000341" w:rsidRPr="008D64F9" w:rsidRDefault="00BC1F50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фотовыставка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25F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261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219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0341" w:rsidRPr="008D64F9" w14:paraId="56E909D3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C40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A93" w14:textId="69F7D8FB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Отец-Аскар тау»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95D3" w14:textId="2A545248" w:rsidR="00000341" w:rsidRPr="008D64F9" w:rsidRDefault="00BC1F50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Утренник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931F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36F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E19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0341" w:rsidRPr="008D64F9" w14:paraId="59886D95" w14:textId="77777777" w:rsidTr="007C1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E33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F9C" w14:textId="66938421" w:rsidR="00000341" w:rsidRPr="008D64F9" w:rsidRDefault="00000341" w:rsidP="00BB478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7C1B88" w:rsidRPr="007C1B8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Папа и я»</w:t>
            </w:r>
          </w:p>
          <w:p w14:paraId="18A1986D" w14:textId="5BB29636" w:rsidR="00000341" w:rsidRPr="008D64F9" w:rsidRDefault="00000341" w:rsidP="00BB47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C48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Семейное спортивное соревнование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FDA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2CB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Методист, воспитатели</w:t>
            </w:r>
          </w:p>
          <w:p w14:paraId="387F4BFF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Председатель Совета отцов, </w:t>
            </w: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иструктор физич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</w:t>
            </w: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r w:rsidRPr="008D64F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C99" w14:textId="77777777" w:rsidR="00000341" w:rsidRPr="008D64F9" w:rsidRDefault="00000341" w:rsidP="00BB478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1E0C937" w14:textId="77777777" w:rsidR="00000341" w:rsidRPr="008D64F9" w:rsidRDefault="00000341" w:rsidP="000003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9425E4" w14:textId="77777777" w:rsidR="00000341" w:rsidRPr="008D64F9" w:rsidRDefault="00000341" w:rsidP="0000034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F5628C" w14:textId="77777777" w:rsidR="00061160" w:rsidRPr="00000341" w:rsidRDefault="00061160">
      <w:pPr>
        <w:rPr>
          <w:lang w:val="kk-KZ"/>
        </w:rPr>
      </w:pPr>
    </w:p>
    <w:sectPr w:rsidR="00061160" w:rsidRPr="0000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E2529"/>
    <w:multiLevelType w:val="multilevel"/>
    <w:tmpl w:val="8E88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99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EE"/>
    <w:rsid w:val="00000341"/>
    <w:rsid w:val="00061160"/>
    <w:rsid w:val="00353BD6"/>
    <w:rsid w:val="005A16ED"/>
    <w:rsid w:val="007C1B88"/>
    <w:rsid w:val="008A6321"/>
    <w:rsid w:val="00A07B73"/>
    <w:rsid w:val="00A16322"/>
    <w:rsid w:val="00BC1F50"/>
    <w:rsid w:val="00D17AEE"/>
    <w:rsid w:val="00ED1A23"/>
    <w:rsid w:val="00F0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C43C"/>
  <w15:chartTrackingRefBased/>
  <w15:docId w15:val="{169836BA-5E7D-488E-804F-F7206FC3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34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7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7A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A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A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7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2025-06-04T10:58:00Z</dcterms:created>
  <dcterms:modified xsi:type="dcterms:W3CDTF">2025-06-04T12:51:00Z</dcterms:modified>
</cp:coreProperties>
</file>