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42DD4" w14:textId="3C92D8CF" w:rsidR="00BB3F49" w:rsidRDefault="00BB3F49" w:rsidP="00FB6C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49F1334" w14:textId="77777777" w:rsidR="00BB3F49" w:rsidRDefault="00BB3F49" w:rsidP="00600B9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5B08F06" w14:textId="77777777" w:rsidR="00AB590D" w:rsidRDefault="00AB590D" w:rsidP="00600B9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F973C6" w14:textId="735974C4" w:rsidR="00A668C8" w:rsidRDefault="00A668C8" w:rsidP="00600B9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68C8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ТВЕРЖДАЮ</w:t>
      </w:r>
      <w:r w:rsidRPr="00A668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116BD0EB" w14:textId="3B334983" w:rsidR="00600B94" w:rsidRPr="00AB590D" w:rsidRDefault="00A668C8" w:rsidP="00600B9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Pr="00A668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уководитель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ш</w:t>
      </w:r>
      <w:r w:rsidRPr="00A668C8">
        <w:rPr>
          <w:rFonts w:ascii="Times New Roman" w:hAnsi="Times New Roman" w:cs="Times New Roman"/>
          <w:b/>
          <w:sz w:val="28"/>
          <w:szCs w:val="28"/>
          <w:lang w:val="kk-KZ"/>
        </w:rPr>
        <w:t>колы</w:t>
      </w:r>
      <w:r w:rsidR="00600B94" w:rsidRPr="00AB59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14:paraId="703A8509" w14:textId="77777777" w:rsidR="00600B94" w:rsidRPr="00AB590D" w:rsidRDefault="00600B94" w:rsidP="00600B9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59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Бегус  Е.А.                                                                                                                                             </w:t>
      </w:r>
    </w:p>
    <w:p w14:paraId="100E96EB" w14:textId="77777777" w:rsidR="00600B94" w:rsidRPr="00AB590D" w:rsidRDefault="00600B94" w:rsidP="00600B94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AB590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_________________</w:t>
      </w:r>
    </w:p>
    <w:p w14:paraId="1AC07789" w14:textId="77777777" w:rsidR="00600B94" w:rsidRPr="00AB590D" w:rsidRDefault="00600B94" w:rsidP="001B53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B68527" w14:textId="77777777" w:rsidR="00600B94" w:rsidRPr="00AB590D" w:rsidRDefault="00600B94" w:rsidP="001B53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91F26D3" w14:textId="77777777" w:rsidR="00600B94" w:rsidRPr="00AB590D" w:rsidRDefault="00600B94" w:rsidP="001B53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213795" w14:textId="77777777" w:rsidR="00600B94" w:rsidRPr="00AB590D" w:rsidRDefault="00600B94" w:rsidP="001B53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45E1B2E" w14:textId="77777777" w:rsidR="00AB590D" w:rsidRPr="00AB590D" w:rsidRDefault="00AB590D" w:rsidP="001B53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C302C8" w14:textId="77777777" w:rsidR="00A668C8" w:rsidRDefault="00A668C8" w:rsidP="001B53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68C8">
        <w:rPr>
          <w:rFonts w:ascii="Times New Roman" w:hAnsi="Times New Roman" w:cs="Times New Roman"/>
          <w:b/>
          <w:sz w:val="28"/>
          <w:szCs w:val="28"/>
          <w:lang w:val="kk-KZ"/>
        </w:rPr>
        <w:t>ГОДОВОЙ ПЛАН УЧЕБНО-ВОСПИТАТЕЛЬНОЙ РАБОТЫ НА</w:t>
      </w:r>
    </w:p>
    <w:p w14:paraId="7B14BD45" w14:textId="0FBE741E" w:rsidR="00600B94" w:rsidRDefault="00A668C8" w:rsidP="001B535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668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</w:t>
      </w:r>
      <w:r w:rsidR="002D0CE5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A668C8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2D0CE5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A668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p w14:paraId="65ADEBD0" w14:textId="77777777" w:rsidR="00600B94" w:rsidRDefault="00600B94" w:rsidP="001B535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5C3C6C31" w14:textId="77777777" w:rsidR="00600B94" w:rsidRDefault="00600B94" w:rsidP="001B535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150F87A5" w14:textId="77777777" w:rsidR="00AB590D" w:rsidRDefault="00AB590D" w:rsidP="001B535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5FFF99D7" w14:textId="77777777" w:rsidR="008C5801" w:rsidRDefault="008C5801" w:rsidP="001B535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6534E754" w14:textId="77777777" w:rsidR="00347DA0" w:rsidRDefault="00347DA0" w:rsidP="001B535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6969392A" w14:textId="77777777" w:rsidR="008C5801" w:rsidRDefault="008C5801" w:rsidP="001B535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136121C8" w14:textId="77777777" w:rsidR="0000524A" w:rsidRDefault="0000524A" w:rsidP="001B535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02D57CCC" w14:textId="77777777" w:rsidR="00A668C8" w:rsidRDefault="00A668C8" w:rsidP="001B535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3E757919" w14:textId="77777777" w:rsidR="00A668C8" w:rsidRDefault="00A668C8" w:rsidP="008C5801">
      <w:pPr>
        <w:pStyle w:val="a3"/>
        <w:ind w:left="36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  <w:r w:rsidRPr="00A668C8"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>ГОДОВОЙ ПЛАН УЧЕБНО-ВОСПИТАТЕЛЬНОЙ РАБОТЫ</w:t>
      </w:r>
    </w:p>
    <w:p w14:paraId="6C5EF17D" w14:textId="77777777" w:rsidR="00347DA0" w:rsidRDefault="00347DA0" w:rsidP="008C5801">
      <w:pPr>
        <w:pStyle w:val="a3"/>
        <w:ind w:left="36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</w:p>
    <w:p w14:paraId="6CDA5687" w14:textId="77777777" w:rsidR="00A668C8" w:rsidRPr="00A668C8" w:rsidRDefault="00A668C8" w:rsidP="00A668C8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68C8">
        <w:rPr>
          <w:rFonts w:ascii="Times New Roman" w:hAnsi="Times New Roman" w:cs="Times New Roman"/>
          <w:b/>
          <w:sz w:val="24"/>
          <w:szCs w:val="24"/>
          <w:lang w:val="kk-KZ"/>
        </w:rPr>
        <w:t>Введение</w:t>
      </w:r>
    </w:p>
    <w:p w14:paraId="59643E69" w14:textId="65BAAD60" w:rsidR="0000524A" w:rsidRDefault="00A668C8" w:rsidP="00A668C8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68C8">
        <w:rPr>
          <w:rFonts w:ascii="Times New Roman" w:hAnsi="Times New Roman" w:cs="Times New Roman"/>
          <w:b/>
          <w:sz w:val="24"/>
          <w:szCs w:val="24"/>
          <w:lang w:val="kk-KZ"/>
        </w:rPr>
        <w:t>Подробная информация о мини – центре «Балауса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A668C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55B96CB4" w14:textId="77777777" w:rsidR="00A668C8" w:rsidRDefault="00A668C8" w:rsidP="00A668C8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3628BF" w14:textId="77777777" w:rsidR="00347DA0" w:rsidRDefault="00347DA0" w:rsidP="00A668C8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35A71E" w14:textId="77777777" w:rsidR="00A668C8" w:rsidRPr="00A668C8" w:rsidRDefault="00A668C8" w:rsidP="00A668C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68C8">
        <w:rPr>
          <w:rFonts w:ascii="Times New Roman" w:hAnsi="Times New Roman" w:cs="Times New Roman"/>
          <w:b/>
          <w:sz w:val="24"/>
          <w:szCs w:val="24"/>
          <w:lang w:val="kk-KZ"/>
        </w:rPr>
        <w:t>ЧАСТЬ I</w:t>
      </w:r>
    </w:p>
    <w:p w14:paraId="6758E983" w14:textId="77777777" w:rsidR="00A668C8" w:rsidRPr="00A668C8" w:rsidRDefault="00A668C8" w:rsidP="00A668C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68C8">
        <w:rPr>
          <w:rFonts w:ascii="Times New Roman" w:hAnsi="Times New Roman" w:cs="Times New Roman"/>
          <w:b/>
          <w:sz w:val="24"/>
          <w:szCs w:val="24"/>
          <w:lang w:val="kk-KZ"/>
        </w:rPr>
        <w:t>Отчет о проделанной педагогической работе за истекший учебный год.</w:t>
      </w:r>
    </w:p>
    <w:p w14:paraId="25C8CD77" w14:textId="200FBFCB" w:rsidR="008C5801" w:rsidRDefault="00A668C8" w:rsidP="00A668C8">
      <w:pPr>
        <w:pStyle w:val="a3"/>
        <w:numPr>
          <w:ilvl w:val="1"/>
          <w:numId w:val="23"/>
        </w:num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</w:t>
      </w:r>
      <w:r w:rsidRPr="00A668C8">
        <w:rPr>
          <w:rFonts w:ascii="Times New Roman" w:hAnsi="Times New Roman" w:cs="Times New Roman"/>
          <w:b/>
          <w:sz w:val="24"/>
          <w:szCs w:val="24"/>
          <w:lang w:val="kk-KZ"/>
        </w:rPr>
        <w:t>нализ итогов 202</w:t>
      </w:r>
      <w:r w:rsidR="002D0CE5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A668C8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2D0CE5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A668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учебного года.</w:t>
      </w:r>
    </w:p>
    <w:p w14:paraId="2A9CD123" w14:textId="77777777" w:rsidR="0000524A" w:rsidRDefault="0000524A" w:rsidP="008C58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9D0615" w14:textId="77777777" w:rsidR="00347DA0" w:rsidRPr="008E2305" w:rsidRDefault="00347DA0" w:rsidP="008C58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CA8FE9" w14:textId="77777777" w:rsidR="00A668C8" w:rsidRPr="00A668C8" w:rsidRDefault="00A668C8" w:rsidP="00A668C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68C8">
        <w:rPr>
          <w:rFonts w:ascii="Times New Roman" w:hAnsi="Times New Roman" w:cs="Times New Roman"/>
          <w:b/>
          <w:sz w:val="24"/>
          <w:szCs w:val="24"/>
          <w:lang w:val="kk-KZ"/>
        </w:rPr>
        <w:t>ЧАСТЬ II</w:t>
      </w:r>
    </w:p>
    <w:p w14:paraId="2FFF8283" w14:textId="77777777" w:rsidR="00A668C8" w:rsidRPr="00A668C8" w:rsidRDefault="00A668C8" w:rsidP="00A668C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68C8">
        <w:rPr>
          <w:rFonts w:ascii="Times New Roman" w:hAnsi="Times New Roman" w:cs="Times New Roman"/>
          <w:b/>
          <w:sz w:val="24"/>
          <w:szCs w:val="24"/>
          <w:lang w:val="kk-KZ"/>
        </w:rPr>
        <w:t>Годовые цели и задачи на новый учебный год</w:t>
      </w:r>
    </w:p>
    <w:p w14:paraId="783E9D27" w14:textId="03582972" w:rsidR="00A668C8" w:rsidRPr="00A668C8" w:rsidRDefault="00A668C8" w:rsidP="00A668C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68C8">
        <w:rPr>
          <w:rFonts w:ascii="Times New Roman" w:hAnsi="Times New Roman" w:cs="Times New Roman"/>
          <w:b/>
          <w:sz w:val="24"/>
          <w:szCs w:val="24"/>
          <w:lang w:val="kk-KZ"/>
        </w:rPr>
        <w:t>2.1.вопрос,тема,цель, задачи по 202</w:t>
      </w:r>
      <w:r w:rsidR="002D0CE5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A668C8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2D0CE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A668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учебному году.</w:t>
      </w:r>
    </w:p>
    <w:p w14:paraId="62A504B8" w14:textId="151FCF8A" w:rsidR="00FB2686" w:rsidRPr="00FB2686" w:rsidRDefault="00A668C8" w:rsidP="00A668C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68C8">
        <w:rPr>
          <w:rFonts w:ascii="Times New Roman" w:hAnsi="Times New Roman" w:cs="Times New Roman"/>
          <w:b/>
          <w:sz w:val="24"/>
          <w:szCs w:val="24"/>
          <w:lang w:val="kk-KZ"/>
        </w:rPr>
        <w:t>2.2. количество групп и их специфика, количество воспитанников</w:t>
      </w:r>
    </w:p>
    <w:p w14:paraId="69BD45AB" w14:textId="5D0FF49E" w:rsidR="008C5801" w:rsidRDefault="0000524A" w:rsidP="0000524A">
      <w:pPr>
        <w:pStyle w:val="a3"/>
        <w:tabs>
          <w:tab w:val="left" w:pos="8537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4C4B4413" w14:textId="77777777" w:rsidR="0000524A" w:rsidRPr="008E2305" w:rsidRDefault="0000524A" w:rsidP="00A668C8">
      <w:pPr>
        <w:pStyle w:val="a3"/>
        <w:tabs>
          <w:tab w:val="left" w:pos="8537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BD37E0" w14:textId="35FE23F8" w:rsidR="00A668C8" w:rsidRPr="00A668C8" w:rsidRDefault="00905143" w:rsidP="00A668C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r w:rsidRPr="00A668C8">
        <w:rPr>
          <w:rFonts w:ascii="Times New Roman" w:hAnsi="Times New Roman" w:cs="Times New Roman"/>
          <w:b/>
          <w:sz w:val="24"/>
          <w:szCs w:val="24"/>
          <w:lang w:val="kk-KZ"/>
        </w:rPr>
        <w:t>ЧАСТЬ</w:t>
      </w:r>
      <w:r w:rsidR="00A668C8" w:rsidRPr="00A668C8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III</w:t>
      </w:r>
    </w:p>
    <w:p w14:paraId="6A1543D2" w14:textId="77777777" w:rsidR="00A668C8" w:rsidRPr="00A668C8" w:rsidRDefault="00A668C8" w:rsidP="00A668C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A668C8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Работа с педагогическими специалистами</w:t>
      </w:r>
    </w:p>
    <w:p w14:paraId="4CD7B903" w14:textId="77777777" w:rsidR="00A668C8" w:rsidRPr="00A668C8" w:rsidRDefault="00A668C8" w:rsidP="00A668C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A668C8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3.1. качественный состав педагогических работников</w:t>
      </w:r>
    </w:p>
    <w:p w14:paraId="0AE18D3F" w14:textId="77777777" w:rsidR="00A668C8" w:rsidRPr="00A668C8" w:rsidRDefault="00A668C8" w:rsidP="00A668C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A668C8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3.2. план повышения знаний педагогов</w:t>
      </w:r>
    </w:p>
    <w:p w14:paraId="40A64012" w14:textId="09F4659C" w:rsidR="0000524A" w:rsidRDefault="00A668C8" w:rsidP="00A668C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A668C8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3. 3. Информация о прошедшем курсе педагогов</w:t>
      </w:r>
    </w:p>
    <w:p w14:paraId="1B30D075" w14:textId="77777777" w:rsidR="00A668C8" w:rsidRDefault="00A668C8" w:rsidP="00A66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3337CC" w14:textId="77777777" w:rsidR="00347DA0" w:rsidRPr="008E2305" w:rsidRDefault="00347DA0" w:rsidP="00A66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4B14F8" w14:textId="09031800" w:rsidR="00905143" w:rsidRPr="00905143" w:rsidRDefault="00905143" w:rsidP="00905143">
      <w:pPr>
        <w:pStyle w:val="a3"/>
        <w:ind w:left="72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</w:t>
      </w: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>ЧАСТЬ IV</w:t>
      </w:r>
    </w:p>
    <w:p w14:paraId="377018CE" w14:textId="77777777" w:rsidR="00905143" w:rsidRPr="00905143" w:rsidRDefault="00905143" w:rsidP="00905143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>Заседания Совета</w:t>
      </w:r>
    </w:p>
    <w:p w14:paraId="41BAD93F" w14:textId="62745ED7" w:rsidR="008C5801" w:rsidRDefault="00905143" w:rsidP="00905143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>4.1. педагогические советы</w:t>
      </w:r>
    </w:p>
    <w:p w14:paraId="7EBEB1FE" w14:textId="77777777" w:rsidR="0000524A" w:rsidRDefault="0000524A" w:rsidP="00905143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6AE148" w14:textId="77777777" w:rsidR="00347DA0" w:rsidRPr="008E2305" w:rsidRDefault="00347DA0" w:rsidP="00905143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C9CD43" w14:textId="1AB0FA53" w:rsidR="00905143" w:rsidRPr="00905143" w:rsidRDefault="00905143" w:rsidP="0090514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>ЧАСТЬ V</w:t>
      </w:r>
    </w:p>
    <w:p w14:paraId="31D44C79" w14:textId="77777777" w:rsidR="00905143" w:rsidRPr="00905143" w:rsidRDefault="00905143" w:rsidP="0090514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>Работа с детьми</w:t>
      </w:r>
    </w:p>
    <w:p w14:paraId="38867C39" w14:textId="77777777" w:rsidR="00905143" w:rsidRPr="00905143" w:rsidRDefault="00905143" w:rsidP="0090514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>5.1. охрана жизни и здоровья детей</w:t>
      </w:r>
    </w:p>
    <w:p w14:paraId="1A586E60" w14:textId="77777777" w:rsidR="00905143" w:rsidRPr="00905143" w:rsidRDefault="00905143" w:rsidP="0090514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>5.1.1 создание безопасной и комфортной среды для воспитанников</w:t>
      </w:r>
    </w:p>
    <w:p w14:paraId="4D8F2048" w14:textId="0B756255" w:rsidR="00905143" w:rsidRPr="00905143" w:rsidRDefault="00905143" w:rsidP="0090514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>5.2 обеспечение безопасности в дошкольных организациях</w:t>
      </w:r>
    </w:p>
    <w:p w14:paraId="06D647F8" w14:textId="77777777" w:rsidR="00905143" w:rsidRPr="00905143" w:rsidRDefault="00905143" w:rsidP="0090514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>тематический план видов направленной детской деятельности</w:t>
      </w:r>
    </w:p>
    <w:p w14:paraId="6593B874" w14:textId="77777777" w:rsidR="00905143" w:rsidRPr="00905143" w:rsidRDefault="00905143" w:rsidP="0090514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>5.3. Экологическая культура-план воспитания</w:t>
      </w:r>
    </w:p>
    <w:p w14:paraId="628359DF" w14:textId="6F181F4B" w:rsidR="00EC3899" w:rsidRDefault="00905143" w:rsidP="0090514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5.4. утренники и праздничные планы</w:t>
      </w:r>
    </w:p>
    <w:p w14:paraId="0344EE35" w14:textId="77777777" w:rsidR="00347DA0" w:rsidRDefault="00347DA0" w:rsidP="0090514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B8B66A" w14:textId="77777777" w:rsidR="00347DA0" w:rsidRPr="008E2305" w:rsidRDefault="00347DA0" w:rsidP="0090514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F31BA1" w14:textId="77777777" w:rsidR="00905143" w:rsidRPr="00905143" w:rsidRDefault="00905143" w:rsidP="0090514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>РАЗДЕЛ VІ</w:t>
      </w:r>
    </w:p>
    <w:p w14:paraId="30F87EC3" w14:textId="0677A105" w:rsidR="00EC3899" w:rsidRDefault="00905143" w:rsidP="0090514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>6.1. контроль и руководство</w:t>
      </w:r>
    </w:p>
    <w:p w14:paraId="6BE7E946" w14:textId="77777777" w:rsidR="0000524A" w:rsidRDefault="0000524A" w:rsidP="0065578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8F13EE" w14:textId="77777777" w:rsidR="00347DA0" w:rsidRPr="008E2305" w:rsidRDefault="00347DA0" w:rsidP="0065578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8DEBAD" w14:textId="77777777" w:rsidR="00905143" w:rsidRPr="00905143" w:rsidRDefault="00905143" w:rsidP="0090514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>РАЗДЕЛ VIII</w:t>
      </w:r>
    </w:p>
    <w:p w14:paraId="4B973186" w14:textId="77777777" w:rsidR="00905143" w:rsidRPr="00905143" w:rsidRDefault="00905143" w:rsidP="0090514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>Работа с родителями</w:t>
      </w:r>
    </w:p>
    <w:p w14:paraId="0253CE2E" w14:textId="77777777" w:rsidR="00905143" w:rsidRPr="00905143" w:rsidRDefault="00905143" w:rsidP="0090514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>7.1. план работы с родителями</w:t>
      </w:r>
    </w:p>
    <w:p w14:paraId="64196EC9" w14:textId="08C14A78" w:rsidR="00905143" w:rsidRPr="00905143" w:rsidRDefault="00905143" w:rsidP="0090514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7.1. </w:t>
      </w:r>
      <w:r w:rsidR="005D3928">
        <w:rPr>
          <w:rFonts w:ascii="Times New Roman" w:hAnsi="Times New Roman" w:cs="Times New Roman"/>
          <w:b/>
          <w:sz w:val="24"/>
          <w:szCs w:val="24"/>
          <w:lang w:val="kk-KZ"/>
        </w:rPr>
        <w:t>«Ш</w:t>
      </w: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>кола отцов»</w:t>
      </w:r>
    </w:p>
    <w:p w14:paraId="3EBBF814" w14:textId="77777777" w:rsidR="00905143" w:rsidRPr="00905143" w:rsidRDefault="00905143" w:rsidP="0090514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7.2. общий график родительских собраний </w:t>
      </w:r>
    </w:p>
    <w:p w14:paraId="4C28E6B0" w14:textId="77777777" w:rsidR="00905143" w:rsidRPr="00905143" w:rsidRDefault="00905143" w:rsidP="0090514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>7.3. работа пункта для родителей, консультации</w:t>
      </w:r>
    </w:p>
    <w:p w14:paraId="7546D377" w14:textId="5826DC75" w:rsidR="00434DE6" w:rsidRPr="00434DE6" w:rsidRDefault="00905143" w:rsidP="0090514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>7.4. дни открытых дверей.</w:t>
      </w:r>
    </w:p>
    <w:p w14:paraId="5DF2D98C" w14:textId="77777777" w:rsidR="00A842A8" w:rsidRDefault="00A842A8" w:rsidP="00434D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FCF7B8C" w14:textId="77777777" w:rsidR="00655781" w:rsidRDefault="00655781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E8AA76F" w14:textId="77777777" w:rsidR="00EC3899" w:rsidRDefault="00EC3899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F9F0B47" w14:textId="77777777" w:rsidR="00655781" w:rsidRDefault="00655781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32B1ADA" w14:textId="77777777" w:rsidR="0000524A" w:rsidRDefault="0000524A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27B7924" w14:textId="77777777" w:rsidR="0000524A" w:rsidRDefault="0000524A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4941ADA" w14:textId="77777777" w:rsidR="0000524A" w:rsidRDefault="0000524A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F322413" w14:textId="77777777" w:rsidR="0000524A" w:rsidRDefault="0000524A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3551788" w14:textId="77777777" w:rsidR="0000524A" w:rsidRDefault="0000524A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DD46A9A" w14:textId="77777777" w:rsidR="0000524A" w:rsidRDefault="0000524A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E1F1E55" w14:textId="77777777" w:rsidR="0000524A" w:rsidRDefault="0000524A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1F8E8C1" w14:textId="77777777" w:rsidR="0000524A" w:rsidRDefault="0000524A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11644C1" w14:textId="77777777" w:rsidR="00905143" w:rsidRDefault="00905143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5E35971" w14:textId="77777777" w:rsidR="00905143" w:rsidRDefault="00905143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B269C35" w14:textId="77777777" w:rsidR="00905143" w:rsidRDefault="00905143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AF54B27" w14:textId="77777777" w:rsidR="00905143" w:rsidRDefault="00905143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145D3DD" w14:textId="77777777" w:rsidR="00905143" w:rsidRDefault="00905143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3F2858A" w14:textId="77777777" w:rsidR="00905143" w:rsidRDefault="00905143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6581CE7" w14:textId="77777777" w:rsidR="00905143" w:rsidRDefault="00905143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45EEA77" w14:textId="77777777" w:rsidR="00905143" w:rsidRDefault="00905143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2799F16" w14:textId="77777777" w:rsidR="0000524A" w:rsidRDefault="0000524A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5733AB3" w14:textId="77777777" w:rsidR="00347DA0" w:rsidRDefault="00347DA0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553C27E" w14:textId="77777777" w:rsidR="00905143" w:rsidRPr="00905143" w:rsidRDefault="00905143" w:rsidP="00905143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>Введение</w:t>
      </w:r>
    </w:p>
    <w:p w14:paraId="4959122C" w14:textId="77777777" w:rsidR="00905143" w:rsidRPr="00905143" w:rsidRDefault="00905143" w:rsidP="00905143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>Общая характеристика дошкольной организации</w:t>
      </w:r>
    </w:p>
    <w:p w14:paraId="6B34BFC1" w14:textId="2B4DB3DB" w:rsidR="00905143" w:rsidRDefault="00905143" w:rsidP="00905143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КГУ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>Средняя общеобразовательная школа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>№ 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мини-центр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>Балауса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573D8403" w14:textId="77777777" w:rsidR="00905143" w:rsidRDefault="00905143" w:rsidP="00905143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796FE3" w14:textId="77777777" w:rsidR="00905143" w:rsidRPr="00905143" w:rsidRDefault="00905143" w:rsidP="00905143">
      <w:pPr>
        <w:pStyle w:val="a3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051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Адрес: </w:t>
      </w:r>
      <w:r w:rsidRPr="00905143">
        <w:rPr>
          <w:rFonts w:ascii="Times New Roman" w:hAnsi="Times New Roman" w:cs="Times New Roman"/>
          <w:bCs/>
          <w:sz w:val="28"/>
          <w:szCs w:val="28"/>
          <w:lang w:val="kk-KZ"/>
        </w:rPr>
        <w:t>Железинский район, улица Квиткова № 11 А</w:t>
      </w:r>
    </w:p>
    <w:p w14:paraId="08C65905" w14:textId="77777777" w:rsidR="00905143" w:rsidRPr="00905143" w:rsidRDefault="00905143" w:rsidP="00905143">
      <w:pPr>
        <w:pStyle w:val="a3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51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Вместимость: </w:t>
      </w:r>
      <w:r w:rsidRPr="00905143">
        <w:rPr>
          <w:rFonts w:ascii="Times New Roman" w:hAnsi="Times New Roman" w:cs="Times New Roman"/>
          <w:bCs/>
          <w:sz w:val="28"/>
          <w:szCs w:val="28"/>
          <w:lang w:val="kk-KZ"/>
        </w:rPr>
        <w:t>45</w:t>
      </w:r>
    </w:p>
    <w:p w14:paraId="3C51CA8A" w14:textId="77777777" w:rsidR="00905143" w:rsidRPr="0070597A" w:rsidRDefault="00905143" w:rsidP="00905143">
      <w:pPr>
        <w:pStyle w:val="a3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051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зависимости от возраста работают 3 группы: </w:t>
      </w:r>
      <w:r w:rsidRPr="0070597A">
        <w:rPr>
          <w:rFonts w:ascii="Times New Roman" w:hAnsi="Times New Roman" w:cs="Times New Roman"/>
          <w:bCs/>
          <w:sz w:val="28"/>
          <w:szCs w:val="28"/>
          <w:lang w:val="kk-KZ"/>
        </w:rPr>
        <w:t>3 группы на государственном языке.</w:t>
      </w:r>
    </w:p>
    <w:p w14:paraId="28D3F30A" w14:textId="77777777" w:rsidR="00905143" w:rsidRPr="00905143" w:rsidRDefault="00905143" w:rsidP="00905143">
      <w:pPr>
        <w:pStyle w:val="a3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5143">
        <w:rPr>
          <w:rFonts w:ascii="Times New Roman" w:hAnsi="Times New Roman" w:cs="Times New Roman"/>
          <w:b/>
          <w:sz w:val="28"/>
          <w:szCs w:val="28"/>
          <w:lang w:val="kk-KZ"/>
        </w:rPr>
        <w:t>Учебно-воспитательный процесс обеспечен педагогами-специалистами.</w:t>
      </w:r>
    </w:p>
    <w:p w14:paraId="17F339BB" w14:textId="77777777" w:rsidR="0070597A" w:rsidRPr="0070597A" w:rsidRDefault="00905143" w:rsidP="00905143">
      <w:pPr>
        <w:pStyle w:val="a3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051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ней: </w:t>
      </w:r>
      <w:r w:rsidRPr="0070597A">
        <w:rPr>
          <w:rFonts w:ascii="Times New Roman" w:hAnsi="Times New Roman" w:cs="Times New Roman"/>
          <w:bCs/>
          <w:sz w:val="28"/>
          <w:szCs w:val="28"/>
          <w:lang w:val="kk-KZ"/>
        </w:rPr>
        <w:t>9 педагогических специалистов.</w:t>
      </w:r>
    </w:p>
    <w:p w14:paraId="76F9981B" w14:textId="206AEFFB" w:rsidR="0070597A" w:rsidRPr="0070597A" w:rsidRDefault="0070597A" w:rsidP="0070597A">
      <w:pPr>
        <w:pStyle w:val="a3"/>
        <w:tabs>
          <w:tab w:val="left" w:pos="2417"/>
        </w:tabs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0597A">
        <w:rPr>
          <w:rFonts w:ascii="Times New Roman" w:hAnsi="Times New Roman" w:cs="Times New Roman"/>
          <w:sz w:val="28"/>
          <w:szCs w:val="28"/>
          <w:lang w:val="kk-KZ"/>
        </w:rPr>
        <w:t>С высшим педагогическим образованием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597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597A">
        <w:rPr>
          <w:rFonts w:ascii="Times New Roman" w:hAnsi="Times New Roman" w:cs="Times New Roman"/>
          <w:sz w:val="28"/>
          <w:szCs w:val="28"/>
          <w:lang w:val="kk-KZ"/>
        </w:rPr>
        <w:t xml:space="preserve">3  </w:t>
      </w:r>
    </w:p>
    <w:p w14:paraId="604D4AE7" w14:textId="2C90523D" w:rsidR="0070597A" w:rsidRPr="0070597A" w:rsidRDefault="0070597A" w:rsidP="0070597A">
      <w:pPr>
        <w:pStyle w:val="a3"/>
        <w:tabs>
          <w:tab w:val="left" w:pos="2417"/>
        </w:tabs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0597A">
        <w:rPr>
          <w:rFonts w:ascii="Times New Roman" w:hAnsi="Times New Roman" w:cs="Times New Roman"/>
          <w:sz w:val="28"/>
          <w:szCs w:val="28"/>
          <w:lang w:val="kk-KZ"/>
        </w:rPr>
        <w:t>Средним специальным образованием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597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597A">
        <w:rPr>
          <w:rFonts w:ascii="Times New Roman" w:hAnsi="Times New Roman" w:cs="Times New Roman"/>
          <w:sz w:val="28"/>
          <w:szCs w:val="28"/>
          <w:lang w:val="kk-KZ"/>
        </w:rPr>
        <w:t>6</w:t>
      </w:r>
    </w:p>
    <w:p w14:paraId="103F6CF1" w14:textId="6C95C54F" w:rsidR="0070597A" w:rsidRPr="0070597A" w:rsidRDefault="0070597A" w:rsidP="0070597A">
      <w:pPr>
        <w:pStyle w:val="a3"/>
        <w:tabs>
          <w:tab w:val="left" w:pos="2417"/>
        </w:tabs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0597A">
        <w:rPr>
          <w:rFonts w:ascii="Times New Roman" w:hAnsi="Times New Roman" w:cs="Times New Roman"/>
          <w:sz w:val="28"/>
          <w:szCs w:val="28"/>
          <w:lang w:val="kk-KZ"/>
        </w:rPr>
        <w:t>С высшим дошкольным образованием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597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597A">
        <w:rPr>
          <w:rFonts w:ascii="Times New Roman" w:hAnsi="Times New Roman" w:cs="Times New Roman"/>
          <w:sz w:val="28"/>
          <w:szCs w:val="28"/>
          <w:lang w:val="kk-KZ"/>
        </w:rPr>
        <w:t>0</w:t>
      </w:r>
    </w:p>
    <w:p w14:paraId="6C43180A" w14:textId="77777777" w:rsidR="0070597A" w:rsidRPr="0070597A" w:rsidRDefault="0070597A" w:rsidP="0070597A">
      <w:pPr>
        <w:pStyle w:val="a3"/>
        <w:tabs>
          <w:tab w:val="left" w:pos="2417"/>
        </w:tabs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0597A">
        <w:rPr>
          <w:rFonts w:ascii="Times New Roman" w:hAnsi="Times New Roman" w:cs="Times New Roman"/>
          <w:b/>
          <w:bCs/>
          <w:sz w:val="28"/>
          <w:szCs w:val="28"/>
          <w:lang w:val="kk-KZ"/>
        </w:rPr>
        <w:t>По категории:</w:t>
      </w:r>
    </w:p>
    <w:p w14:paraId="64FE2434" w14:textId="7007F16C" w:rsidR="0070597A" w:rsidRPr="0070597A" w:rsidRDefault="0070597A" w:rsidP="0070597A">
      <w:pPr>
        <w:pStyle w:val="a3"/>
        <w:tabs>
          <w:tab w:val="left" w:pos="2417"/>
        </w:tabs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0597A">
        <w:rPr>
          <w:rFonts w:ascii="Times New Roman" w:hAnsi="Times New Roman" w:cs="Times New Roman"/>
          <w:sz w:val="28"/>
          <w:szCs w:val="28"/>
          <w:lang w:val="kk-KZ"/>
        </w:rPr>
        <w:t>Высшая квалификационная категория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597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597A">
        <w:rPr>
          <w:rFonts w:ascii="Times New Roman" w:hAnsi="Times New Roman" w:cs="Times New Roman"/>
          <w:sz w:val="28"/>
          <w:szCs w:val="28"/>
          <w:lang w:val="kk-KZ"/>
        </w:rPr>
        <w:t>0</w:t>
      </w:r>
    </w:p>
    <w:p w14:paraId="04BFC060" w14:textId="6C4B0177" w:rsidR="0070597A" w:rsidRPr="0070597A" w:rsidRDefault="0070597A" w:rsidP="0070597A">
      <w:pPr>
        <w:pStyle w:val="a3"/>
        <w:tabs>
          <w:tab w:val="left" w:pos="2417"/>
        </w:tabs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0597A">
        <w:rPr>
          <w:rFonts w:ascii="Times New Roman" w:hAnsi="Times New Roman" w:cs="Times New Roman"/>
          <w:sz w:val="28"/>
          <w:szCs w:val="28"/>
          <w:lang w:val="kk-KZ"/>
        </w:rPr>
        <w:t>Первая квалификационная категория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597A">
        <w:rPr>
          <w:rFonts w:ascii="Times New Roman" w:hAnsi="Times New Roman" w:cs="Times New Roman"/>
          <w:sz w:val="28"/>
          <w:szCs w:val="28"/>
          <w:lang w:val="kk-KZ"/>
        </w:rPr>
        <w:t>1</w:t>
      </w:r>
    </w:p>
    <w:p w14:paraId="4B43E26A" w14:textId="2E4A9435" w:rsidR="0070597A" w:rsidRPr="0070597A" w:rsidRDefault="0070597A" w:rsidP="0070597A">
      <w:pPr>
        <w:pStyle w:val="a3"/>
        <w:tabs>
          <w:tab w:val="left" w:pos="2417"/>
        </w:tabs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0597A">
        <w:rPr>
          <w:rFonts w:ascii="Times New Roman" w:hAnsi="Times New Roman" w:cs="Times New Roman"/>
          <w:sz w:val="28"/>
          <w:szCs w:val="28"/>
          <w:lang w:val="kk-KZ"/>
        </w:rPr>
        <w:t>Педагог-модератор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597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0CE5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651D78D" w14:textId="345642E0" w:rsidR="0070597A" w:rsidRPr="0070597A" w:rsidRDefault="0070597A" w:rsidP="0070597A">
      <w:pPr>
        <w:pStyle w:val="a3"/>
        <w:tabs>
          <w:tab w:val="left" w:pos="2417"/>
        </w:tabs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0597A">
        <w:rPr>
          <w:rFonts w:ascii="Times New Roman" w:hAnsi="Times New Roman" w:cs="Times New Roman"/>
          <w:sz w:val="28"/>
          <w:szCs w:val="28"/>
          <w:lang w:val="kk-KZ"/>
        </w:rPr>
        <w:t>Педагог-эксперт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597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597A">
        <w:rPr>
          <w:rFonts w:ascii="Times New Roman" w:hAnsi="Times New Roman" w:cs="Times New Roman"/>
          <w:sz w:val="28"/>
          <w:szCs w:val="28"/>
          <w:lang w:val="kk-KZ"/>
        </w:rPr>
        <w:t>0</w:t>
      </w:r>
    </w:p>
    <w:p w14:paraId="0CC6E3F0" w14:textId="62E6050C" w:rsidR="0070597A" w:rsidRPr="0070597A" w:rsidRDefault="0070597A" w:rsidP="0070597A">
      <w:pPr>
        <w:pStyle w:val="a3"/>
        <w:tabs>
          <w:tab w:val="left" w:pos="2417"/>
        </w:tabs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0597A">
        <w:rPr>
          <w:rFonts w:ascii="Times New Roman" w:hAnsi="Times New Roman" w:cs="Times New Roman"/>
          <w:sz w:val="28"/>
          <w:szCs w:val="28"/>
          <w:lang w:val="kk-KZ"/>
        </w:rPr>
        <w:t>Педагог-исследователь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597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597A">
        <w:rPr>
          <w:rFonts w:ascii="Times New Roman" w:hAnsi="Times New Roman" w:cs="Times New Roman"/>
          <w:sz w:val="28"/>
          <w:szCs w:val="28"/>
          <w:lang w:val="kk-KZ"/>
        </w:rPr>
        <w:t>0</w:t>
      </w:r>
    </w:p>
    <w:p w14:paraId="45232C01" w14:textId="530486C8" w:rsidR="0070597A" w:rsidRPr="0070597A" w:rsidRDefault="0070597A" w:rsidP="0070597A">
      <w:pPr>
        <w:pStyle w:val="a3"/>
        <w:tabs>
          <w:tab w:val="left" w:pos="2417"/>
        </w:tabs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0597A">
        <w:rPr>
          <w:rFonts w:ascii="Times New Roman" w:hAnsi="Times New Roman" w:cs="Times New Roman"/>
          <w:sz w:val="28"/>
          <w:szCs w:val="28"/>
          <w:lang w:val="kk-KZ"/>
        </w:rPr>
        <w:t>Вторая квалификационная категория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597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597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70597A"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2F08914F" w14:textId="5B13E314" w:rsidR="00A925D1" w:rsidRDefault="0070597A" w:rsidP="0070597A">
      <w:pPr>
        <w:pStyle w:val="a3"/>
        <w:tabs>
          <w:tab w:val="left" w:pos="2417"/>
        </w:tabs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0597A">
        <w:rPr>
          <w:rFonts w:ascii="Times New Roman" w:hAnsi="Times New Roman" w:cs="Times New Roman"/>
          <w:sz w:val="28"/>
          <w:szCs w:val="28"/>
          <w:lang w:val="kk-KZ"/>
        </w:rPr>
        <w:t>Без категории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2D0CE5">
        <w:rPr>
          <w:rFonts w:ascii="Times New Roman" w:hAnsi="Times New Roman" w:cs="Times New Roman"/>
          <w:sz w:val="28"/>
          <w:szCs w:val="28"/>
          <w:lang w:val="kk-KZ"/>
        </w:rPr>
        <w:t>3</w:t>
      </w:r>
    </w:p>
    <w:p w14:paraId="7E2F7C87" w14:textId="77777777" w:rsidR="0070597A" w:rsidRDefault="0070597A" w:rsidP="0070597A">
      <w:pPr>
        <w:pStyle w:val="a3"/>
        <w:tabs>
          <w:tab w:val="left" w:pos="2417"/>
        </w:tabs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7B58B1A8" w14:textId="77777777" w:rsidR="0070597A" w:rsidRPr="0070597A" w:rsidRDefault="0070597A" w:rsidP="0070597A">
      <w:pPr>
        <w:pStyle w:val="a3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597A">
        <w:rPr>
          <w:rFonts w:ascii="Times New Roman" w:hAnsi="Times New Roman" w:cs="Times New Roman"/>
          <w:b/>
          <w:sz w:val="28"/>
          <w:szCs w:val="28"/>
          <w:lang w:val="kk-KZ"/>
        </w:rPr>
        <w:t>Подробнее о мини-центре.</w:t>
      </w:r>
    </w:p>
    <w:p w14:paraId="14A46675" w14:textId="3FD723EC" w:rsidR="0070597A" w:rsidRPr="0070597A" w:rsidRDefault="0070597A" w:rsidP="0070597A">
      <w:pPr>
        <w:pStyle w:val="a3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0597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Название мини-центра -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70597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Балауса»  </w:t>
      </w:r>
    </w:p>
    <w:p w14:paraId="01FB43B1" w14:textId="344A9DD2" w:rsidR="0070597A" w:rsidRPr="0070597A" w:rsidRDefault="0070597A" w:rsidP="0070597A">
      <w:pPr>
        <w:pStyle w:val="a3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0597A">
        <w:rPr>
          <w:rFonts w:ascii="Times New Roman" w:hAnsi="Times New Roman" w:cs="Times New Roman"/>
          <w:bCs/>
          <w:sz w:val="28"/>
          <w:szCs w:val="28"/>
          <w:lang w:val="kk-KZ"/>
        </w:rPr>
        <w:t>Год возведения здания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0597A">
        <w:rPr>
          <w:rFonts w:ascii="Times New Roman" w:hAnsi="Times New Roman" w:cs="Times New Roman"/>
          <w:bCs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0597A">
        <w:rPr>
          <w:rFonts w:ascii="Times New Roman" w:hAnsi="Times New Roman" w:cs="Times New Roman"/>
          <w:bCs/>
          <w:sz w:val="28"/>
          <w:szCs w:val="28"/>
          <w:lang w:val="kk-KZ"/>
        </w:rPr>
        <w:t>1982 год</w:t>
      </w:r>
    </w:p>
    <w:p w14:paraId="1F607EB9" w14:textId="516F055B" w:rsidR="0070597A" w:rsidRPr="0070597A" w:rsidRDefault="0070597A" w:rsidP="0070597A">
      <w:pPr>
        <w:pStyle w:val="a3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0597A">
        <w:rPr>
          <w:rFonts w:ascii="Times New Roman" w:hAnsi="Times New Roman" w:cs="Times New Roman"/>
          <w:bCs/>
          <w:sz w:val="28"/>
          <w:szCs w:val="28"/>
          <w:lang w:val="kk-KZ"/>
        </w:rPr>
        <w:t>Год введения в действие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0597A">
        <w:rPr>
          <w:rFonts w:ascii="Times New Roman" w:hAnsi="Times New Roman" w:cs="Times New Roman"/>
          <w:bCs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0597A">
        <w:rPr>
          <w:rFonts w:ascii="Times New Roman" w:hAnsi="Times New Roman" w:cs="Times New Roman"/>
          <w:bCs/>
          <w:sz w:val="28"/>
          <w:szCs w:val="28"/>
          <w:lang w:val="kk-KZ"/>
        </w:rPr>
        <w:t>2009 год</w:t>
      </w:r>
    </w:p>
    <w:p w14:paraId="53EA3322" w14:textId="77777777" w:rsidR="0070597A" w:rsidRPr="0070597A" w:rsidRDefault="0070597A" w:rsidP="0070597A">
      <w:pPr>
        <w:pStyle w:val="a3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0597A">
        <w:rPr>
          <w:rFonts w:ascii="Times New Roman" w:hAnsi="Times New Roman" w:cs="Times New Roman"/>
          <w:bCs/>
          <w:sz w:val="28"/>
          <w:szCs w:val="28"/>
          <w:lang w:val="kk-KZ"/>
        </w:rPr>
        <w:t>Тип здания - 2-х этажное, нетипичное</w:t>
      </w:r>
    </w:p>
    <w:p w14:paraId="5AB88B79" w14:textId="04A1FBC4" w:rsidR="0070597A" w:rsidRPr="0070597A" w:rsidRDefault="0070597A" w:rsidP="0070597A">
      <w:pPr>
        <w:pStyle w:val="a3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0597A">
        <w:rPr>
          <w:rFonts w:ascii="Times New Roman" w:hAnsi="Times New Roman" w:cs="Times New Roman"/>
          <w:bCs/>
          <w:sz w:val="28"/>
          <w:szCs w:val="28"/>
          <w:lang w:val="kk-KZ"/>
        </w:rPr>
        <w:t>Общая площадь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0597A">
        <w:rPr>
          <w:rFonts w:ascii="Times New Roman" w:hAnsi="Times New Roman" w:cs="Times New Roman"/>
          <w:bCs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0597A">
        <w:rPr>
          <w:rFonts w:ascii="Times New Roman" w:hAnsi="Times New Roman" w:cs="Times New Roman"/>
          <w:bCs/>
          <w:sz w:val="28"/>
          <w:szCs w:val="28"/>
          <w:lang w:val="kk-KZ"/>
        </w:rPr>
        <w:t>453,55 кв.м.</w:t>
      </w:r>
    </w:p>
    <w:p w14:paraId="74CB7EEA" w14:textId="554432FE" w:rsidR="0070597A" w:rsidRPr="0070597A" w:rsidRDefault="0070597A" w:rsidP="0070597A">
      <w:pPr>
        <w:pStyle w:val="a3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0597A">
        <w:rPr>
          <w:rFonts w:ascii="Times New Roman" w:hAnsi="Times New Roman" w:cs="Times New Roman"/>
          <w:bCs/>
          <w:sz w:val="28"/>
          <w:szCs w:val="28"/>
          <w:lang w:val="kk-KZ"/>
        </w:rPr>
        <w:t>Проектная мощность (место, место) -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0597A">
        <w:rPr>
          <w:rFonts w:ascii="Times New Roman" w:hAnsi="Times New Roman" w:cs="Times New Roman"/>
          <w:bCs/>
          <w:sz w:val="28"/>
          <w:szCs w:val="28"/>
          <w:lang w:val="kk-KZ"/>
        </w:rPr>
        <w:t>45</w:t>
      </w:r>
    </w:p>
    <w:p w14:paraId="3A1BCD3E" w14:textId="25D281EC" w:rsidR="00655781" w:rsidRDefault="0070597A" w:rsidP="0070597A">
      <w:pPr>
        <w:pStyle w:val="a3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0597A">
        <w:rPr>
          <w:rFonts w:ascii="Times New Roman" w:hAnsi="Times New Roman" w:cs="Times New Roman"/>
          <w:bCs/>
          <w:sz w:val="28"/>
          <w:szCs w:val="28"/>
          <w:lang w:val="kk-KZ"/>
        </w:rPr>
        <w:t>Обучение языку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0597A">
        <w:rPr>
          <w:rFonts w:ascii="Times New Roman" w:hAnsi="Times New Roman" w:cs="Times New Roman"/>
          <w:bCs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0597A">
        <w:rPr>
          <w:rFonts w:ascii="Times New Roman" w:hAnsi="Times New Roman" w:cs="Times New Roman"/>
          <w:bCs/>
          <w:sz w:val="28"/>
          <w:szCs w:val="28"/>
          <w:lang w:val="kk-KZ"/>
        </w:rPr>
        <w:t>государственный язык</w:t>
      </w:r>
    </w:p>
    <w:p w14:paraId="7D160B6D" w14:textId="77777777" w:rsidR="0070597A" w:rsidRDefault="0070597A" w:rsidP="0070597A">
      <w:pPr>
        <w:pStyle w:val="a3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005DB41E" w14:textId="77777777" w:rsidR="0070597A" w:rsidRPr="0070597A" w:rsidRDefault="0070597A" w:rsidP="0070597A">
      <w:pPr>
        <w:pStyle w:val="a3"/>
        <w:contextualSpacing/>
        <w:rPr>
          <w:rFonts w:ascii="Times New Roman" w:hAnsi="Times New Roman" w:cs="Times New Roman"/>
          <w:bCs/>
          <w:i/>
          <w:sz w:val="28"/>
          <w:szCs w:val="28"/>
          <w:u w:val="single"/>
          <w:lang w:val="kk-KZ"/>
        </w:rPr>
      </w:pPr>
    </w:p>
    <w:p w14:paraId="5493CB7E" w14:textId="77777777" w:rsidR="00655781" w:rsidRPr="0070597A" w:rsidRDefault="00655781" w:rsidP="00A925D1">
      <w:pPr>
        <w:pStyle w:val="a3"/>
        <w:contextualSpacing/>
        <w:rPr>
          <w:rFonts w:ascii="Times New Roman" w:hAnsi="Times New Roman" w:cs="Times New Roman"/>
          <w:bCs/>
          <w:i/>
          <w:sz w:val="28"/>
          <w:szCs w:val="28"/>
          <w:u w:val="single"/>
          <w:lang w:val="kk-KZ"/>
        </w:rPr>
      </w:pPr>
    </w:p>
    <w:p w14:paraId="247674CC" w14:textId="77777777" w:rsidR="00655781" w:rsidRPr="0070597A" w:rsidRDefault="00655781" w:rsidP="00A925D1">
      <w:pPr>
        <w:pStyle w:val="a3"/>
        <w:contextualSpacing/>
        <w:rPr>
          <w:rFonts w:ascii="Times New Roman" w:hAnsi="Times New Roman" w:cs="Times New Roman"/>
          <w:bCs/>
          <w:i/>
          <w:sz w:val="28"/>
          <w:szCs w:val="28"/>
          <w:u w:val="single"/>
          <w:lang w:val="kk-KZ"/>
        </w:rPr>
      </w:pPr>
    </w:p>
    <w:p w14:paraId="2A2DF70F" w14:textId="77777777" w:rsidR="00655781" w:rsidRPr="008E2305" w:rsidRDefault="00655781" w:rsidP="00655781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9CFC55" w14:textId="60892B68" w:rsidR="005D3928" w:rsidRDefault="0070597A" w:rsidP="005D3928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597A">
        <w:rPr>
          <w:rFonts w:ascii="Times New Roman" w:hAnsi="Times New Roman" w:cs="Times New Roman"/>
          <w:b/>
          <w:sz w:val="28"/>
          <w:szCs w:val="28"/>
          <w:lang w:val="kk-KZ"/>
        </w:rPr>
        <w:t>Раздел</w:t>
      </w:r>
      <w:r w:rsidR="00347D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</w:t>
      </w:r>
      <w:r w:rsidRPr="007059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I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017746AF" w14:textId="51B87605" w:rsidR="00655781" w:rsidRDefault="0070597A" w:rsidP="0070597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597A">
        <w:rPr>
          <w:rFonts w:ascii="Times New Roman" w:hAnsi="Times New Roman" w:cs="Times New Roman"/>
          <w:b/>
          <w:sz w:val="28"/>
          <w:szCs w:val="28"/>
          <w:lang w:val="kk-KZ"/>
        </w:rPr>
        <w:t>отчет о проделанной педагогической работе за истекший учебный год.</w:t>
      </w:r>
    </w:p>
    <w:p w14:paraId="26A93C34" w14:textId="77777777" w:rsidR="0070597A" w:rsidRPr="008E2305" w:rsidRDefault="0070597A" w:rsidP="0070597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40CCE6" w14:textId="6D9F2EBE" w:rsidR="0070597A" w:rsidRPr="0070597A" w:rsidRDefault="0070597A" w:rsidP="0070597A">
      <w:pPr>
        <w:tabs>
          <w:tab w:val="left" w:pos="3339"/>
        </w:tabs>
        <w:contextualSpacing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70597A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1.1.</w:t>
      </w:r>
      <w:r w:rsidR="00EA4FE8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 А</w:t>
      </w:r>
      <w:r w:rsidRPr="0070597A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нализ итогов 202</w:t>
      </w:r>
      <w:r w:rsidR="002D0CE5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4</w:t>
      </w:r>
      <w:r w:rsidR="00EA4FE8" w:rsidRPr="0070597A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 </w:t>
      </w:r>
      <w:r w:rsidRPr="0070597A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-202</w:t>
      </w:r>
      <w:r w:rsidR="002D0CE5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EA4FE8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 </w:t>
      </w:r>
      <w:r w:rsidRPr="0070597A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учебного года.</w:t>
      </w:r>
    </w:p>
    <w:p w14:paraId="6F016C44" w14:textId="77777777" w:rsidR="0070597A" w:rsidRPr="0070597A" w:rsidRDefault="0070597A" w:rsidP="0070597A">
      <w:pPr>
        <w:tabs>
          <w:tab w:val="left" w:pos="3339"/>
        </w:tabs>
        <w:contextualSpacing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07E3E030" w14:textId="77777777" w:rsidR="00EA4FE8" w:rsidRPr="00EA4FE8" w:rsidRDefault="0070597A" w:rsidP="0070597A">
      <w:pPr>
        <w:tabs>
          <w:tab w:val="left" w:pos="3339"/>
        </w:tabs>
        <w:contextualSpacing/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</w:pPr>
      <w:r w:rsidRPr="00EA4FE8"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  <w:t>Всего в мини-</w:t>
      </w:r>
      <w:r w:rsidR="00EA4FE8" w:rsidRPr="00EA4FE8"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  <w:t>центре</w:t>
      </w:r>
      <w:r w:rsidRPr="00EA4FE8"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  <w:t>:</w:t>
      </w:r>
      <w:r w:rsidR="00EA4FE8" w:rsidRPr="00EA4FE8"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  <w:t xml:space="preserve"> </w:t>
      </w:r>
      <w:r w:rsidRPr="00EA4FE8"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  <w:t xml:space="preserve"> 3 группы. </w:t>
      </w:r>
    </w:p>
    <w:p w14:paraId="24A36F4E" w14:textId="5D1BA05C" w:rsidR="0070597A" w:rsidRPr="00EA4FE8" w:rsidRDefault="0070597A" w:rsidP="0070597A">
      <w:pPr>
        <w:tabs>
          <w:tab w:val="left" w:pos="3339"/>
        </w:tabs>
        <w:contextualSpacing/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</w:pPr>
      <w:r w:rsidRPr="00EA4FE8"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  <w:t>Воспитанием на казахском языке занимались 3 группы.</w:t>
      </w:r>
    </w:p>
    <w:p w14:paraId="2CF1CDE4" w14:textId="1B3A14FB" w:rsidR="0070597A" w:rsidRPr="00EA4FE8" w:rsidRDefault="0070597A" w:rsidP="0070597A">
      <w:pPr>
        <w:tabs>
          <w:tab w:val="left" w:pos="3339"/>
        </w:tabs>
        <w:contextualSpacing/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</w:pPr>
      <w:r w:rsidRPr="00EA4FE8"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  <w:t>Младшая группа «</w:t>
      </w:r>
      <w:r w:rsidR="00EA4FE8"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  <w:t>Гүлдер</w:t>
      </w:r>
      <w:r w:rsidRPr="00EA4FE8"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  <w:t>» 2 года количество детей</w:t>
      </w:r>
      <w:r w:rsidR="00EA4FE8"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  <w:t xml:space="preserve"> </w:t>
      </w:r>
      <w:r w:rsidRPr="00EA4FE8"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  <w:t>-</w:t>
      </w:r>
      <w:r w:rsidR="00EA4FE8"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  <w:t xml:space="preserve"> </w:t>
      </w:r>
      <w:r w:rsidRPr="00EA4FE8"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  <w:t>13</w:t>
      </w:r>
    </w:p>
    <w:p w14:paraId="53747367" w14:textId="2199A9D8" w:rsidR="0070597A" w:rsidRPr="00EA4FE8" w:rsidRDefault="0070597A" w:rsidP="0070597A">
      <w:pPr>
        <w:tabs>
          <w:tab w:val="left" w:pos="3339"/>
        </w:tabs>
        <w:contextualSpacing/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</w:pPr>
      <w:r w:rsidRPr="00EA4FE8"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  <w:t xml:space="preserve">3 года средняя группа </w:t>
      </w:r>
      <w:r w:rsidR="00EA4FE8"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  <w:t>«Жұлдыз»</w:t>
      </w:r>
      <w:r w:rsidRPr="00EA4FE8"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  <w:t xml:space="preserve"> количество детей</w:t>
      </w:r>
      <w:r w:rsidR="00EA4FE8"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  <w:t xml:space="preserve"> </w:t>
      </w:r>
      <w:r w:rsidRPr="00EA4FE8"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  <w:t>-</w:t>
      </w:r>
      <w:r w:rsidR="00EA4FE8"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  <w:t xml:space="preserve"> </w:t>
      </w:r>
      <w:r w:rsidRPr="00EA4FE8"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  <w:t>14</w:t>
      </w:r>
    </w:p>
    <w:p w14:paraId="72F9FD46" w14:textId="7F02840B" w:rsidR="00EA4FE8" w:rsidRDefault="0070597A" w:rsidP="0070597A">
      <w:pPr>
        <w:tabs>
          <w:tab w:val="left" w:pos="3339"/>
        </w:tabs>
        <w:contextualSpacing/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</w:pPr>
      <w:r w:rsidRPr="00EA4FE8"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  <w:t xml:space="preserve">4 возрастная группа </w:t>
      </w:r>
      <w:r w:rsidR="00347DA0"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  <w:t>«</w:t>
      </w:r>
      <w:r w:rsidRPr="00EA4FE8"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  <w:t>Балапан</w:t>
      </w:r>
      <w:r w:rsidR="00347DA0"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  <w:t>»</w:t>
      </w:r>
      <w:r w:rsidRPr="00EA4FE8"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  <w:t xml:space="preserve"> количество детей</w:t>
      </w:r>
      <w:r w:rsidR="00EA4FE8"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  <w:t xml:space="preserve"> </w:t>
      </w:r>
      <w:r w:rsidRPr="00EA4FE8"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  <w:t>-</w:t>
      </w:r>
      <w:r w:rsidR="00EA4FE8"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  <w:t xml:space="preserve"> </w:t>
      </w:r>
      <w:r w:rsidRPr="00EA4FE8"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  <w:t>15</w:t>
      </w:r>
    </w:p>
    <w:p w14:paraId="053B69FC" w14:textId="77777777" w:rsidR="00EA4FE8" w:rsidRDefault="00EA4FE8" w:rsidP="0070597A">
      <w:pPr>
        <w:tabs>
          <w:tab w:val="left" w:pos="3339"/>
        </w:tabs>
        <w:contextualSpacing/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</w:pPr>
    </w:p>
    <w:p w14:paraId="3CD30EF3" w14:textId="537D78BB" w:rsidR="00655781" w:rsidRDefault="00EA4FE8" w:rsidP="00655781">
      <w:pPr>
        <w:tabs>
          <w:tab w:val="left" w:pos="3339"/>
        </w:tabs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A4FE8">
        <w:rPr>
          <w:rFonts w:ascii="Times New Roman" w:hAnsi="Times New Roman" w:cs="Times New Roman"/>
          <w:b/>
          <w:sz w:val="28"/>
          <w:szCs w:val="28"/>
          <w:lang w:val="kk-KZ"/>
        </w:rPr>
        <w:t>Всего детей:</w:t>
      </w:r>
      <w:r w:rsidRPr="00EA4FE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42.</w:t>
      </w:r>
    </w:p>
    <w:p w14:paraId="77F57737" w14:textId="77777777" w:rsidR="00823829" w:rsidRDefault="00823829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5D71F5" w14:textId="18ADF6FE" w:rsidR="00823829" w:rsidRDefault="00823829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3829">
        <w:rPr>
          <w:rFonts w:ascii="Times New Roman" w:hAnsi="Times New Roman" w:cs="Times New Roman"/>
          <w:b/>
          <w:sz w:val="28"/>
          <w:szCs w:val="28"/>
          <w:lang w:val="kk-KZ"/>
        </w:rPr>
        <w:t>Итоги мини-центра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Pr="00823829">
        <w:rPr>
          <w:rFonts w:ascii="Times New Roman" w:hAnsi="Times New Roman" w:cs="Times New Roman"/>
          <w:b/>
          <w:sz w:val="28"/>
          <w:szCs w:val="28"/>
          <w:lang w:val="kk-KZ"/>
        </w:rPr>
        <w:t>Балауса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8238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за 2023-2024 годы.</w:t>
      </w:r>
    </w:p>
    <w:p w14:paraId="3F496551" w14:textId="0353933F" w:rsidR="00823829" w:rsidRPr="00823829" w:rsidRDefault="00EA4FE8" w:rsidP="00823829">
      <w:pPr>
        <w:tabs>
          <w:tab w:val="left" w:pos="3339"/>
        </w:tabs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A4FE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</w:t>
      </w:r>
      <w:r w:rsidR="00823829" w:rsidRPr="00823829">
        <w:rPr>
          <w:rFonts w:ascii="Segoe UI Emoji" w:hAnsi="Segoe UI Emoji" w:cs="Segoe UI Emoji"/>
          <w:bCs/>
          <w:sz w:val="28"/>
          <w:szCs w:val="28"/>
          <w:lang w:val="kk-KZ"/>
        </w:rPr>
        <w:t>🔹</w:t>
      </w:r>
      <w:r w:rsidR="00823829" w:rsidRPr="008238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Благодарственное письмо - за высокопрофессиональную подготовку детей к республиканскому челленджу </w:t>
      </w:r>
      <w:r w:rsidR="00823829">
        <w:rPr>
          <w:rFonts w:ascii="Times New Roman" w:hAnsi="Times New Roman" w:cs="Times New Roman"/>
          <w:bCs/>
          <w:sz w:val="28"/>
          <w:szCs w:val="28"/>
          <w:lang w:val="kk-KZ"/>
        </w:rPr>
        <w:t>«С</w:t>
      </w:r>
      <w:r w:rsidR="00823829" w:rsidRPr="00823829">
        <w:rPr>
          <w:rFonts w:ascii="Times New Roman" w:hAnsi="Times New Roman" w:cs="Times New Roman"/>
          <w:bCs/>
          <w:sz w:val="28"/>
          <w:szCs w:val="28"/>
          <w:lang w:val="kk-KZ"/>
        </w:rPr>
        <w:t>пасибо всем</w:t>
      </w:r>
      <w:r w:rsidR="00823829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="00823829" w:rsidRPr="008238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проведенному среди дошкольных организаций. Воспитатель: Зайкенова Ш. Д.      </w:t>
      </w:r>
    </w:p>
    <w:p w14:paraId="7DC0B1C8" w14:textId="05607169" w:rsidR="00823829" w:rsidRPr="00823829" w:rsidRDefault="00823829" w:rsidP="00823829">
      <w:pPr>
        <w:tabs>
          <w:tab w:val="left" w:pos="3339"/>
        </w:tabs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</w:t>
      </w:r>
      <w:r w:rsidRPr="00823829">
        <w:rPr>
          <w:rFonts w:ascii="Segoe UI Emoji" w:hAnsi="Segoe UI Emoji" w:cs="Segoe UI Emoji"/>
          <w:bCs/>
          <w:sz w:val="28"/>
          <w:szCs w:val="28"/>
          <w:lang w:val="kk-KZ"/>
        </w:rPr>
        <w:t>🔹</w:t>
      </w: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Отдел образования Железинского района за подготовку победителя районного этапа областного конкурса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«Я рисую </w:t>
      </w: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t>мир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- благодарственное письмо. Воспитатель: Мусабаева Б. С.                    </w:t>
      </w:r>
    </w:p>
    <w:p w14:paraId="6471524B" w14:textId="4BABCB4E" w:rsidR="00823829" w:rsidRPr="00823829" w:rsidRDefault="005D3928" w:rsidP="00823829">
      <w:pPr>
        <w:tabs>
          <w:tab w:val="left" w:pos="3339"/>
        </w:tabs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cs="Segoe UI Emoji"/>
          <w:bCs/>
          <w:sz w:val="28"/>
          <w:szCs w:val="28"/>
          <w:lang w:val="kk-KZ"/>
        </w:rPr>
        <w:t xml:space="preserve">    </w:t>
      </w:r>
      <w:r w:rsidR="00823829" w:rsidRPr="00823829">
        <w:rPr>
          <w:rFonts w:ascii="Segoe UI Emoji" w:hAnsi="Segoe UI Emoji" w:cs="Segoe UI Emoji"/>
          <w:bCs/>
          <w:sz w:val="28"/>
          <w:szCs w:val="28"/>
          <w:lang w:val="kk-KZ"/>
        </w:rPr>
        <w:t>🔹</w:t>
      </w:r>
      <w:r w:rsidR="00823829" w:rsidRPr="008238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Отдел образования Железинского района за подготовку победителя районного этапа республиканского конкурса </w:t>
      </w:r>
      <w:r w:rsidR="00347DA0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823829" w:rsidRPr="00823829">
        <w:rPr>
          <w:rFonts w:ascii="Times New Roman" w:hAnsi="Times New Roman" w:cs="Times New Roman"/>
          <w:bCs/>
          <w:sz w:val="28"/>
          <w:szCs w:val="28"/>
          <w:lang w:val="kk-KZ"/>
        </w:rPr>
        <w:t>Бабушка, мама и я</w:t>
      </w:r>
      <w:r w:rsidR="00347DA0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="00823829" w:rsidRPr="008238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- благодарственное письмо. Воспитатели: Рахимжанова А. Ж. Иманбалинова А. К.                     </w:t>
      </w:r>
    </w:p>
    <w:p w14:paraId="6A6F0533" w14:textId="4A8810B4" w:rsidR="00823829" w:rsidRPr="00823829" w:rsidRDefault="005D3928" w:rsidP="00823829">
      <w:pPr>
        <w:tabs>
          <w:tab w:val="left" w:pos="3339"/>
        </w:tabs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cs="Segoe UI Emoji"/>
          <w:bCs/>
          <w:sz w:val="28"/>
          <w:szCs w:val="28"/>
          <w:lang w:val="kk-KZ"/>
        </w:rPr>
        <w:t xml:space="preserve">    </w:t>
      </w:r>
      <w:r w:rsidR="00823829" w:rsidRPr="00823829">
        <w:rPr>
          <w:rFonts w:ascii="Segoe UI Emoji" w:hAnsi="Segoe UI Emoji" w:cs="Segoe UI Emoji"/>
          <w:bCs/>
          <w:sz w:val="28"/>
          <w:szCs w:val="28"/>
          <w:lang w:val="kk-KZ"/>
        </w:rPr>
        <w:t>🔹</w:t>
      </w:r>
      <w:r w:rsidR="00823829" w:rsidRPr="008238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Победитель районного этапа областного конкурса </w:t>
      </w:r>
      <w:r w:rsidR="00347DA0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823829" w:rsidRPr="00823829">
        <w:rPr>
          <w:rFonts w:ascii="Times New Roman" w:hAnsi="Times New Roman" w:cs="Times New Roman"/>
          <w:bCs/>
          <w:sz w:val="28"/>
          <w:szCs w:val="28"/>
          <w:lang w:val="kk-KZ"/>
        </w:rPr>
        <w:t>Лучший педагог дошкольной организации</w:t>
      </w:r>
      <w:r w:rsidR="00347DA0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="00823829" w:rsidRPr="008238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- ІІ место. Воспитатель: Нурахметова Б. Ж.                                                                    </w:t>
      </w:r>
    </w:p>
    <w:p w14:paraId="40275C54" w14:textId="4D5DFF42" w:rsidR="00823829" w:rsidRPr="00823829" w:rsidRDefault="00823829" w:rsidP="00823829">
      <w:pPr>
        <w:tabs>
          <w:tab w:val="left" w:pos="3339"/>
        </w:tabs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D392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23829">
        <w:rPr>
          <w:rFonts w:ascii="Segoe UI Emoji" w:hAnsi="Segoe UI Emoji" w:cs="Segoe UI Emoji"/>
          <w:bCs/>
          <w:sz w:val="28"/>
          <w:szCs w:val="28"/>
          <w:lang w:val="kk-KZ"/>
        </w:rPr>
        <w:t>🔹</w:t>
      </w: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t>Награждены воспитанники, занявшие I место на районном этапе республиканского конкурса</w:t>
      </w:r>
      <w:r w:rsidR="00347D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«</w:t>
      </w: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t>Я исследователь</w:t>
      </w:r>
      <w:r w:rsidR="00347DA0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Руководитель: Рахимжанова А. Ж.                                </w:t>
      </w:r>
    </w:p>
    <w:p w14:paraId="410DE472" w14:textId="35D81742" w:rsidR="00823829" w:rsidRPr="00823829" w:rsidRDefault="00823829" w:rsidP="00823829">
      <w:pPr>
        <w:tabs>
          <w:tab w:val="left" w:pos="3339"/>
        </w:tabs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D392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823829">
        <w:rPr>
          <w:rFonts w:ascii="Segoe UI Emoji" w:hAnsi="Segoe UI Emoji" w:cs="Segoe UI Emoji"/>
          <w:bCs/>
          <w:sz w:val="28"/>
          <w:szCs w:val="28"/>
          <w:lang w:val="kk-KZ"/>
        </w:rPr>
        <w:t>🔹</w:t>
      </w: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t>На районном этапе республиканского конкурса</w:t>
      </w:r>
      <w:r w:rsidR="00347D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«</w:t>
      </w: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t>Я исследователь</w:t>
      </w:r>
      <w:r w:rsidR="00347DA0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награждены воспитанники, занявшие III место. Руководитель: Сапар М. Д.                                  </w:t>
      </w:r>
    </w:p>
    <w:p w14:paraId="4D01D2C3" w14:textId="3E00FE97" w:rsidR="00823829" w:rsidRPr="00823829" w:rsidRDefault="00823829" w:rsidP="00823829">
      <w:pPr>
        <w:tabs>
          <w:tab w:val="left" w:pos="3339"/>
        </w:tabs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</w:t>
      </w:r>
      <w:r w:rsidRPr="00823829">
        <w:rPr>
          <w:rFonts w:ascii="Segoe UI Emoji" w:hAnsi="Segoe UI Emoji" w:cs="Segoe UI Emoji"/>
          <w:bCs/>
          <w:sz w:val="28"/>
          <w:szCs w:val="28"/>
          <w:lang w:val="kk-KZ"/>
        </w:rPr>
        <w:t>🔹</w:t>
      </w: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t>Диплом за участие с воспитанниками на районном этапе республиканского конкурса</w:t>
      </w:r>
      <w:r w:rsidR="00347D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«</w:t>
      </w: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t>Я исследователь</w:t>
      </w:r>
      <w:r w:rsidR="00347DA0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Воспитатель: Иманбалинова А. К.                                        </w:t>
      </w:r>
    </w:p>
    <w:p w14:paraId="59FF6B83" w14:textId="7E1DE8C9" w:rsidR="00823829" w:rsidRPr="00823829" w:rsidRDefault="00823829" w:rsidP="00823829">
      <w:pPr>
        <w:tabs>
          <w:tab w:val="left" w:pos="3339"/>
        </w:tabs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  </w:t>
      </w:r>
      <w:r w:rsidRPr="00823829">
        <w:rPr>
          <w:rFonts w:ascii="Segoe UI Emoji" w:hAnsi="Segoe UI Emoji" w:cs="Segoe UI Emoji"/>
          <w:bCs/>
          <w:sz w:val="28"/>
          <w:szCs w:val="28"/>
          <w:lang w:val="kk-KZ"/>
        </w:rPr>
        <w:t>🔹</w:t>
      </w: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Диплом ІІ степени в республиканском конкурсе чтецов </w:t>
      </w:r>
      <w:r w:rsidR="00347DA0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t>М</w:t>
      </w:r>
      <w:r w:rsidR="00347DA0">
        <w:rPr>
          <w:rFonts w:ascii="Times New Roman" w:hAnsi="Times New Roman" w:cs="Times New Roman"/>
          <w:bCs/>
          <w:sz w:val="28"/>
          <w:szCs w:val="28"/>
          <w:lang w:val="kk-KZ"/>
        </w:rPr>
        <w:t>е</w:t>
      </w: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t>н жастарға сенем</w:t>
      </w:r>
      <w:r w:rsidR="00347DA0">
        <w:rPr>
          <w:rFonts w:ascii="Times New Roman" w:hAnsi="Times New Roman" w:cs="Times New Roman"/>
          <w:bCs/>
          <w:sz w:val="28"/>
          <w:szCs w:val="28"/>
          <w:lang w:val="kk-KZ"/>
        </w:rPr>
        <w:t>і</w:t>
      </w: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t>н</w:t>
      </w:r>
      <w:r w:rsidR="00347DA0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посвященном Магжану Жумабаеву.     Руководитель: Иманбалинова А. К.                                            </w:t>
      </w:r>
    </w:p>
    <w:p w14:paraId="36CC7747" w14:textId="42CEE6D5" w:rsidR="00823829" w:rsidRPr="00823829" w:rsidRDefault="00823829" w:rsidP="00823829">
      <w:pPr>
        <w:tabs>
          <w:tab w:val="left" w:pos="3339"/>
        </w:tabs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823829">
        <w:rPr>
          <w:rFonts w:ascii="Segoe UI Emoji" w:hAnsi="Segoe UI Emoji" w:cs="Segoe UI Emoji"/>
          <w:bCs/>
          <w:sz w:val="28"/>
          <w:szCs w:val="28"/>
          <w:lang w:val="kk-KZ"/>
        </w:rPr>
        <w:t>🔹</w:t>
      </w: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Отдел образования Железинского района подготовил победителя районного этапа областного конкурса </w:t>
      </w:r>
      <w:r w:rsidR="00347DA0">
        <w:rPr>
          <w:rFonts w:ascii="Times New Roman" w:hAnsi="Times New Roman" w:cs="Times New Roman"/>
          <w:bCs/>
          <w:sz w:val="28"/>
          <w:szCs w:val="28"/>
          <w:lang w:val="kk-KZ"/>
        </w:rPr>
        <w:t>«Я рисую</w:t>
      </w: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мир</w:t>
      </w:r>
      <w:r w:rsidR="00347DA0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- благодарственное письмо. Воспитатель: Нурахметова Б. Ж.                                </w:t>
      </w:r>
    </w:p>
    <w:p w14:paraId="4FEA5047" w14:textId="5EDD865D" w:rsidR="00655781" w:rsidRDefault="00823829" w:rsidP="00823829">
      <w:pPr>
        <w:tabs>
          <w:tab w:val="left" w:pos="3339"/>
        </w:tabs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823829">
        <w:rPr>
          <w:rFonts w:ascii="Segoe UI Emoji" w:hAnsi="Segoe UI Emoji" w:cs="Segoe UI Emoji"/>
          <w:bCs/>
          <w:sz w:val="28"/>
          <w:szCs w:val="28"/>
          <w:lang w:val="kk-KZ"/>
        </w:rPr>
        <w:t>🔹</w:t>
      </w: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t>За участие в районном этапе республиканского конкурса рисунков</w:t>
      </w:r>
      <w:r w:rsidR="00347D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«Д</w:t>
      </w: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t>ень космонавтики</w:t>
      </w:r>
      <w:r w:rsidR="00347D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</w:t>
      </w: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Купеева Нуриля была награждена сертификатом.</w:t>
      </w:r>
    </w:p>
    <w:p w14:paraId="33E852C6" w14:textId="77777777" w:rsidR="002D0CE5" w:rsidRDefault="002D0CE5" w:rsidP="00823829">
      <w:pPr>
        <w:tabs>
          <w:tab w:val="left" w:pos="3339"/>
        </w:tabs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23829">
        <w:rPr>
          <w:rFonts w:ascii="Segoe UI Emoji" w:hAnsi="Segoe UI Emoji" w:cs="Segoe UI Emoji"/>
          <w:bCs/>
          <w:sz w:val="28"/>
          <w:szCs w:val="28"/>
          <w:lang w:val="kk-KZ"/>
        </w:rPr>
        <w:t>🔹</w:t>
      </w: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Победитель районного этапа областного конкурса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t>Лучший педагог дошкольной организации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- І место. Воспитатель: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Серикбаева А.А.</w:t>
      </w:r>
    </w:p>
    <w:p w14:paraId="62E89335" w14:textId="6C1137AB" w:rsidR="002D0CE5" w:rsidRPr="00823829" w:rsidRDefault="002D0CE5" w:rsidP="00823829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3829">
        <w:rPr>
          <w:rFonts w:ascii="Segoe UI Emoji" w:hAnsi="Segoe UI Emoji" w:cs="Segoe UI Emoji"/>
          <w:bCs/>
          <w:sz w:val="28"/>
          <w:szCs w:val="28"/>
          <w:lang w:val="kk-KZ"/>
        </w:rPr>
        <w:t>🔹</w:t>
      </w:r>
      <w:r w:rsidRPr="002D0C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0CE5">
        <w:rPr>
          <w:rFonts w:ascii="Times New Roman" w:hAnsi="Times New Roman" w:cs="Times New Roman"/>
          <w:bCs/>
          <w:sz w:val="28"/>
          <w:szCs w:val="28"/>
        </w:rPr>
        <w:t>Участие в ХХV районном фестивале детского дошкольного творчества «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Бүлдіршін</w:t>
      </w:r>
      <w:r w:rsidRPr="002D0CE5">
        <w:rPr>
          <w:rFonts w:ascii="Times New Roman" w:hAnsi="Times New Roman" w:cs="Times New Roman"/>
          <w:bCs/>
          <w:sz w:val="28"/>
          <w:szCs w:val="28"/>
        </w:rPr>
        <w:t xml:space="preserve">» в хореографическом жанре, дипломом II степени награждены воспитанники мини-центра </w:t>
      </w:r>
      <w:r w:rsidR="0014700B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proofErr w:type="spellStart"/>
      <w:r w:rsidRPr="002D0CE5">
        <w:rPr>
          <w:rFonts w:ascii="Times New Roman" w:hAnsi="Times New Roman" w:cs="Times New Roman"/>
          <w:bCs/>
          <w:sz w:val="28"/>
          <w:szCs w:val="28"/>
        </w:rPr>
        <w:t>Балауса</w:t>
      </w:r>
      <w:proofErr w:type="spellEnd"/>
      <w:r w:rsidR="0014700B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2D0CE5">
        <w:rPr>
          <w:rFonts w:ascii="Times New Roman" w:hAnsi="Times New Roman" w:cs="Times New Roman"/>
          <w:bCs/>
          <w:sz w:val="28"/>
          <w:szCs w:val="28"/>
        </w:rPr>
        <w:t xml:space="preserve">. Руководитель: </w:t>
      </w:r>
      <w:proofErr w:type="spellStart"/>
      <w:r w:rsidRPr="002D0CE5">
        <w:rPr>
          <w:rFonts w:ascii="Times New Roman" w:hAnsi="Times New Roman" w:cs="Times New Roman"/>
          <w:bCs/>
          <w:sz w:val="28"/>
          <w:szCs w:val="28"/>
        </w:rPr>
        <w:t>Керимбеков</w:t>
      </w:r>
      <w:proofErr w:type="spellEnd"/>
      <w:r w:rsidRPr="002D0CE5">
        <w:rPr>
          <w:rFonts w:ascii="Times New Roman" w:hAnsi="Times New Roman" w:cs="Times New Roman"/>
          <w:bCs/>
          <w:sz w:val="28"/>
          <w:szCs w:val="28"/>
        </w:rPr>
        <w:t xml:space="preserve"> Н.Ж.</w:t>
      </w:r>
      <w:r w:rsidRPr="008238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                                              </w:t>
      </w:r>
    </w:p>
    <w:p w14:paraId="5B9287F0" w14:textId="77777777" w:rsidR="00FB2686" w:rsidRPr="00823829" w:rsidRDefault="00FB2686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78F69D5" w14:textId="77777777" w:rsidR="00FB2686" w:rsidRDefault="00FB2686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09F058" w14:textId="77777777" w:rsidR="00FB2686" w:rsidRDefault="00FB2686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029435" w14:textId="77777777" w:rsidR="00FB2686" w:rsidRDefault="00FB2686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33499F" w14:textId="77777777" w:rsidR="00FB2686" w:rsidRDefault="00FB2686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BBA1B8" w14:textId="77777777" w:rsidR="00FB2686" w:rsidRDefault="00FB2686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F4AC4C" w14:textId="77777777" w:rsidR="00FB2686" w:rsidRDefault="00FB2686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325B890" w14:textId="77777777" w:rsidR="00FB2686" w:rsidRDefault="00FB2686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6C202D" w14:textId="77777777" w:rsidR="00FB2686" w:rsidRDefault="00FB2686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6D6777" w14:textId="77777777" w:rsidR="00FB2686" w:rsidRDefault="00FB2686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EB5EFD" w14:textId="77777777" w:rsidR="00FB2686" w:rsidRDefault="00FB2686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4717467" w14:textId="77777777" w:rsidR="00FB2686" w:rsidRDefault="00FB2686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CE38EC" w14:textId="77777777" w:rsidR="00FB2686" w:rsidRDefault="00FB2686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A1429F" w14:textId="77777777" w:rsidR="00655781" w:rsidRDefault="00655781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7C5093" w14:textId="77777777" w:rsidR="00347DA0" w:rsidRDefault="00347DA0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A6E2301" w14:textId="77777777" w:rsidR="0014700B" w:rsidRDefault="0014700B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31E1CE7" w14:textId="77777777" w:rsidR="0000524A" w:rsidRDefault="0000524A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C8B912" w14:textId="77777777" w:rsidR="00347DA0" w:rsidRDefault="00347DA0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E79AB67" w14:textId="77777777" w:rsidR="00347DA0" w:rsidRPr="00E46BB9" w:rsidRDefault="00347DA0" w:rsidP="00347DA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6BB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ЧАСТЬ II</w:t>
      </w:r>
    </w:p>
    <w:p w14:paraId="1CB177D9" w14:textId="77777777" w:rsidR="00347DA0" w:rsidRPr="00E46BB9" w:rsidRDefault="00347DA0" w:rsidP="00347DA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6BB9">
        <w:rPr>
          <w:rFonts w:ascii="Times New Roman" w:hAnsi="Times New Roman" w:cs="Times New Roman"/>
          <w:b/>
          <w:sz w:val="28"/>
          <w:szCs w:val="28"/>
          <w:lang w:val="kk-KZ"/>
        </w:rPr>
        <w:t>Годовые цели и задачи на новый учебный год</w:t>
      </w:r>
    </w:p>
    <w:p w14:paraId="5F4F79C0" w14:textId="4DD19A85" w:rsidR="00347DA0" w:rsidRPr="00E46BB9" w:rsidRDefault="00347DA0" w:rsidP="00347DA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6BB9">
        <w:rPr>
          <w:rFonts w:ascii="Times New Roman" w:hAnsi="Times New Roman" w:cs="Times New Roman"/>
          <w:b/>
          <w:sz w:val="28"/>
          <w:szCs w:val="28"/>
          <w:lang w:val="kk-KZ"/>
        </w:rPr>
        <w:t>2.1.вопрос,тема,цель, задачи по 202</w:t>
      </w:r>
      <w:r w:rsidR="0014700B">
        <w:rPr>
          <w:rFonts w:ascii="Times New Roman" w:hAnsi="Times New Roman" w:cs="Times New Roman"/>
          <w:b/>
          <w:sz w:val="28"/>
          <w:szCs w:val="28"/>
        </w:rPr>
        <w:t>5</w:t>
      </w:r>
      <w:r w:rsidRPr="00E46BB9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14700B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E46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учебному году.</w:t>
      </w:r>
    </w:p>
    <w:p w14:paraId="64BA4C2B" w14:textId="77777777" w:rsidR="00655781" w:rsidRPr="00E46BB9" w:rsidRDefault="00655781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5F5111E" w14:textId="70B4FD7E" w:rsidR="00347DA0" w:rsidRPr="00347DA0" w:rsidRDefault="00347DA0" w:rsidP="00347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47DA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Основные цели и задачи педагогической работы на 202</w:t>
      </w:r>
      <w:r w:rsidR="0014700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Pr="00347DA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-202</w:t>
      </w:r>
      <w:r w:rsidR="0014700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</w:t>
      </w:r>
      <w:r w:rsidRPr="00347DA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учебный год.</w:t>
      </w:r>
    </w:p>
    <w:p w14:paraId="059EA570" w14:textId="77777777" w:rsidR="00347DA0" w:rsidRPr="00347DA0" w:rsidRDefault="00347DA0" w:rsidP="00347D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  <w:r w:rsidRPr="00347D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- Повышение интереса к национальной культуре и национальной игре, стимулирование овладения казахским языком</w:t>
      </w:r>
    </w:p>
    <w:p w14:paraId="323D5EA1" w14:textId="77777777" w:rsidR="00347DA0" w:rsidRPr="00347DA0" w:rsidRDefault="00347DA0" w:rsidP="00347D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  <w:r w:rsidRPr="00347D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- Укрепление интеграции до и родительского сообщества,</w:t>
      </w:r>
    </w:p>
    <w:p w14:paraId="77640F04" w14:textId="5F603EBC" w:rsidR="00347DA0" w:rsidRPr="00347DA0" w:rsidRDefault="00347DA0" w:rsidP="00347D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  <w:r w:rsidRPr="00347D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Развитие социального института</w:t>
      </w:r>
      <w:r w:rsidR="0014700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 xml:space="preserve"> «Ш</w:t>
      </w:r>
      <w:r w:rsidRPr="00347D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кола бабушек</w:t>
      </w:r>
      <w:r w:rsidR="0014700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»</w:t>
      </w:r>
      <w:r w:rsidRPr="00347D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,</w:t>
      </w:r>
      <w:r w:rsidR="0014700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 xml:space="preserve"> «Ш</w:t>
      </w:r>
      <w:r w:rsidRPr="00347D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кола отцов</w:t>
      </w:r>
      <w:r w:rsidR="0014700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»</w:t>
      </w:r>
      <w:r w:rsidRPr="00347D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,</w:t>
      </w:r>
      <w:r w:rsidR="0014700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 xml:space="preserve"> «</w:t>
      </w:r>
      <w:r w:rsidRPr="00347D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Школа матерей</w:t>
      </w:r>
      <w:r w:rsidR="0014700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»</w:t>
      </w:r>
    </w:p>
    <w:p w14:paraId="54A10610" w14:textId="77777777" w:rsidR="00347DA0" w:rsidRPr="00347DA0" w:rsidRDefault="00347DA0" w:rsidP="00347D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  <w:r w:rsidRPr="00347D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- Создание безопасной и комфортной среды для воспитанников</w:t>
      </w:r>
    </w:p>
    <w:p w14:paraId="40726629" w14:textId="77777777" w:rsidR="00347DA0" w:rsidRPr="00347DA0" w:rsidRDefault="00347DA0" w:rsidP="00347D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  <w:r w:rsidRPr="00347D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- Проведение мониторинга по усвоению содержания дошкольного воспитания и обучения</w:t>
      </w:r>
    </w:p>
    <w:p w14:paraId="7FC5FE45" w14:textId="77777777" w:rsidR="00347DA0" w:rsidRPr="00347DA0" w:rsidRDefault="00347DA0" w:rsidP="00347D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  <w:r w:rsidRPr="00347D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Экологическое образование и развитие экологической культуры</w:t>
      </w:r>
    </w:p>
    <w:p w14:paraId="66CFCEBB" w14:textId="385C72EA" w:rsidR="00FB2686" w:rsidRDefault="00347DA0" w:rsidP="00347D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  <w:r w:rsidRPr="00347D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 xml:space="preserve">- Реализация программы </w:t>
      </w:r>
      <w:r w:rsidR="0014700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«Е</w:t>
      </w:r>
      <w:r w:rsidRPr="00347D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диное воспитание</w:t>
      </w:r>
      <w:r w:rsidR="0014700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»</w:t>
      </w:r>
      <w:r w:rsidRPr="00347D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 xml:space="preserve"> в организациях образования</w:t>
      </w:r>
    </w:p>
    <w:p w14:paraId="6E4CBB34" w14:textId="77777777" w:rsidR="00EC0CAA" w:rsidRPr="00EC0CAA" w:rsidRDefault="00EC0CAA" w:rsidP="00347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62AF43D4" w14:textId="467C0E20" w:rsidR="00FB2686" w:rsidRDefault="00EC0CAA" w:rsidP="00FB268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kk-KZ" w:eastAsia="en-US"/>
        </w:rPr>
      </w:pPr>
      <w:r w:rsidRPr="00EC0CAA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kk-KZ" w:eastAsia="en-US"/>
        </w:rPr>
        <w:t>Приоритетные направления дошкольного воспитания и обучения:</w:t>
      </w:r>
    </w:p>
    <w:p w14:paraId="4990049C" w14:textId="77777777" w:rsidR="00EC0CAA" w:rsidRPr="00EC0CAA" w:rsidRDefault="00EC0CAA" w:rsidP="00E46BB9">
      <w:pPr>
        <w:spacing w:after="0"/>
        <w:ind w:firstLine="567"/>
        <w:jc w:val="both"/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kk-KZ" w:eastAsia="en-US"/>
        </w:rPr>
      </w:pPr>
    </w:p>
    <w:p w14:paraId="7B3C5270" w14:textId="27311EBA" w:rsidR="00FB2686" w:rsidRPr="00EC0CAA" w:rsidRDefault="00EC0CAA" w:rsidP="00E46BB9">
      <w:pPr>
        <w:pStyle w:val="ab"/>
        <w:numPr>
          <w:ilvl w:val="0"/>
          <w:numId w:val="25"/>
        </w:numPr>
        <w:spacing w:after="0"/>
        <w:jc w:val="both"/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kk-KZ" w:eastAsia="en-US"/>
        </w:rPr>
      </w:pPr>
      <w:r w:rsidRPr="00EC0CAA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kk-KZ" w:eastAsia="en-US"/>
        </w:rPr>
        <w:t>повышение качества дошкольного образования;</w:t>
      </w:r>
    </w:p>
    <w:p w14:paraId="504FC64A" w14:textId="77777777" w:rsidR="00EC0CAA" w:rsidRPr="008E2305" w:rsidRDefault="00EC0CAA" w:rsidP="00E46BB9">
      <w:pPr>
        <w:spacing w:after="0"/>
        <w:ind w:left="720"/>
        <w:contextualSpacing/>
        <w:jc w:val="both"/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kk-KZ" w:eastAsia="en-US"/>
        </w:rPr>
      </w:pPr>
    </w:p>
    <w:p w14:paraId="74E83312" w14:textId="77777777" w:rsidR="00EC0CAA" w:rsidRPr="00EC0CAA" w:rsidRDefault="00EC0CAA" w:rsidP="00E46BB9">
      <w:pPr>
        <w:pStyle w:val="ab"/>
        <w:numPr>
          <w:ilvl w:val="0"/>
          <w:numId w:val="26"/>
        </w:numPr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EC0CAA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раннего развития детей.</w:t>
      </w:r>
    </w:p>
    <w:p w14:paraId="0AFC3E77" w14:textId="77777777" w:rsidR="00EC0CAA" w:rsidRPr="00EC0CAA" w:rsidRDefault="00EC0CAA" w:rsidP="00E46BB9">
      <w:pPr>
        <w:pStyle w:val="ab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</w:p>
    <w:p w14:paraId="279B96CD" w14:textId="6985F4FF" w:rsidR="00E46BB9" w:rsidRPr="00E46BB9" w:rsidRDefault="00EC0CAA" w:rsidP="00E46BB9">
      <w:pPr>
        <w:pStyle w:val="ab"/>
        <w:numPr>
          <w:ilvl w:val="0"/>
          <w:numId w:val="26"/>
        </w:numPr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kk-KZ" w:eastAsia="en-US"/>
        </w:rPr>
        <w:t>о</w:t>
      </w:r>
      <w:proofErr w:type="spellStart"/>
      <w:r w:rsidRPr="00EC0CAA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сновные</w:t>
      </w:r>
      <w:proofErr w:type="spellEnd"/>
      <w:r w:rsidRPr="00EC0CAA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 задачи образовательного процесса: </w:t>
      </w:r>
    </w:p>
    <w:p w14:paraId="5CFB1683" w14:textId="77777777" w:rsidR="00E46BB9" w:rsidRPr="00E46BB9" w:rsidRDefault="00E46BB9" w:rsidP="00E46BB9">
      <w:pPr>
        <w:pStyle w:val="ab"/>
        <w:ind w:left="1440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</w:p>
    <w:p w14:paraId="1A9AF7E9" w14:textId="5CD58834" w:rsidR="00EC0CAA" w:rsidRPr="00EC0CAA" w:rsidRDefault="00EC0CAA" w:rsidP="00E46BB9">
      <w:pPr>
        <w:pStyle w:val="ab"/>
        <w:numPr>
          <w:ilvl w:val="0"/>
          <w:numId w:val="26"/>
        </w:numPr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EC0CAA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повышение качества дошкольного образования;</w:t>
      </w:r>
    </w:p>
    <w:p w14:paraId="46255CDE" w14:textId="77777777" w:rsidR="00EC0CAA" w:rsidRPr="00EC0CAA" w:rsidRDefault="00EC0CAA" w:rsidP="00E46BB9">
      <w:pPr>
        <w:pStyle w:val="ab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</w:p>
    <w:p w14:paraId="22688578" w14:textId="5D182058" w:rsidR="00EC0CAA" w:rsidRPr="00EC0CAA" w:rsidRDefault="00EC0CAA" w:rsidP="00E46BB9">
      <w:pPr>
        <w:pStyle w:val="ab"/>
        <w:numPr>
          <w:ilvl w:val="0"/>
          <w:numId w:val="26"/>
        </w:numPr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EC0CAA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создание условий для успешной адаптации и развития детей в дошкольной организации; </w:t>
      </w:r>
    </w:p>
    <w:p w14:paraId="1ED517C0" w14:textId="77777777" w:rsidR="00EC0CAA" w:rsidRPr="00EC0CAA" w:rsidRDefault="00EC0CAA" w:rsidP="00E46BB9">
      <w:pPr>
        <w:pStyle w:val="ab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</w:p>
    <w:p w14:paraId="06A69456" w14:textId="612038AB" w:rsidR="00E46BB9" w:rsidRPr="00E46BB9" w:rsidRDefault="00EC0CAA" w:rsidP="00E46BB9">
      <w:pPr>
        <w:pStyle w:val="ab"/>
        <w:numPr>
          <w:ilvl w:val="0"/>
          <w:numId w:val="26"/>
        </w:numPr>
        <w:spacing w:line="480" w:lineRule="auto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EC0CAA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владеть навыками коммуникативности, креативности, критического мышления, сотрудничества и умения работать в команде;</w:t>
      </w:r>
    </w:p>
    <w:p w14:paraId="015B0D02" w14:textId="40E3983E" w:rsidR="00FB2686" w:rsidRPr="00E46BB9" w:rsidRDefault="00EC0CAA" w:rsidP="00E46BB9">
      <w:pPr>
        <w:pStyle w:val="ab"/>
        <w:numPr>
          <w:ilvl w:val="0"/>
          <w:numId w:val="26"/>
        </w:numPr>
        <w:spacing w:line="48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  <w:r w:rsidRPr="00EC0CAA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приобщение детей к общечеловеческим и национальным ценностям.</w:t>
      </w:r>
    </w:p>
    <w:p w14:paraId="1D0EC318" w14:textId="77777777" w:rsidR="00FB2686" w:rsidRPr="000606DC" w:rsidRDefault="00FB2686" w:rsidP="00FB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81C4517" w14:textId="77777777" w:rsidR="00E46BB9" w:rsidRPr="000606DC" w:rsidRDefault="00E46BB9" w:rsidP="00E46BB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6DC">
        <w:rPr>
          <w:rFonts w:ascii="Times New Roman" w:hAnsi="Times New Roman" w:cs="Times New Roman"/>
          <w:b/>
          <w:sz w:val="24"/>
          <w:szCs w:val="24"/>
          <w:lang w:val="kk-KZ"/>
        </w:rPr>
        <w:t>2.2. количество групп и их специфика, количество воспитанников</w:t>
      </w:r>
    </w:p>
    <w:p w14:paraId="5A5F407E" w14:textId="3953D184" w:rsidR="00FB2686" w:rsidRPr="000C5BE9" w:rsidRDefault="00FB2686" w:rsidP="00FB268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W w:w="14055" w:type="dxa"/>
        <w:tblInd w:w="824" w:type="dxa"/>
        <w:tblLayout w:type="fixed"/>
        <w:tblLook w:val="0400" w:firstRow="0" w:lastRow="0" w:firstColumn="0" w:lastColumn="0" w:noHBand="0" w:noVBand="1"/>
      </w:tblPr>
      <w:tblGrid>
        <w:gridCol w:w="851"/>
        <w:gridCol w:w="1984"/>
        <w:gridCol w:w="2268"/>
        <w:gridCol w:w="1843"/>
        <w:gridCol w:w="1984"/>
        <w:gridCol w:w="2268"/>
        <w:gridCol w:w="2857"/>
      </w:tblGrid>
      <w:tr w:rsidR="00E46BB9" w:rsidRPr="007E2789" w14:paraId="2C9D2159" w14:textId="77777777" w:rsidTr="00D95AD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39FFC6" w14:textId="77777777" w:rsidR="00E46BB9" w:rsidRPr="007E2789" w:rsidRDefault="00E46BB9" w:rsidP="00E4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27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33161091" w14:textId="40D10931" w:rsidR="00E46BB9" w:rsidRPr="00E46BB9" w:rsidRDefault="00E46BB9" w:rsidP="00E4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</w:t>
            </w:r>
            <w:r w:rsidRPr="007E27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866902" w14:textId="7AD4724F" w:rsidR="00E46BB9" w:rsidRPr="00E46BB9" w:rsidRDefault="00E46BB9" w:rsidP="00E4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BB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765DD" w14:textId="255884F4" w:rsidR="00E46BB9" w:rsidRPr="00E46BB9" w:rsidRDefault="00E46BB9" w:rsidP="00E4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BB9">
              <w:rPr>
                <w:rFonts w:ascii="Times New Roman" w:hAnsi="Times New Roman" w:cs="Times New Roman"/>
                <w:sz w:val="24"/>
                <w:szCs w:val="24"/>
              </w:rPr>
              <w:t xml:space="preserve">Возрастные особенности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BBE1A" w14:textId="41619DBB" w:rsidR="00E46BB9" w:rsidRPr="00E46BB9" w:rsidRDefault="00E46BB9" w:rsidP="00E4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E46BB9">
              <w:rPr>
                <w:rFonts w:ascii="Times New Roman" w:hAnsi="Times New Roman" w:cs="Times New Roman"/>
                <w:sz w:val="24"/>
                <w:szCs w:val="24"/>
              </w:rPr>
              <w:t>тапы возрастные группы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08DE29" w14:textId="1071D62F" w:rsidR="00E46BB9" w:rsidRPr="00E46BB9" w:rsidRDefault="00E46BB9" w:rsidP="00E4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 w:rsidRPr="00E46BB9">
              <w:rPr>
                <w:rFonts w:ascii="Times New Roman" w:hAnsi="Times New Roman" w:cs="Times New Roman"/>
                <w:sz w:val="24"/>
                <w:szCs w:val="24"/>
              </w:rPr>
              <w:t>аправленность</w:t>
            </w:r>
            <w:proofErr w:type="spellEnd"/>
            <w:r w:rsidRPr="00E46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3FA842" w14:textId="0161D68D" w:rsidR="00E46BB9" w:rsidRPr="00E46BB9" w:rsidRDefault="00E46BB9" w:rsidP="00E4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E46BB9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proofErr w:type="spellEnd"/>
            <w:r w:rsidRPr="00E46BB9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6ABE3" w14:textId="4B5A3704" w:rsidR="00E46BB9" w:rsidRPr="00E46BB9" w:rsidRDefault="00E46BB9" w:rsidP="00E4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 w:rsidRPr="00E46BB9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proofErr w:type="spellEnd"/>
          </w:p>
        </w:tc>
      </w:tr>
      <w:tr w:rsidR="00E46BB9" w:rsidRPr="007E2789" w14:paraId="6F31385E" w14:textId="77777777" w:rsidTr="00BB4DC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150CCE" w14:textId="77777777" w:rsidR="00E46BB9" w:rsidRPr="007E2789" w:rsidRDefault="00E46BB9" w:rsidP="00E4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98FA86" w14:textId="77777777" w:rsidR="00E46BB9" w:rsidRDefault="00E46BB9" w:rsidP="00E46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CFCFA7" w14:textId="3673A089" w:rsidR="00E46BB9" w:rsidRPr="000C5BE9" w:rsidRDefault="0014700B" w:rsidP="00E4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«Жұлдыз»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25428" w14:textId="6A68AAA3" w:rsidR="00E46BB9" w:rsidRPr="000C5BE9" w:rsidRDefault="00E46BB9" w:rsidP="00E4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6BB9">
              <w:t>Детский возраст — 2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378EC" w14:textId="6B00785A" w:rsidR="00E46BB9" w:rsidRPr="00E46BB9" w:rsidRDefault="00E46BB9" w:rsidP="00E4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Младшая группа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02A8EA" w14:textId="5EDCEC4D" w:rsidR="00E46BB9" w:rsidRPr="007E2789" w:rsidRDefault="00E46BB9" w:rsidP="00E4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81429">
              <w:t>Общее развитие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16CECE" w14:textId="77777777" w:rsidR="00E46BB9" w:rsidRPr="000C5BE9" w:rsidRDefault="00E46BB9" w:rsidP="00E4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A2CE5" w14:textId="77777777" w:rsidR="0014700B" w:rsidRDefault="0014700B" w:rsidP="001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Зайкенова Ш.Д.</w:t>
            </w:r>
          </w:p>
          <w:p w14:paraId="44695C74" w14:textId="77777777" w:rsidR="0014700B" w:rsidRDefault="0014700B" w:rsidP="001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Серикбаева А.А.</w:t>
            </w:r>
          </w:p>
          <w:p w14:paraId="3FD1D04F" w14:textId="77777777" w:rsidR="00E46BB9" w:rsidRPr="007E2789" w:rsidRDefault="00E46BB9" w:rsidP="001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6BB9" w:rsidRPr="007E2789" w14:paraId="1AD3B231" w14:textId="77777777" w:rsidTr="00BB4DC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4C6DE7" w14:textId="77777777" w:rsidR="00E46BB9" w:rsidRPr="007E2789" w:rsidRDefault="00E46BB9" w:rsidP="00E4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210537" w14:textId="000CADE0" w:rsidR="00E46BB9" w:rsidRPr="000C5BE9" w:rsidRDefault="0014700B" w:rsidP="00E4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C5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C3C09" w14:textId="3D7F3913" w:rsidR="00E46BB9" w:rsidRPr="000C5BE9" w:rsidRDefault="00E46BB9" w:rsidP="00E4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Д</w:t>
            </w:r>
            <w:proofErr w:type="spellStart"/>
            <w:r w:rsidRPr="00E46BB9">
              <w:t>ошкольное</w:t>
            </w:r>
            <w:proofErr w:type="spellEnd"/>
            <w:r w:rsidRPr="00E46BB9">
              <w:t xml:space="preserve"> — 3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7E02B" w14:textId="26452B28" w:rsidR="00E46BB9" w:rsidRPr="007E2789" w:rsidRDefault="00E46BB9" w:rsidP="00E46BB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106D">
              <w:t>Средняя группа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8F7C42" w14:textId="3E484AB8" w:rsidR="00E46BB9" w:rsidRPr="007E2789" w:rsidRDefault="00E46BB9" w:rsidP="00E4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429">
              <w:t>Общее развитие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9EB103" w14:textId="77777777" w:rsidR="00E46BB9" w:rsidRPr="000C5BE9" w:rsidRDefault="00E46BB9" w:rsidP="00E4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6CCDC" w14:textId="77777777" w:rsidR="0014700B" w:rsidRDefault="0014700B" w:rsidP="001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Иманбалинова А.К.</w:t>
            </w:r>
          </w:p>
          <w:p w14:paraId="63DDF09B" w14:textId="77777777" w:rsidR="0014700B" w:rsidRDefault="0014700B" w:rsidP="001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Сапар М.Д.</w:t>
            </w:r>
          </w:p>
          <w:p w14:paraId="1789C192" w14:textId="77777777" w:rsidR="00E46BB9" w:rsidRPr="007E2789" w:rsidRDefault="00E46BB9" w:rsidP="001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6BB9" w:rsidRPr="007E2789" w14:paraId="24BD0328" w14:textId="77777777" w:rsidTr="00BB4DC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67C576" w14:textId="77777777" w:rsidR="00E46BB9" w:rsidRPr="007E2789" w:rsidRDefault="00E46BB9" w:rsidP="00E4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0F1A89" w14:textId="0177104B" w:rsidR="00E46BB9" w:rsidRPr="000C5BE9" w:rsidRDefault="0014700B" w:rsidP="00E4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5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«Гүлдер»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BE9C9" w14:textId="02D42398" w:rsidR="00E46BB9" w:rsidRPr="000C5BE9" w:rsidRDefault="00E46BB9" w:rsidP="00E4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Д</w:t>
            </w:r>
            <w:proofErr w:type="spellStart"/>
            <w:r w:rsidRPr="00E46BB9">
              <w:t>ошкольное</w:t>
            </w:r>
            <w:proofErr w:type="spellEnd"/>
            <w:r w:rsidRPr="00E46BB9">
              <w:t xml:space="preserve"> — 4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4965D" w14:textId="4F586466" w:rsidR="00E46BB9" w:rsidRPr="007E2789" w:rsidRDefault="00E46BB9" w:rsidP="00E46BB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Старшая </w:t>
            </w:r>
            <w:r w:rsidRPr="004B106D">
              <w:t>группа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095F88" w14:textId="767B87A3" w:rsidR="00E46BB9" w:rsidRPr="007E2789" w:rsidRDefault="00E46BB9" w:rsidP="00E4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81429">
              <w:t>Общее развитие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A28D8A" w14:textId="77777777" w:rsidR="00E46BB9" w:rsidRPr="007E2789" w:rsidRDefault="00E46BB9" w:rsidP="00E4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EC4ED" w14:textId="77777777" w:rsidR="0014700B" w:rsidRDefault="0014700B" w:rsidP="001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Мусабаева Б.С.</w:t>
            </w:r>
          </w:p>
          <w:p w14:paraId="3585AB0A" w14:textId="77777777" w:rsidR="0014700B" w:rsidRDefault="0014700B" w:rsidP="001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Нурахметова Б.Ж.</w:t>
            </w:r>
          </w:p>
          <w:p w14:paraId="7225871B" w14:textId="77777777" w:rsidR="00E46BB9" w:rsidRPr="007E2789" w:rsidRDefault="00E46BB9" w:rsidP="001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22EE230" w14:textId="77777777" w:rsidR="00FB2686" w:rsidRDefault="00FB2686" w:rsidP="00FB2686">
      <w:pPr>
        <w:widowControl w:val="0"/>
        <w:autoSpaceDE w:val="0"/>
        <w:autoSpaceDN w:val="0"/>
        <w:spacing w:after="0" w:line="318" w:lineRule="exact"/>
        <w:ind w:left="1110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 w:color="000000"/>
          <w:lang w:val="kk-KZ"/>
        </w:rPr>
      </w:pPr>
    </w:p>
    <w:p w14:paraId="5BA7F7F2" w14:textId="77777777" w:rsidR="00FB2686" w:rsidRDefault="00FB2686" w:rsidP="00FB2686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</w:pPr>
    </w:p>
    <w:p w14:paraId="783E193C" w14:textId="77777777" w:rsidR="00FB2686" w:rsidRDefault="00FB2686" w:rsidP="00FB2686">
      <w:pPr>
        <w:widowControl w:val="0"/>
        <w:autoSpaceDE w:val="0"/>
        <w:autoSpaceDN w:val="0"/>
        <w:spacing w:after="0" w:line="318" w:lineRule="exact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</w:p>
    <w:p w14:paraId="5CCEF6EC" w14:textId="77777777" w:rsidR="00FB2686" w:rsidRDefault="00FB2686" w:rsidP="00FB2686">
      <w:pPr>
        <w:widowControl w:val="0"/>
        <w:autoSpaceDE w:val="0"/>
        <w:autoSpaceDN w:val="0"/>
        <w:spacing w:after="0" w:line="318" w:lineRule="exact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</w:p>
    <w:p w14:paraId="5A15E13E" w14:textId="77777777" w:rsidR="00FB2686" w:rsidRDefault="00FB2686" w:rsidP="00FB2686">
      <w:pPr>
        <w:widowControl w:val="0"/>
        <w:autoSpaceDE w:val="0"/>
        <w:autoSpaceDN w:val="0"/>
        <w:spacing w:after="0" w:line="318" w:lineRule="exact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</w:p>
    <w:p w14:paraId="7EDF2666" w14:textId="77777777" w:rsidR="00FB2686" w:rsidRDefault="00FB2686" w:rsidP="00FB2686">
      <w:pPr>
        <w:widowControl w:val="0"/>
        <w:autoSpaceDE w:val="0"/>
        <w:autoSpaceDN w:val="0"/>
        <w:spacing w:after="0" w:line="318" w:lineRule="exact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</w:p>
    <w:p w14:paraId="5D819034" w14:textId="77777777" w:rsidR="00FB2686" w:rsidRDefault="00FB2686" w:rsidP="00FB2686">
      <w:pPr>
        <w:widowControl w:val="0"/>
        <w:autoSpaceDE w:val="0"/>
        <w:autoSpaceDN w:val="0"/>
        <w:spacing w:after="0" w:line="318" w:lineRule="exact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</w:p>
    <w:p w14:paraId="084BEA98" w14:textId="77777777" w:rsidR="00FB2686" w:rsidRDefault="00FB2686" w:rsidP="00FB2686">
      <w:pPr>
        <w:widowControl w:val="0"/>
        <w:autoSpaceDE w:val="0"/>
        <w:autoSpaceDN w:val="0"/>
        <w:spacing w:after="0" w:line="318" w:lineRule="exact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</w:p>
    <w:p w14:paraId="6218D819" w14:textId="77777777" w:rsidR="00FB2686" w:rsidRDefault="00FB2686" w:rsidP="00FB2686">
      <w:pPr>
        <w:widowControl w:val="0"/>
        <w:autoSpaceDE w:val="0"/>
        <w:autoSpaceDN w:val="0"/>
        <w:spacing w:after="0" w:line="318" w:lineRule="exact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</w:p>
    <w:p w14:paraId="7097E7AA" w14:textId="77777777" w:rsidR="00FB2686" w:rsidRDefault="00FB2686" w:rsidP="00FB2686">
      <w:pPr>
        <w:widowControl w:val="0"/>
        <w:autoSpaceDE w:val="0"/>
        <w:autoSpaceDN w:val="0"/>
        <w:spacing w:after="0" w:line="318" w:lineRule="exact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</w:p>
    <w:p w14:paraId="122AD78D" w14:textId="77777777" w:rsidR="00FB2686" w:rsidRDefault="00FB2686" w:rsidP="00FB2686">
      <w:pPr>
        <w:widowControl w:val="0"/>
        <w:autoSpaceDE w:val="0"/>
        <w:autoSpaceDN w:val="0"/>
        <w:spacing w:after="0" w:line="318" w:lineRule="exact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</w:p>
    <w:p w14:paraId="4A194E42" w14:textId="77777777" w:rsidR="00FB2686" w:rsidRDefault="00FB2686" w:rsidP="00FB2686">
      <w:pPr>
        <w:widowControl w:val="0"/>
        <w:autoSpaceDE w:val="0"/>
        <w:autoSpaceDN w:val="0"/>
        <w:spacing w:after="0" w:line="318" w:lineRule="exact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</w:p>
    <w:p w14:paraId="61C8A0E5" w14:textId="77777777" w:rsidR="00FB2686" w:rsidRDefault="00FB2686" w:rsidP="00FB2686">
      <w:pPr>
        <w:widowControl w:val="0"/>
        <w:autoSpaceDE w:val="0"/>
        <w:autoSpaceDN w:val="0"/>
        <w:spacing w:after="0" w:line="318" w:lineRule="exact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</w:p>
    <w:p w14:paraId="1E1B797D" w14:textId="77777777" w:rsidR="00FB2686" w:rsidRDefault="00FB2686" w:rsidP="00FB2686">
      <w:pPr>
        <w:widowControl w:val="0"/>
        <w:autoSpaceDE w:val="0"/>
        <w:autoSpaceDN w:val="0"/>
        <w:spacing w:after="0" w:line="318" w:lineRule="exact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</w:p>
    <w:p w14:paraId="4DD6A595" w14:textId="309B68B8" w:rsidR="00FB2686" w:rsidRDefault="00FB2686" w:rsidP="0000524A">
      <w:pPr>
        <w:ind w:left="72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158FA87" w14:textId="77777777" w:rsidR="0000524A" w:rsidRDefault="0000524A" w:rsidP="0000524A">
      <w:pPr>
        <w:ind w:left="72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81CF54C" w14:textId="77777777" w:rsidR="0000524A" w:rsidRPr="0000524A" w:rsidRDefault="0000524A" w:rsidP="0000524A">
      <w:pPr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6FA5B3" w14:textId="77777777" w:rsidR="00FB2686" w:rsidRPr="00FB2686" w:rsidRDefault="00FB2686" w:rsidP="00FB268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728A8B0" w14:textId="77777777" w:rsidR="00E46BB9" w:rsidRPr="000606DC" w:rsidRDefault="00E46BB9" w:rsidP="00E46BB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606D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ЧАСТЬ</w:t>
      </w:r>
      <w:r w:rsidRPr="000606D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III</w:t>
      </w:r>
    </w:p>
    <w:p w14:paraId="2DDC34D1" w14:textId="77777777" w:rsidR="00E46BB9" w:rsidRPr="000606DC" w:rsidRDefault="00E46BB9" w:rsidP="00E46BB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606D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Работа с педагогическими специалистами</w:t>
      </w:r>
    </w:p>
    <w:p w14:paraId="17174B6F" w14:textId="566AE788" w:rsidR="00C6709B" w:rsidRPr="000606DC" w:rsidRDefault="00E46BB9" w:rsidP="006B6E0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606D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3.1. качественный состав педагогических работников</w:t>
      </w:r>
    </w:p>
    <w:tbl>
      <w:tblPr>
        <w:tblStyle w:val="a5"/>
        <w:tblpPr w:leftFromText="180" w:rightFromText="180" w:vertAnchor="text" w:horzAnchor="margin" w:tblpX="-77" w:tblpY="494"/>
        <w:tblW w:w="16120" w:type="dxa"/>
        <w:tblLook w:val="04A0" w:firstRow="1" w:lastRow="0" w:firstColumn="1" w:lastColumn="0" w:noHBand="0" w:noVBand="1"/>
      </w:tblPr>
      <w:tblGrid>
        <w:gridCol w:w="445"/>
        <w:gridCol w:w="2606"/>
        <w:gridCol w:w="1676"/>
        <w:gridCol w:w="1508"/>
        <w:gridCol w:w="2232"/>
        <w:gridCol w:w="1773"/>
        <w:gridCol w:w="1666"/>
        <w:gridCol w:w="1406"/>
        <w:gridCol w:w="1745"/>
        <w:gridCol w:w="1063"/>
      </w:tblGrid>
      <w:tr w:rsidR="00A15B4E" w14:paraId="58263B44" w14:textId="77777777" w:rsidTr="00DD7F40">
        <w:trPr>
          <w:trHeight w:val="615"/>
        </w:trPr>
        <w:tc>
          <w:tcPr>
            <w:tcW w:w="445" w:type="dxa"/>
          </w:tcPr>
          <w:p w14:paraId="2B2BEFD4" w14:textId="77777777" w:rsidR="00A15B4E" w:rsidRDefault="00A15B4E" w:rsidP="00DD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71" w:type="dxa"/>
          </w:tcPr>
          <w:p w14:paraId="3F3BD691" w14:textId="488B43E9" w:rsidR="00A15B4E" w:rsidRPr="00BA5106" w:rsidRDefault="00A15B4E" w:rsidP="00E46B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E46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87" w:type="dxa"/>
          </w:tcPr>
          <w:p w14:paraId="75A35C2D" w14:textId="2197226D" w:rsidR="00A15B4E" w:rsidRPr="00BA5106" w:rsidRDefault="00E46BB9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6BD44435" w14:textId="77777777" w:rsidR="00E46BB9" w:rsidRPr="00E46BB9" w:rsidRDefault="00E46BB9" w:rsidP="00E46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Год рождения </w:t>
            </w:r>
          </w:p>
          <w:p w14:paraId="7CF3267B" w14:textId="4949835D" w:rsidR="00A15B4E" w:rsidRPr="00BA5106" w:rsidRDefault="00E46BB9" w:rsidP="00E46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месяц</w:t>
            </w:r>
          </w:p>
        </w:tc>
        <w:tc>
          <w:tcPr>
            <w:tcW w:w="2334" w:type="dxa"/>
          </w:tcPr>
          <w:p w14:paraId="17184235" w14:textId="08A1244A" w:rsidR="00A15B4E" w:rsidRPr="00BA5106" w:rsidRDefault="00E46BB9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Законченное учебное заведение</w:t>
            </w:r>
          </w:p>
        </w:tc>
        <w:tc>
          <w:tcPr>
            <w:tcW w:w="1575" w:type="dxa"/>
          </w:tcPr>
          <w:p w14:paraId="18B0B91B" w14:textId="27004EFE" w:rsidR="00A15B4E" w:rsidRPr="00BA5106" w:rsidRDefault="00E46BB9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Специальность по диплому</w:t>
            </w:r>
          </w:p>
        </w:tc>
        <w:tc>
          <w:tcPr>
            <w:tcW w:w="1694" w:type="dxa"/>
          </w:tcPr>
          <w:p w14:paraId="4EBA1015" w14:textId="2DE75F94" w:rsidR="00A15B4E" w:rsidRPr="00BA5106" w:rsidRDefault="00E46BB9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</w:t>
            </w:r>
          </w:p>
        </w:tc>
        <w:tc>
          <w:tcPr>
            <w:tcW w:w="1431" w:type="dxa"/>
          </w:tcPr>
          <w:p w14:paraId="5307D636" w14:textId="43882A24" w:rsidR="00A15B4E" w:rsidRPr="00BA5106" w:rsidRDefault="00E46BB9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Категория</w:t>
            </w:r>
          </w:p>
        </w:tc>
        <w:tc>
          <w:tcPr>
            <w:tcW w:w="1842" w:type="dxa"/>
          </w:tcPr>
          <w:p w14:paraId="6EB1B4A0" w14:textId="7D322FBD" w:rsidR="00A15B4E" w:rsidRPr="00BA5106" w:rsidRDefault="00E46BB9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</w:t>
            </w:r>
            <w:r w:rsidR="006B6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087" w:type="dxa"/>
          </w:tcPr>
          <w:p w14:paraId="326B4441" w14:textId="57E3BA3D" w:rsidR="00A15B4E" w:rsidRPr="00BA5106" w:rsidRDefault="00E46BB9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Стаж работы</w:t>
            </w:r>
          </w:p>
        </w:tc>
      </w:tr>
      <w:tr w:rsidR="00DD7F40" w:rsidRPr="00F65A89" w14:paraId="7040AFAB" w14:textId="77777777" w:rsidTr="00BD60CF">
        <w:trPr>
          <w:trHeight w:val="274"/>
        </w:trPr>
        <w:tc>
          <w:tcPr>
            <w:tcW w:w="445" w:type="dxa"/>
          </w:tcPr>
          <w:p w14:paraId="4DBC8EBF" w14:textId="77777777" w:rsidR="00DD7F40" w:rsidRDefault="00DD7F40" w:rsidP="00DD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14:paraId="55BD1691" w14:textId="77777777" w:rsidR="00DD7F40" w:rsidRPr="001A7AC6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Зайкенова Шарбану Джанабердиева </w:t>
            </w:r>
          </w:p>
        </w:tc>
        <w:tc>
          <w:tcPr>
            <w:tcW w:w="1387" w:type="dxa"/>
          </w:tcPr>
          <w:p w14:paraId="5217A911" w14:textId="7C744AD5" w:rsidR="00DD7F40" w:rsidRPr="001A7AC6" w:rsidRDefault="00E46BB9" w:rsidP="00DD7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70BDDCB2" w14:textId="19AC1259" w:rsidR="00DD7F40" w:rsidRPr="001A7AC6" w:rsidRDefault="00DD7F40" w:rsidP="00DD7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9.10.1964</w:t>
            </w:r>
          </w:p>
        </w:tc>
        <w:tc>
          <w:tcPr>
            <w:tcW w:w="2334" w:type="dxa"/>
          </w:tcPr>
          <w:p w14:paraId="3EC88B9B" w14:textId="302244C8" w:rsidR="00DD7F40" w:rsidRPr="001A7AC6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В.Воровской атындағы Павлодар педагогикалық училище</w:t>
            </w:r>
          </w:p>
        </w:tc>
        <w:tc>
          <w:tcPr>
            <w:tcW w:w="1575" w:type="dxa"/>
          </w:tcPr>
          <w:p w14:paraId="2EA0855D" w14:textId="7582B869" w:rsidR="00DD7F40" w:rsidRPr="005472CB" w:rsidRDefault="00FD3651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Дошкольное обучение и воспитание образование</w:t>
            </w:r>
          </w:p>
        </w:tc>
        <w:tc>
          <w:tcPr>
            <w:tcW w:w="1694" w:type="dxa"/>
          </w:tcPr>
          <w:p w14:paraId="5F290245" w14:textId="566FF4B6" w:rsidR="00DD7F40" w:rsidRPr="005472CB" w:rsidRDefault="00FD3651" w:rsidP="00974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Средне-специальное</w:t>
            </w:r>
          </w:p>
        </w:tc>
        <w:tc>
          <w:tcPr>
            <w:tcW w:w="1431" w:type="dxa"/>
          </w:tcPr>
          <w:p w14:paraId="434907D4" w14:textId="77777777" w:rsidR="00DD7F40" w:rsidRPr="005472CB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2" w:type="dxa"/>
          </w:tcPr>
          <w:p w14:paraId="63BE2608" w14:textId="77777777" w:rsidR="00DD7F40" w:rsidRDefault="00DD7F40" w:rsidP="00DD7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C5EED4" w14:textId="476DA210" w:rsidR="00DD7F40" w:rsidRPr="00BF0FA4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16.09.2019</w:t>
            </w:r>
            <w:r w:rsidR="006B6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</w:p>
        </w:tc>
        <w:tc>
          <w:tcPr>
            <w:tcW w:w="1087" w:type="dxa"/>
          </w:tcPr>
          <w:p w14:paraId="14680067" w14:textId="77777777" w:rsidR="00DD7F40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E42A89" w14:textId="3A4DF2D5" w:rsidR="00DD7F40" w:rsidRPr="005472CB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47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DD7F40" w:rsidRPr="005472CB" w14:paraId="08C94320" w14:textId="77777777" w:rsidTr="00DD7F40">
        <w:trPr>
          <w:trHeight w:val="458"/>
        </w:trPr>
        <w:tc>
          <w:tcPr>
            <w:tcW w:w="445" w:type="dxa"/>
          </w:tcPr>
          <w:p w14:paraId="7CA03485" w14:textId="77777777" w:rsidR="00DD7F40" w:rsidRDefault="00DD7F40" w:rsidP="00DD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14:paraId="0DE06CCF" w14:textId="77777777" w:rsidR="00DD7F40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Иманбалинова Алтын Каиржановна</w:t>
            </w:r>
          </w:p>
          <w:p w14:paraId="290BC6D5" w14:textId="77777777" w:rsidR="0097455E" w:rsidRPr="005472CB" w:rsidRDefault="0097455E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7" w:type="dxa"/>
          </w:tcPr>
          <w:p w14:paraId="43D79E3D" w14:textId="57649CAE" w:rsidR="00DD7F40" w:rsidRPr="005472CB" w:rsidRDefault="00E46BB9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41DE613A" w14:textId="77777777" w:rsidR="00DD7F40" w:rsidRPr="005472CB" w:rsidRDefault="00DD7F40" w:rsidP="00DD7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26.05.1987</w:t>
            </w:r>
          </w:p>
        </w:tc>
        <w:tc>
          <w:tcPr>
            <w:tcW w:w="2334" w:type="dxa"/>
          </w:tcPr>
          <w:p w14:paraId="0B44CA76" w14:textId="57DC2CB1" w:rsidR="00DD7F40" w:rsidRPr="005472CB" w:rsidRDefault="00DD7F40" w:rsidP="00DD7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«Қайнар» колледж</w:t>
            </w:r>
          </w:p>
        </w:tc>
        <w:tc>
          <w:tcPr>
            <w:tcW w:w="1575" w:type="dxa"/>
          </w:tcPr>
          <w:p w14:paraId="6917C2EB" w14:textId="4587C1E2" w:rsidR="00DD7F40" w:rsidRPr="005472CB" w:rsidRDefault="00FD3651" w:rsidP="00FD36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1694" w:type="dxa"/>
          </w:tcPr>
          <w:p w14:paraId="4F9D9819" w14:textId="7982846F" w:rsidR="00DD7F40" w:rsidRPr="005472CB" w:rsidRDefault="00FD3651" w:rsidP="00974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Средне-специальное</w:t>
            </w:r>
          </w:p>
        </w:tc>
        <w:tc>
          <w:tcPr>
            <w:tcW w:w="1431" w:type="dxa"/>
          </w:tcPr>
          <w:p w14:paraId="6BE0D20B" w14:textId="50ECD7EB" w:rsidR="00DD7F40" w:rsidRPr="00AD2A6F" w:rsidRDefault="0014700B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 модератор</w:t>
            </w:r>
          </w:p>
        </w:tc>
        <w:tc>
          <w:tcPr>
            <w:tcW w:w="1842" w:type="dxa"/>
          </w:tcPr>
          <w:p w14:paraId="2AE6DD78" w14:textId="19FE39F1" w:rsidR="00DD7F40" w:rsidRPr="007524CB" w:rsidRDefault="0097455E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15.08.2022 -25.08.2022 </w:t>
            </w:r>
            <w:r w:rsidR="006B6E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г.</w:t>
            </w:r>
          </w:p>
        </w:tc>
        <w:tc>
          <w:tcPr>
            <w:tcW w:w="1087" w:type="dxa"/>
          </w:tcPr>
          <w:p w14:paraId="75CB069A" w14:textId="5D66186F" w:rsidR="00DD7F40" w:rsidRPr="00BF0FA4" w:rsidRDefault="0014700B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D7F40" w14:paraId="7D50862B" w14:textId="77777777" w:rsidTr="00DD7F40">
        <w:trPr>
          <w:trHeight w:val="478"/>
        </w:trPr>
        <w:tc>
          <w:tcPr>
            <w:tcW w:w="445" w:type="dxa"/>
          </w:tcPr>
          <w:p w14:paraId="2C20DBCC" w14:textId="77777777" w:rsidR="00DD7F40" w:rsidRDefault="00DD7F40" w:rsidP="00DD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14:paraId="039CEB4B" w14:textId="77777777" w:rsidR="00DD7F40" w:rsidRPr="005472CB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Керимбеков Нұрдәулет Жұмабекұлы</w:t>
            </w:r>
          </w:p>
        </w:tc>
        <w:tc>
          <w:tcPr>
            <w:tcW w:w="1387" w:type="dxa"/>
          </w:tcPr>
          <w:p w14:paraId="35FB48FB" w14:textId="2E91D02F" w:rsidR="00DD7F40" w:rsidRPr="005472CB" w:rsidRDefault="00E46BB9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альный руководитель</w:t>
            </w:r>
          </w:p>
        </w:tc>
        <w:tc>
          <w:tcPr>
            <w:tcW w:w="1554" w:type="dxa"/>
          </w:tcPr>
          <w:p w14:paraId="042B8986" w14:textId="77777777" w:rsidR="00DD7F40" w:rsidRPr="005472CB" w:rsidRDefault="00DD7F40" w:rsidP="00DD7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13.02.1993</w:t>
            </w:r>
          </w:p>
        </w:tc>
        <w:tc>
          <w:tcPr>
            <w:tcW w:w="2334" w:type="dxa"/>
          </w:tcPr>
          <w:p w14:paraId="15477FF9" w14:textId="34AB5B04" w:rsidR="00DD7F40" w:rsidRPr="005472CB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гуманитарлық-техникалық университет</w:t>
            </w:r>
          </w:p>
        </w:tc>
        <w:tc>
          <w:tcPr>
            <w:tcW w:w="1575" w:type="dxa"/>
          </w:tcPr>
          <w:p w14:paraId="73051FF6" w14:textId="14627435" w:rsidR="00DD7F40" w:rsidRPr="00B16142" w:rsidRDefault="00FD3651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Музыкальное образование</w:t>
            </w:r>
          </w:p>
        </w:tc>
        <w:tc>
          <w:tcPr>
            <w:tcW w:w="1694" w:type="dxa"/>
          </w:tcPr>
          <w:p w14:paraId="26A81C86" w14:textId="7767AE11" w:rsidR="00DD7F40" w:rsidRPr="00B16142" w:rsidRDefault="00FD3651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65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31" w:type="dxa"/>
          </w:tcPr>
          <w:p w14:paraId="1A5B19C6" w14:textId="48253BBB" w:rsidR="00DD7F40" w:rsidRPr="00B16142" w:rsidRDefault="00FD3651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  <w:r w:rsidR="00DD7F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</w:tcPr>
          <w:p w14:paraId="33F87348" w14:textId="02EE8FB2" w:rsidR="00DD7F40" w:rsidRPr="00B16142" w:rsidRDefault="0097455E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11.03.2024 – 29.03. </w:t>
            </w:r>
            <w:r w:rsidR="00DD7F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24 </w:t>
            </w:r>
            <w:r w:rsidR="006B6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087" w:type="dxa"/>
          </w:tcPr>
          <w:p w14:paraId="5D6B6D64" w14:textId="73BB6DC9" w:rsidR="00DD7F40" w:rsidRPr="00B16142" w:rsidRDefault="0014700B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DD7F40" w14:paraId="7B95A06C" w14:textId="77777777" w:rsidTr="00DD7F40">
        <w:trPr>
          <w:trHeight w:val="439"/>
        </w:trPr>
        <w:tc>
          <w:tcPr>
            <w:tcW w:w="445" w:type="dxa"/>
          </w:tcPr>
          <w:p w14:paraId="15380E98" w14:textId="77777777" w:rsidR="00DD7F40" w:rsidRDefault="00DD7F40" w:rsidP="00DD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14:paraId="22949125" w14:textId="77777777" w:rsidR="00DD7F40" w:rsidRDefault="00DD7F40" w:rsidP="00DD7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Мусабаева Бахыт                                                              </w:t>
            </w:r>
          </w:p>
          <w:p w14:paraId="38910D90" w14:textId="77777777" w:rsidR="00DD7F40" w:rsidRPr="00BF0FA4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Сагандыкова</w:t>
            </w:r>
          </w:p>
        </w:tc>
        <w:tc>
          <w:tcPr>
            <w:tcW w:w="1387" w:type="dxa"/>
          </w:tcPr>
          <w:p w14:paraId="2FC20DFA" w14:textId="758E25C6" w:rsidR="00DD7F40" w:rsidRPr="00B16142" w:rsidRDefault="00E46BB9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554" w:type="dxa"/>
          </w:tcPr>
          <w:p w14:paraId="429F004B" w14:textId="794899E0" w:rsidR="00DD7F40" w:rsidRPr="00B16142" w:rsidRDefault="00DD7F40" w:rsidP="00DD7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1.02.1970</w:t>
            </w:r>
          </w:p>
        </w:tc>
        <w:tc>
          <w:tcPr>
            <w:tcW w:w="2334" w:type="dxa"/>
          </w:tcPr>
          <w:p w14:paraId="68DB1A3B" w14:textId="77777777" w:rsidR="00DD7F40" w:rsidRPr="00B16142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Б.Ахметов атындағы Павлодар педагогикалық колледжі</w:t>
            </w:r>
          </w:p>
        </w:tc>
        <w:tc>
          <w:tcPr>
            <w:tcW w:w="1575" w:type="dxa"/>
          </w:tcPr>
          <w:p w14:paraId="388A333C" w14:textId="2773B1B7" w:rsidR="00DD7F40" w:rsidRPr="00B16142" w:rsidRDefault="00FD3651" w:rsidP="00BD60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694" w:type="dxa"/>
          </w:tcPr>
          <w:p w14:paraId="28DC4A8F" w14:textId="77777777" w:rsidR="00DD7F40" w:rsidRDefault="00DD7F40" w:rsidP="00DD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5078C" w14:textId="1E6BEDF4" w:rsidR="00DD7F40" w:rsidRPr="00B16142" w:rsidRDefault="00FD3651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Средне-специальное</w:t>
            </w:r>
          </w:p>
        </w:tc>
        <w:tc>
          <w:tcPr>
            <w:tcW w:w="1431" w:type="dxa"/>
          </w:tcPr>
          <w:p w14:paraId="759F5727" w14:textId="4B7BFC18" w:rsidR="00DD7F40" w:rsidRPr="00AD2A6F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 модератор </w:t>
            </w:r>
          </w:p>
        </w:tc>
        <w:tc>
          <w:tcPr>
            <w:tcW w:w="1842" w:type="dxa"/>
          </w:tcPr>
          <w:p w14:paraId="7CDF7670" w14:textId="77777777" w:rsidR="00DD7F40" w:rsidRDefault="00DD7F40" w:rsidP="00DD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A65A9" w14:textId="3D2112F7" w:rsidR="0097455E" w:rsidRDefault="0097455E" w:rsidP="00974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.2023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-01.11.2023 </w:t>
            </w:r>
            <w:r w:rsidR="006B6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  <w:p w14:paraId="23CFAFE2" w14:textId="431C1B26" w:rsidR="00DD7F40" w:rsidRPr="00AD2A6F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7" w:type="dxa"/>
          </w:tcPr>
          <w:p w14:paraId="719B3B0E" w14:textId="77777777" w:rsidR="00DD7F40" w:rsidRDefault="00DD7F40" w:rsidP="00DD7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14:paraId="6B356CA3" w14:textId="128572A9" w:rsidR="00DD7F40" w:rsidRPr="007524CB" w:rsidRDefault="00DD7F40" w:rsidP="00DD7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9D29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DD7F40" w14:paraId="4EB19839" w14:textId="77777777" w:rsidTr="00DD7F40">
        <w:trPr>
          <w:trHeight w:val="461"/>
        </w:trPr>
        <w:tc>
          <w:tcPr>
            <w:tcW w:w="445" w:type="dxa"/>
          </w:tcPr>
          <w:p w14:paraId="36384F23" w14:textId="77777777" w:rsidR="00DD7F40" w:rsidRDefault="00DD7F40" w:rsidP="00DD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1" w:type="dxa"/>
          </w:tcPr>
          <w:p w14:paraId="2940CDF4" w14:textId="77777777" w:rsidR="00DD7F40" w:rsidRPr="00B16142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Нурахметова Ботагоз Жаскрушовна</w:t>
            </w:r>
          </w:p>
        </w:tc>
        <w:tc>
          <w:tcPr>
            <w:tcW w:w="1387" w:type="dxa"/>
          </w:tcPr>
          <w:p w14:paraId="3629D41F" w14:textId="498446D5" w:rsidR="00DD7F40" w:rsidRPr="002E40D7" w:rsidRDefault="00E46BB9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Воспитатель </w:t>
            </w:r>
            <w:r w:rsidR="00DD7F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4" w:type="dxa"/>
          </w:tcPr>
          <w:p w14:paraId="7DBB71DD" w14:textId="77777777" w:rsidR="00DD7F40" w:rsidRPr="002E40D7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23.01.1988</w:t>
            </w:r>
          </w:p>
        </w:tc>
        <w:tc>
          <w:tcPr>
            <w:tcW w:w="2334" w:type="dxa"/>
          </w:tcPr>
          <w:p w14:paraId="1B0C2BDD" w14:textId="67BDF5CB" w:rsidR="00DD7F40" w:rsidRPr="002E40D7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ПМПИ колледж </w:t>
            </w:r>
          </w:p>
        </w:tc>
        <w:tc>
          <w:tcPr>
            <w:tcW w:w="1575" w:type="dxa"/>
          </w:tcPr>
          <w:p w14:paraId="3CFB8B70" w14:textId="27596748" w:rsidR="00DD7F40" w:rsidRPr="002E40D7" w:rsidRDefault="00FD3651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Дошкольное обучение и воспитание образование</w:t>
            </w:r>
          </w:p>
        </w:tc>
        <w:tc>
          <w:tcPr>
            <w:tcW w:w="1694" w:type="dxa"/>
          </w:tcPr>
          <w:p w14:paraId="19210C79" w14:textId="72953EDC" w:rsidR="00DD7F40" w:rsidRPr="002E40D7" w:rsidRDefault="00FD3651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Средне-специальное</w:t>
            </w:r>
          </w:p>
        </w:tc>
        <w:tc>
          <w:tcPr>
            <w:tcW w:w="1431" w:type="dxa"/>
          </w:tcPr>
          <w:p w14:paraId="23E84E0F" w14:textId="2A72CA08" w:rsidR="00DD7F40" w:rsidRPr="002E40D7" w:rsidRDefault="00FD3651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  <w:tc>
          <w:tcPr>
            <w:tcW w:w="1842" w:type="dxa"/>
          </w:tcPr>
          <w:p w14:paraId="22074F99" w14:textId="1A0C5BBA" w:rsidR="00DD7F40" w:rsidRPr="002E40D7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23.11.2020</w:t>
            </w:r>
            <w:r w:rsidR="006B6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</w:p>
        </w:tc>
        <w:tc>
          <w:tcPr>
            <w:tcW w:w="1087" w:type="dxa"/>
          </w:tcPr>
          <w:p w14:paraId="0D855243" w14:textId="77777777" w:rsidR="00DD7F40" w:rsidRPr="002E40D7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DD7F40" w:rsidRPr="002E40D7" w14:paraId="7D12CAEB" w14:textId="77777777" w:rsidTr="00DD7F40">
        <w:trPr>
          <w:trHeight w:val="452"/>
        </w:trPr>
        <w:tc>
          <w:tcPr>
            <w:tcW w:w="445" w:type="dxa"/>
          </w:tcPr>
          <w:p w14:paraId="0E29B247" w14:textId="77777777" w:rsidR="00DD7F40" w:rsidRDefault="00DD7F40" w:rsidP="00DD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14:paraId="70A91306" w14:textId="77777777" w:rsidR="00DD7F40" w:rsidRPr="002E40D7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Рахимжанова Алма Жанатовна </w:t>
            </w:r>
          </w:p>
        </w:tc>
        <w:tc>
          <w:tcPr>
            <w:tcW w:w="1387" w:type="dxa"/>
          </w:tcPr>
          <w:p w14:paraId="214BC717" w14:textId="39BB9E50" w:rsidR="00DD7F40" w:rsidRPr="00AD2A6F" w:rsidRDefault="00E46BB9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554" w:type="dxa"/>
          </w:tcPr>
          <w:p w14:paraId="73218535" w14:textId="77777777" w:rsidR="00DD7F40" w:rsidRPr="00AD2A6F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18.08.1987</w:t>
            </w:r>
          </w:p>
        </w:tc>
        <w:tc>
          <w:tcPr>
            <w:tcW w:w="2334" w:type="dxa"/>
          </w:tcPr>
          <w:p w14:paraId="680049DF" w14:textId="655E24FD" w:rsidR="00DD7F40" w:rsidRPr="00AD2A6F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ПМПИ колледж</w:t>
            </w:r>
          </w:p>
        </w:tc>
        <w:tc>
          <w:tcPr>
            <w:tcW w:w="1575" w:type="dxa"/>
          </w:tcPr>
          <w:p w14:paraId="6E1EE785" w14:textId="3C104434" w:rsidR="00DD7F40" w:rsidRPr="00AD2A6F" w:rsidRDefault="00FD3651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694" w:type="dxa"/>
          </w:tcPr>
          <w:p w14:paraId="32A4CEA8" w14:textId="12D89108" w:rsidR="00DD7F40" w:rsidRPr="00AD2A6F" w:rsidRDefault="00FD3651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Средне-специальное</w:t>
            </w:r>
          </w:p>
        </w:tc>
        <w:tc>
          <w:tcPr>
            <w:tcW w:w="1431" w:type="dxa"/>
          </w:tcPr>
          <w:p w14:paraId="7798C7E3" w14:textId="73F8355B" w:rsidR="00DD7F40" w:rsidRPr="00AD2A6F" w:rsidRDefault="00FD3651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  <w:tc>
          <w:tcPr>
            <w:tcW w:w="1842" w:type="dxa"/>
          </w:tcPr>
          <w:p w14:paraId="5CFC5DA5" w14:textId="6F85EDCE" w:rsidR="0097455E" w:rsidRDefault="0097455E" w:rsidP="009745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01</w:t>
            </w: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</w:t>
            </w:r>
            <w:r w:rsid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</w:p>
          <w:p w14:paraId="3B394CE5" w14:textId="5AF6CF58" w:rsidR="00DD7F40" w:rsidRPr="007524CB" w:rsidRDefault="0097455E" w:rsidP="00974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29.01.2021</w:t>
            </w: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B6E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г.</w:t>
            </w:r>
          </w:p>
        </w:tc>
        <w:tc>
          <w:tcPr>
            <w:tcW w:w="1087" w:type="dxa"/>
          </w:tcPr>
          <w:p w14:paraId="2047C9BB" w14:textId="77777777" w:rsidR="00DD7F40" w:rsidRPr="007524CB" w:rsidRDefault="00DD7F40" w:rsidP="00DD7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13</w:t>
            </w:r>
          </w:p>
        </w:tc>
      </w:tr>
      <w:tr w:rsidR="00DD7F40" w14:paraId="39E7EC4A" w14:textId="77777777" w:rsidTr="00DD7F40">
        <w:trPr>
          <w:trHeight w:val="476"/>
        </w:trPr>
        <w:tc>
          <w:tcPr>
            <w:tcW w:w="445" w:type="dxa"/>
          </w:tcPr>
          <w:p w14:paraId="54FF9E38" w14:textId="77777777" w:rsidR="00DD7F40" w:rsidRDefault="00DD7F40" w:rsidP="00DD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14:paraId="1FED66A9" w14:textId="77777777" w:rsidR="00DD7F40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Серикбаева Алия Абраемовна</w:t>
            </w:r>
          </w:p>
          <w:p w14:paraId="6D65A621" w14:textId="77777777" w:rsidR="0097455E" w:rsidRPr="00AD2A6F" w:rsidRDefault="0097455E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7" w:type="dxa"/>
          </w:tcPr>
          <w:p w14:paraId="6FA32D62" w14:textId="260D5D97" w:rsidR="00DD7F40" w:rsidRPr="00AD2A6F" w:rsidRDefault="00E46BB9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554" w:type="dxa"/>
          </w:tcPr>
          <w:p w14:paraId="6210E9EF" w14:textId="71441365" w:rsidR="00DD7F40" w:rsidRPr="00BF0FA4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9.09.1991</w:t>
            </w:r>
          </w:p>
        </w:tc>
        <w:tc>
          <w:tcPr>
            <w:tcW w:w="2334" w:type="dxa"/>
          </w:tcPr>
          <w:p w14:paraId="3DEB4DDE" w14:textId="39A0B575" w:rsidR="00DD7F40" w:rsidRPr="00BF0FA4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8A6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 колледж</w:t>
            </w:r>
          </w:p>
        </w:tc>
        <w:tc>
          <w:tcPr>
            <w:tcW w:w="1575" w:type="dxa"/>
          </w:tcPr>
          <w:p w14:paraId="0717018A" w14:textId="6A51EC65" w:rsidR="00DD7F40" w:rsidRPr="00BF0FA4" w:rsidRDefault="00FD3651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Дошкольное обучение и воспитание образование</w:t>
            </w:r>
          </w:p>
        </w:tc>
        <w:tc>
          <w:tcPr>
            <w:tcW w:w="1694" w:type="dxa"/>
          </w:tcPr>
          <w:p w14:paraId="18A2ADFA" w14:textId="7996876D" w:rsidR="00DD7F40" w:rsidRPr="00BF0FA4" w:rsidRDefault="00FD3651" w:rsidP="00974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Средне-специальное</w:t>
            </w:r>
          </w:p>
        </w:tc>
        <w:tc>
          <w:tcPr>
            <w:tcW w:w="1431" w:type="dxa"/>
          </w:tcPr>
          <w:p w14:paraId="33F9150E" w14:textId="68545CA3" w:rsidR="00DD7F40" w:rsidRPr="00AD2A6F" w:rsidRDefault="00BD60CF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 модератор</w:t>
            </w:r>
          </w:p>
        </w:tc>
        <w:tc>
          <w:tcPr>
            <w:tcW w:w="1842" w:type="dxa"/>
          </w:tcPr>
          <w:p w14:paraId="75A98DA1" w14:textId="4AFED896" w:rsidR="00DD7F40" w:rsidRPr="007524CB" w:rsidRDefault="00DD7F40" w:rsidP="00DD7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97455E"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24.08.2021 </w:t>
            </w:r>
            <w:r w:rsidR="006B6E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г.</w:t>
            </w:r>
          </w:p>
        </w:tc>
        <w:tc>
          <w:tcPr>
            <w:tcW w:w="1087" w:type="dxa"/>
          </w:tcPr>
          <w:p w14:paraId="04AB47A3" w14:textId="67FF2247" w:rsidR="00DD7F40" w:rsidRPr="00BF0FA4" w:rsidRDefault="00E653AB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E4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372CF" w:rsidRPr="00A90DC1" w14:paraId="2607CD3C" w14:textId="77777777" w:rsidTr="00DD7F40">
        <w:trPr>
          <w:trHeight w:val="476"/>
        </w:trPr>
        <w:tc>
          <w:tcPr>
            <w:tcW w:w="445" w:type="dxa"/>
          </w:tcPr>
          <w:p w14:paraId="29F29040" w14:textId="0614E45E" w:rsidR="00A372CF" w:rsidRDefault="00A90DC1" w:rsidP="00DD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D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2771" w:type="dxa"/>
          </w:tcPr>
          <w:p w14:paraId="5994A19E" w14:textId="5A7D627A" w:rsidR="00A372CF" w:rsidRDefault="00A372CF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 Мөлдір Даниярбекқызы</w:t>
            </w:r>
          </w:p>
        </w:tc>
        <w:tc>
          <w:tcPr>
            <w:tcW w:w="1387" w:type="dxa"/>
          </w:tcPr>
          <w:p w14:paraId="5EE8B75C" w14:textId="12CE4350" w:rsidR="00A372CF" w:rsidRDefault="00E46BB9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Методист </w:t>
            </w:r>
            <w:r w:rsidR="00A372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6091758" w14:textId="5A910B32" w:rsidR="00A372CF" w:rsidRDefault="00A372CF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4" w:type="dxa"/>
          </w:tcPr>
          <w:p w14:paraId="15D168DB" w14:textId="69ACF609" w:rsidR="00A372CF" w:rsidRDefault="00A90DC1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11.06.1994</w:t>
            </w:r>
          </w:p>
        </w:tc>
        <w:tc>
          <w:tcPr>
            <w:tcW w:w="2334" w:type="dxa"/>
          </w:tcPr>
          <w:p w14:paraId="1DB063E4" w14:textId="3C4DD854" w:rsidR="00A372CF" w:rsidRDefault="00A90DC1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М.Сапарбаев атындағы Оңтүстік Қазақстан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гуманитарлық институты </w:t>
            </w:r>
          </w:p>
        </w:tc>
        <w:tc>
          <w:tcPr>
            <w:tcW w:w="1575" w:type="dxa"/>
          </w:tcPr>
          <w:p w14:paraId="12F4DC80" w14:textId="58AC47A4" w:rsidR="00A372CF" w:rsidRPr="00A90DC1" w:rsidRDefault="00FD3651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Педагогика и методика начального </w:t>
            </w:r>
            <w:r w:rsidRPr="00FD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обучения</w:t>
            </w:r>
          </w:p>
        </w:tc>
        <w:tc>
          <w:tcPr>
            <w:tcW w:w="1694" w:type="dxa"/>
          </w:tcPr>
          <w:p w14:paraId="56BBD697" w14:textId="3AEC7D4C" w:rsidR="00A372CF" w:rsidRDefault="00FD3651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</w:t>
            </w:r>
            <w:r w:rsidRPr="00FD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90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31" w:type="dxa"/>
          </w:tcPr>
          <w:p w14:paraId="7F24529E" w14:textId="43527245" w:rsidR="00A372CF" w:rsidRDefault="00FD3651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 модератор</w:t>
            </w:r>
          </w:p>
        </w:tc>
        <w:tc>
          <w:tcPr>
            <w:tcW w:w="1842" w:type="dxa"/>
          </w:tcPr>
          <w:p w14:paraId="2F826997" w14:textId="1AAA0A84" w:rsidR="00A372CF" w:rsidRDefault="0097455E" w:rsidP="00197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26.09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-06.10.2022 </w:t>
            </w:r>
            <w:r w:rsidR="006B6E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г.</w:t>
            </w:r>
          </w:p>
        </w:tc>
        <w:tc>
          <w:tcPr>
            <w:tcW w:w="1087" w:type="dxa"/>
          </w:tcPr>
          <w:p w14:paraId="391998CD" w14:textId="555EA145" w:rsidR="00A372CF" w:rsidRDefault="001E4132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6F5445" w:rsidRPr="00A90DC1" w14:paraId="7AB2CCC8" w14:textId="77777777" w:rsidTr="00DD7F40">
        <w:trPr>
          <w:trHeight w:val="476"/>
        </w:trPr>
        <w:tc>
          <w:tcPr>
            <w:tcW w:w="445" w:type="dxa"/>
          </w:tcPr>
          <w:p w14:paraId="51B16872" w14:textId="3866FFA8" w:rsidR="006F5445" w:rsidRPr="00A90DC1" w:rsidRDefault="006F5445" w:rsidP="00DD7F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2771" w:type="dxa"/>
          </w:tcPr>
          <w:p w14:paraId="1E00AE1D" w14:textId="6C8C500E" w:rsidR="006F5445" w:rsidRDefault="006F5445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Сарсенов Куат Тулегенович  </w:t>
            </w:r>
          </w:p>
        </w:tc>
        <w:tc>
          <w:tcPr>
            <w:tcW w:w="1387" w:type="dxa"/>
          </w:tcPr>
          <w:p w14:paraId="1B245A11" w14:textId="266CDE81" w:rsidR="006F5445" w:rsidRDefault="00FD3651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Инструктор по физической культуре</w:t>
            </w:r>
          </w:p>
        </w:tc>
        <w:tc>
          <w:tcPr>
            <w:tcW w:w="1554" w:type="dxa"/>
          </w:tcPr>
          <w:p w14:paraId="5C9FF53F" w14:textId="7C596D92" w:rsidR="006F5445" w:rsidRDefault="006F5445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26.11.1988</w:t>
            </w:r>
          </w:p>
        </w:tc>
        <w:tc>
          <w:tcPr>
            <w:tcW w:w="2334" w:type="dxa"/>
          </w:tcPr>
          <w:p w14:paraId="7F905F21" w14:textId="18FD61EC" w:rsidR="006F5445" w:rsidRDefault="006F5445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мемлекеттік педагогикалық иснтитуты </w:t>
            </w:r>
          </w:p>
        </w:tc>
        <w:tc>
          <w:tcPr>
            <w:tcW w:w="1575" w:type="dxa"/>
          </w:tcPr>
          <w:p w14:paraId="609E6EBF" w14:textId="7CE92687" w:rsidR="006F5445" w:rsidRDefault="00FD3651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и спорт</w:t>
            </w:r>
          </w:p>
        </w:tc>
        <w:tc>
          <w:tcPr>
            <w:tcW w:w="1694" w:type="dxa"/>
          </w:tcPr>
          <w:p w14:paraId="390B75AC" w14:textId="58E8523E" w:rsidR="006F5445" w:rsidRDefault="00FD3651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65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31" w:type="dxa"/>
          </w:tcPr>
          <w:p w14:paraId="07AE0AA0" w14:textId="60CEF087" w:rsidR="006F5445" w:rsidRDefault="0014700B" w:rsidP="00974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 модератор</w:t>
            </w:r>
          </w:p>
        </w:tc>
        <w:tc>
          <w:tcPr>
            <w:tcW w:w="1842" w:type="dxa"/>
          </w:tcPr>
          <w:p w14:paraId="3ADA4603" w14:textId="1ED1B6A7" w:rsidR="006F5445" w:rsidRPr="00BE3D86" w:rsidRDefault="00197C28" w:rsidP="00197C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16.07.2019</w:t>
            </w:r>
            <w:r w:rsidR="006B6E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г.</w:t>
            </w:r>
          </w:p>
        </w:tc>
        <w:tc>
          <w:tcPr>
            <w:tcW w:w="1087" w:type="dxa"/>
          </w:tcPr>
          <w:p w14:paraId="62BCA92B" w14:textId="42B58D97" w:rsidR="006F5445" w:rsidRPr="00BE3D86" w:rsidRDefault="00197C28" w:rsidP="00DD7F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1E41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</w:tr>
    </w:tbl>
    <w:p w14:paraId="1160B5F1" w14:textId="77777777" w:rsidR="00A15B4E" w:rsidRPr="003B6A06" w:rsidRDefault="00A15B4E" w:rsidP="00A15B4E">
      <w:pPr>
        <w:pStyle w:val="a3"/>
        <w:rPr>
          <w:lang w:val="kk-KZ"/>
        </w:rPr>
        <w:sectPr w:rsidR="00A15B4E" w:rsidRPr="003B6A06" w:rsidSect="00C6709B">
          <w:pgSz w:w="16838" w:h="11906" w:orient="landscape"/>
          <w:pgMar w:top="426" w:right="567" w:bottom="567" w:left="567" w:header="284" w:footer="709" w:gutter="0"/>
          <w:cols w:space="708"/>
          <w:docGrid w:linePitch="360"/>
        </w:sectPr>
      </w:pPr>
    </w:p>
    <w:p w14:paraId="463096F9" w14:textId="2DB57543" w:rsidR="00A15B4E" w:rsidRPr="000606DC" w:rsidRDefault="00A15B4E" w:rsidP="00FD36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0606D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</w:t>
      </w:r>
      <w:r w:rsidR="00E46BB9" w:rsidRPr="000606D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3.2. план повышения знаний педагогов</w:t>
      </w:r>
    </w:p>
    <w:p w14:paraId="77946475" w14:textId="77777777" w:rsidR="00C6709B" w:rsidRDefault="00C6709B" w:rsidP="00A15B4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2551"/>
        <w:gridCol w:w="2410"/>
        <w:gridCol w:w="1276"/>
        <w:gridCol w:w="1134"/>
        <w:gridCol w:w="1134"/>
        <w:gridCol w:w="1276"/>
        <w:gridCol w:w="1275"/>
      </w:tblGrid>
      <w:tr w:rsidR="000402A2" w14:paraId="1586E5E8" w14:textId="77777777" w:rsidTr="001E4132">
        <w:tc>
          <w:tcPr>
            <w:tcW w:w="567" w:type="dxa"/>
            <w:vMerge w:val="restart"/>
          </w:tcPr>
          <w:p w14:paraId="511C9FAE" w14:textId="0017D5E7" w:rsidR="000402A2" w:rsidRPr="003C5C2D" w:rsidRDefault="000402A2" w:rsidP="00A90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5C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3" w:type="dxa"/>
            <w:vMerge w:val="restart"/>
          </w:tcPr>
          <w:p w14:paraId="49802B47" w14:textId="4B5E6AA8" w:rsidR="00FD3651" w:rsidRPr="003C5C2D" w:rsidRDefault="00FD3651" w:rsidP="00FD3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ФИО</w:t>
            </w:r>
          </w:p>
          <w:p w14:paraId="5226AC27" w14:textId="2560658E" w:rsidR="000402A2" w:rsidRPr="003C5C2D" w:rsidRDefault="000402A2" w:rsidP="00A90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14:paraId="35AF8950" w14:textId="57EBF7B9" w:rsidR="000402A2" w:rsidRPr="003C5C2D" w:rsidRDefault="00FD3651" w:rsidP="00A90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D36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Последний год курса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14:paraId="7004636D" w14:textId="75604300" w:rsidR="000402A2" w:rsidRPr="003C5C2D" w:rsidRDefault="00FD3651" w:rsidP="00A90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D36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Курс инклюзивного образования</w:t>
            </w:r>
          </w:p>
        </w:tc>
        <w:tc>
          <w:tcPr>
            <w:tcW w:w="6095" w:type="dxa"/>
            <w:gridSpan w:val="5"/>
          </w:tcPr>
          <w:p w14:paraId="2A338520" w14:textId="6F419559" w:rsidR="000402A2" w:rsidRPr="003C5C2D" w:rsidRDefault="006B6E00" w:rsidP="00A90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6E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Год, когда нужно пройти курс</w:t>
            </w:r>
          </w:p>
        </w:tc>
      </w:tr>
      <w:tr w:rsidR="001E4132" w14:paraId="04C9903F" w14:textId="77777777" w:rsidTr="001E4132">
        <w:tc>
          <w:tcPr>
            <w:tcW w:w="567" w:type="dxa"/>
            <w:vMerge/>
          </w:tcPr>
          <w:p w14:paraId="732EC17B" w14:textId="77777777" w:rsidR="001E4132" w:rsidRPr="003C5C2D" w:rsidRDefault="001E4132" w:rsidP="001E41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03" w:type="dxa"/>
            <w:vMerge/>
          </w:tcPr>
          <w:p w14:paraId="63C18178" w14:textId="77777777" w:rsidR="001E4132" w:rsidRPr="003C5C2D" w:rsidRDefault="001E4132" w:rsidP="001E41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23E7C2DA" w14:textId="77777777" w:rsidR="001E4132" w:rsidRPr="003C5C2D" w:rsidRDefault="001E4132" w:rsidP="001E41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387E3718" w14:textId="77777777" w:rsidR="001E4132" w:rsidRPr="003C5C2D" w:rsidRDefault="001E4132" w:rsidP="001E41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0D2AE7CF" w14:textId="66E94DCC" w:rsidR="001E4132" w:rsidRPr="003C5C2D" w:rsidRDefault="001E4132" w:rsidP="001E41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2025</w:t>
            </w:r>
          </w:p>
        </w:tc>
        <w:tc>
          <w:tcPr>
            <w:tcW w:w="1134" w:type="dxa"/>
          </w:tcPr>
          <w:p w14:paraId="420BB608" w14:textId="6DB6A3B8" w:rsidR="001E4132" w:rsidRPr="003C5C2D" w:rsidRDefault="001E4132" w:rsidP="001E41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2026</w:t>
            </w:r>
          </w:p>
        </w:tc>
        <w:tc>
          <w:tcPr>
            <w:tcW w:w="1134" w:type="dxa"/>
          </w:tcPr>
          <w:p w14:paraId="565335D5" w14:textId="120B31C5" w:rsidR="001E4132" w:rsidRPr="003C5C2D" w:rsidRDefault="001E4132" w:rsidP="001E41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2027</w:t>
            </w:r>
          </w:p>
        </w:tc>
        <w:tc>
          <w:tcPr>
            <w:tcW w:w="1276" w:type="dxa"/>
          </w:tcPr>
          <w:p w14:paraId="51451FEB" w14:textId="3D3BA9DD" w:rsidR="001E4132" w:rsidRPr="003C5C2D" w:rsidRDefault="001E4132" w:rsidP="001E41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2028</w:t>
            </w:r>
          </w:p>
        </w:tc>
        <w:tc>
          <w:tcPr>
            <w:tcW w:w="1275" w:type="dxa"/>
          </w:tcPr>
          <w:p w14:paraId="63E657A8" w14:textId="03934D6A" w:rsidR="001E4132" w:rsidRPr="003C5C2D" w:rsidRDefault="001E4132" w:rsidP="001E41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2029</w:t>
            </w:r>
          </w:p>
        </w:tc>
      </w:tr>
      <w:tr w:rsidR="001E4132" w14:paraId="47EE9B89" w14:textId="77777777" w:rsidTr="001E4132">
        <w:trPr>
          <w:trHeight w:val="608"/>
        </w:trPr>
        <w:tc>
          <w:tcPr>
            <w:tcW w:w="567" w:type="dxa"/>
          </w:tcPr>
          <w:p w14:paraId="43AF79FB" w14:textId="192158DE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14:paraId="049AACBC" w14:textId="77777777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Зайкенова Шарбану Джанабердиева</w:t>
            </w:r>
          </w:p>
          <w:p w14:paraId="3DE77BC2" w14:textId="009F36CB" w:rsidR="001E4132" w:rsidRPr="001A7AC6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DA2D25F" w14:textId="28D58D2C" w:rsidR="001E4132" w:rsidRPr="00BE3D86" w:rsidRDefault="001E4132" w:rsidP="00A90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16.09.2019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35B9176" w14:textId="30C598DF" w:rsidR="001E4132" w:rsidRPr="006B6E00" w:rsidRDefault="001E4132" w:rsidP="00A90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26.03.2019 – 6.04.2019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гг.</w:t>
            </w:r>
          </w:p>
        </w:tc>
        <w:tc>
          <w:tcPr>
            <w:tcW w:w="1276" w:type="dxa"/>
          </w:tcPr>
          <w:p w14:paraId="4A6D7508" w14:textId="574645E1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134" w:type="dxa"/>
          </w:tcPr>
          <w:p w14:paraId="642F8AAC" w14:textId="77777777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EE7CF5D" w14:textId="663340B5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6E0AE552" w14:textId="7BC71A9C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330C6005" w14:textId="0A1E1A5D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4132" w14:paraId="2CF7A255" w14:textId="77777777" w:rsidTr="001E4132">
        <w:tc>
          <w:tcPr>
            <w:tcW w:w="567" w:type="dxa"/>
          </w:tcPr>
          <w:p w14:paraId="27D1B39C" w14:textId="2F5AFFB6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14:paraId="299F2E3A" w14:textId="77777777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Иманбалинова Алтын Каиржановна</w:t>
            </w:r>
          </w:p>
          <w:p w14:paraId="32E41D2C" w14:textId="77777777" w:rsidR="001E4132" w:rsidRPr="005472CB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B35E8D2" w14:textId="15504A09" w:rsidR="001E4132" w:rsidRPr="00BE3D86" w:rsidRDefault="001E4132" w:rsidP="00A90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15.08.2022 -25.08.2022 гг.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4E92508" w14:textId="7566074E" w:rsidR="001E4132" w:rsidRPr="00BE3D86" w:rsidRDefault="001E4132" w:rsidP="00A90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04.11.2024-15.11.2024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276" w:type="dxa"/>
          </w:tcPr>
          <w:p w14:paraId="2E3179B0" w14:textId="3DF3B8AE" w:rsidR="001E4132" w:rsidRPr="00BE3D86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134" w:type="dxa"/>
          </w:tcPr>
          <w:p w14:paraId="3B160DA9" w14:textId="77777777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816D320" w14:textId="77777777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7EAE5E71" w14:textId="77777777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026A23DE" w14:textId="607F5518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F063BF" w14:textId="142F4AB1" w:rsidR="001E4132" w:rsidRPr="00AC113F" w:rsidRDefault="001E4132" w:rsidP="00AC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1E4132" w14:paraId="5AA54CB9" w14:textId="77777777" w:rsidTr="001E4132">
        <w:tc>
          <w:tcPr>
            <w:tcW w:w="567" w:type="dxa"/>
          </w:tcPr>
          <w:p w14:paraId="331B7032" w14:textId="5110B265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14:paraId="28F741C0" w14:textId="77777777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Керимбеков Нұрдәулет Жұмабекұлы</w:t>
            </w:r>
          </w:p>
          <w:p w14:paraId="3EABF56C" w14:textId="77777777" w:rsidR="001E4132" w:rsidRPr="005472CB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8051231" w14:textId="77777777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11.03.2024 – </w:t>
            </w:r>
          </w:p>
          <w:p w14:paraId="68AF7955" w14:textId="6E5DD6EF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29.03. 2024 гг.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E6CD59D" w14:textId="08DB4322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14:paraId="2ECE9B01" w14:textId="42674131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134" w:type="dxa"/>
          </w:tcPr>
          <w:p w14:paraId="471D4922" w14:textId="40B1138A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98B7A0A" w14:textId="4A00D349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276" w:type="dxa"/>
          </w:tcPr>
          <w:p w14:paraId="06D59F90" w14:textId="77777777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4C570731" w14:textId="77777777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4132" w14:paraId="13A57A36" w14:textId="77777777" w:rsidTr="001E4132">
        <w:tc>
          <w:tcPr>
            <w:tcW w:w="567" w:type="dxa"/>
          </w:tcPr>
          <w:p w14:paraId="127D37D1" w14:textId="0898BF43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14:paraId="68D301E6" w14:textId="77777777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Мусабаева Бахыт</w:t>
            </w:r>
          </w:p>
          <w:p w14:paraId="01FCBE82" w14:textId="77777777" w:rsidR="001E4132" w:rsidRPr="00BF0FA4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Сагандыкова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7570AAC8" w14:textId="2819EF40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.2023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-01.11.2023 гг.</w:t>
            </w:r>
          </w:p>
          <w:p w14:paraId="7E54C1D3" w14:textId="5D3F50FD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AD49308" w14:textId="6B9D444F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2.12.2020 – 15.12.2020 гг.</w:t>
            </w:r>
          </w:p>
          <w:p w14:paraId="72C03986" w14:textId="77777777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149CAF92" w14:textId="1CB67CD3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134" w:type="dxa"/>
          </w:tcPr>
          <w:p w14:paraId="5A082783" w14:textId="1FDF744F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134" w:type="dxa"/>
          </w:tcPr>
          <w:p w14:paraId="05E0C4A1" w14:textId="77777777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1AE40784" w14:textId="77777777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3901212E" w14:textId="5A7DC361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1E4132" w14:paraId="4729382B" w14:textId="77777777" w:rsidTr="001E4132">
        <w:tc>
          <w:tcPr>
            <w:tcW w:w="567" w:type="dxa"/>
          </w:tcPr>
          <w:p w14:paraId="4E4E2449" w14:textId="66EE1666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</w:tcPr>
          <w:p w14:paraId="581B5FA2" w14:textId="77777777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Нурахметова Ботагоз Жаскрушовна</w:t>
            </w:r>
          </w:p>
          <w:p w14:paraId="26D2E6FA" w14:textId="77777777" w:rsidR="001E4132" w:rsidRPr="00B1614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71F7AB7" w14:textId="5C29F44A" w:rsidR="001E4132" w:rsidRPr="00BE3D86" w:rsidRDefault="001E4132" w:rsidP="00A90DC1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19.11 – 29.11.2024 гг.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22E6C54" w14:textId="55D5E56D" w:rsidR="001E4132" w:rsidRPr="00BE3D86" w:rsidRDefault="001E4132" w:rsidP="00A90DC1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22.04 – 03.05.2024 гг.</w:t>
            </w:r>
          </w:p>
        </w:tc>
        <w:tc>
          <w:tcPr>
            <w:tcW w:w="1276" w:type="dxa"/>
          </w:tcPr>
          <w:p w14:paraId="3DB39B3E" w14:textId="76E59FBF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E576E6B" w14:textId="68839643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6B33D0FD" w14:textId="562A1087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3DE57D1C" w14:textId="25BD416C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275" w:type="dxa"/>
          </w:tcPr>
          <w:p w14:paraId="27FD771C" w14:textId="77777777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4132" w14:paraId="1CDC3198" w14:textId="77777777" w:rsidTr="001E4132">
        <w:tc>
          <w:tcPr>
            <w:tcW w:w="567" w:type="dxa"/>
          </w:tcPr>
          <w:p w14:paraId="135CA257" w14:textId="56DE3593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</w:tcPr>
          <w:p w14:paraId="40D32EA4" w14:textId="77777777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Рахимжанова Алма Жанатовна</w:t>
            </w:r>
          </w:p>
          <w:p w14:paraId="63CC997A" w14:textId="405DB98A" w:rsidR="001E4132" w:rsidRPr="002E40D7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F885EF4" w14:textId="62B4586B" w:rsidR="001E4132" w:rsidRDefault="001E4132" w:rsidP="00A90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01</w:t>
            </w: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 –</w:t>
            </w:r>
          </w:p>
          <w:p w14:paraId="0B0D9D81" w14:textId="3F790A0E" w:rsidR="001E4132" w:rsidRPr="00BE3D86" w:rsidRDefault="001E4132" w:rsidP="00A90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29.01.2021</w:t>
            </w: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гг.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84240E2" w14:textId="1BEFEC0D" w:rsidR="001E4132" w:rsidRPr="00C955E0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2.12.2020 – 15.12.2020 гг.</w:t>
            </w:r>
          </w:p>
        </w:tc>
        <w:tc>
          <w:tcPr>
            <w:tcW w:w="1276" w:type="dxa"/>
          </w:tcPr>
          <w:p w14:paraId="246005A7" w14:textId="79F1B1DC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134" w:type="dxa"/>
          </w:tcPr>
          <w:p w14:paraId="12C59C75" w14:textId="1B2873DD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20FDE3D" w14:textId="02ED9031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75CDAAAA" w14:textId="77777777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6E193A29" w14:textId="48413730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1E4132" w14:paraId="0CD9E1C9" w14:textId="77777777" w:rsidTr="001E4132">
        <w:trPr>
          <w:trHeight w:val="724"/>
        </w:trPr>
        <w:tc>
          <w:tcPr>
            <w:tcW w:w="567" w:type="dxa"/>
          </w:tcPr>
          <w:p w14:paraId="46675C4D" w14:textId="25BA1F2C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</w:tcPr>
          <w:p w14:paraId="064CC5C6" w14:textId="320B7456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Серикбаева Алия</w:t>
            </w:r>
          </w:p>
          <w:p w14:paraId="4A4C0190" w14:textId="77777777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Абдраемовна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44EE131B" w14:textId="370E3623" w:rsidR="001E4132" w:rsidRPr="00BE3D86" w:rsidRDefault="001E4132" w:rsidP="00A90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24.08.2021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8813688" w14:textId="5206FE5C" w:rsidR="001E4132" w:rsidRPr="006B6E00" w:rsidRDefault="001E4132" w:rsidP="00A90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26.03.2019 – 6.04.2019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гг.</w:t>
            </w:r>
          </w:p>
        </w:tc>
        <w:tc>
          <w:tcPr>
            <w:tcW w:w="1276" w:type="dxa"/>
          </w:tcPr>
          <w:p w14:paraId="7C5FBEDC" w14:textId="08EF066E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134" w:type="dxa"/>
          </w:tcPr>
          <w:p w14:paraId="0029E5C7" w14:textId="77777777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6260AD7A" w14:textId="77777777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31EC0547" w14:textId="54D66335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4693427E" w14:textId="3FA8B967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1E4132" w14:paraId="2464BD93" w14:textId="77777777" w:rsidTr="001E4132">
        <w:trPr>
          <w:trHeight w:val="724"/>
        </w:trPr>
        <w:tc>
          <w:tcPr>
            <w:tcW w:w="567" w:type="dxa"/>
          </w:tcPr>
          <w:p w14:paraId="1DB793EB" w14:textId="486C841B" w:rsidR="001E4132" w:rsidRPr="00BD60CF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D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3403" w:type="dxa"/>
          </w:tcPr>
          <w:p w14:paraId="26B2652E" w14:textId="77777777" w:rsidR="001E4132" w:rsidRDefault="001E4132" w:rsidP="00A90DC1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 Мөлдір</w:t>
            </w:r>
          </w:p>
          <w:p w14:paraId="24E06224" w14:textId="77777777" w:rsidR="001E4132" w:rsidRDefault="001E4132" w:rsidP="00A90DC1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Даниярбековна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4907D10" w14:textId="7BEB783E" w:rsidR="001E4132" w:rsidRPr="00BE3D86" w:rsidRDefault="001E4132" w:rsidP="00A90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26.09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-06.10.2022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гг.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D366E20" w14:textId="09BB668B" w:rsidR="001E4132" w:rsidRPr="00BE3D86" w:rsidRDefault="001E4132" w:rsidP="00A90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14:paraId="561A84C3" w14:textId="46DD7364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134" w:type="dxa"/>
          </w:tcPr>
          <w:p w14:paraId="5263FE49" w14:textId="77777777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611F215E" w14:textId="77777777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024FEDBE" w14:textId="77777777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4F60364A" w14:textId="77777777" w:rsidR="001E4132" w:rsidRDefault="001E4132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4132" w14:paraId="387A662A" w14:textId="77777777" w:rsidTr="001E4132">
        <w:trPr>
          <w:trHeight w:val="724"/>
        </w:trPr>
        <w:tc>
          <w:tcPr>
            <w:tcW w:w="567" w:type="dxa"/>
          </w:tcPr>
          <w:p w14:paraId="1F3A98D3" w14:textId="4AAE2935" w:rsidR="001E4132" w:rsidRPr="00A90DC1" w:rsidRDefault="001E4132" w:rsidP="00197C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3403" w:type="dxa"/>
          </w:tcPr>
          <w:p w14:paraId="2605990A" w14:textId="4A556D3E" w:rsidR="001E4132" w:rsidRDefault="001E4132" w:rsidP="00197C2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Сарсенов Куат Тулегенович 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DB80E98" w14:textId="7A336CC7" w:rsidR="001E4132" w:rsidRPr="00BE3D86" w:rsidRDefault="001E4132" w:rsidP="00197C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16.07.2019 г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914C511" w14:textId="6BD849C8" w:rsidR="001E4132" w:rsidRDefault="001E4132" w:rsidP="00197C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14:paraId="2CD913F0" w14:textId="38A0AE67" w:rsidR="001E4132" w:rsidRDefault="001E4132" w:rsidP="00197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134" w:type="dxa"/>
          </w:tcPr>
          <w:p w14:paraId="1EDEB448" w14:textId="074F6E8D" w:rsidR="001E4132" w:rsidRDefault="001E4132" w:rsidP="00197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60B6FCAE" w14:textId="5F5D6CDC" w:rsidR="001E4132" w:rsidRDefault="001E4132" w:rsidP="00197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670886D6" w14:textId="77777777" w:rsidR="001E4132" w:rsidRDefault="001E4132" w:rsidP="00197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4D29A199" w14:textId="0D50D57E" w:rsidR="001E4132" w:rsidRDefault="001E4132" w:rsidP="00197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</w:tbl>
    <w:p w14:paraId="47C9763C" w14:textId="77777777" w:rsidR="00A15B4E" w:rsidRDefault="00A15B4E" w:rsidP="00196FD5">
      <w:pPr>
        <w:pStyle w:val="a3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79531096" w14:textId="77777777" w:rsidR="008A64D4" w:rsidRDefault="008A64D4" w:rsidP="00A15B4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3FFAA2BD" w14:textId="77777777" w:rsidR="008A64D4" w:rsidRDefault="008A64D4" w:rsidP="00A15B4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77554416" w14:textId="77777777" w:rsidR="0000524A" w:rsidRDefault="0000524A" w:rsidP="00A15B4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38E1F8C7" w14:textId="77777777" w:rsidR="0000524A" w:rsidRDefault="0000524A" w:rsidP="00A15B4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5547B664" w14:textId="77777777" w:rsidR="0000524A" w:rsidRDefault="0000524A" w:rsidP="00A15B4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4A5D1C3A" w14:textId="77777777" w:rsidR="0000524A" w:rsidRDefault="0000524A" w:rsidP="00A15B4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2A84EBF6" w14:textId="77777777" w:rsidR="0000524A" w:rsidRDefault="0000524A" w:rsidP="00A15B4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58C9FA04" w14:textId="77777777" w:rsidR="00A372CF" w:rsidRDefault="00A372CF" w:rsidP="00A15B4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659EC49D" w14:textId="77777777" w:rsidR="006B6E00" w:rsidRDefault="006B6E00" w:rsidP="00A15B4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48D238CE" w14:textId="77777777" w:rsidR="00A372CF" w:rsidRDefault="00A372CF" w:rsidP="00A15B4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3F2C3105" w14:textId="5D8AEC64" w:rsidR="000402A2" w:rsidRPr="000606DC" w:rsidRDefault="006B6E00" w:rsidP="006B6E00">
      <w:pPr>
        <w:pStyle w:val="a3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0606D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3.2. план повышения знаний педагогов</w:t>
      </w:r>
    </w:p>
    <w:p w14:paraId="20346938" w14:textId="77777777" w:rsidR="00A372CF" w:rsidRDefault="00A372CF" w:rsidP="00A15B4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4679"/>
        <w:gridCol w:w="5103"/>
        <w:gridCol w:w="5180"/>
      </w:tblGrid>
      <w:tr w:rsidR="0000524A" w14:paraId="1BD09B48" w14:textId="77777777" w:rsidTr="00BB4DC6">
        <w:tc>
          <w:tcPr>
            <w:tcW w:w="567" w:type="dxa"/>
          </w:tcPr>
          <w:p w14:paraId="7853F462" w14:textId="77777777" w:rsidR="0000524A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679" w:type="dxa"/>
          </w:tcPr>
          <w:p w14:paraId="47D33D2D" w14:textId="2D0CFD3A" w:rsidR="0000524A" w:rsidRDefault="006B6E00" w:rsidP="00BB4D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6E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 педагога</w:t>
            </w:r>
          </w:p>
        </w:tc>
        <w:tc>
          <w:tcPr>
            <w:tcW w:w="5103" w:type="dxa"/>
          </w:tcPr>
          <w:p w14:paraId="0DDEBEA4" w14:textId="208EF7A6" w:rsidR="0000524A" w:rsidRDefault="006B6E00" w:rsidP="00BB4D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6E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 повышения квалификационной категории</w:t>
            </w:r>
          </w:p>
        </w:tc>
        <w:tc>
          <w:tcPr>
            <w:tcW w:w="5180" w:type="dxa"/>
          </w:tcPr>
          <w:p w14:paraId="35446482" w14:textId="77865DAD" w:rsidR="0000524A" w:rsidRDefault="006B6E00" w:rsidP="00BB4D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6E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 повышения инклюзивного образования</w:t>
            </w:r>
          </w:p>
        </w:tc>
      </w:tr>
      <w:tr w:rsidR="0000524A" w:rsidRPr="002D0CE5" w14:paraId="577C3E7C" w14:textId="77777777" w:rsidTr="00BB4DC6">
        <w:tc>
          <w:tcPr>
            <w:tcW w:w="567" w:type="dxa"/>
          </w:tcPr>
          <w:p w14:paraId="2CE1DAA5" w14:textId="77777777" w:rsidR="0000524A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</w:tcPr>
          <w:p w14:paraId="6F8DBC56" w14:textId="77777777" w:rsidR="0000524A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Зайкенова Шарбану </w:t>
            </w:r>
          </w:p>
          <w:p w14:paraId="2B7F2BA0" w14:textId="77777777" w:rsidR="0000524A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Джанабердиева</w:t>
            </w:r>
          </w:p>
        </w:tc>
        <w:tc>
          <w:tcPr>
            <w:tcW w:w="5103" w:type="dxa"/>
          </w:tcPr>
          <w:p w14:paraId="48B960AE" w14:textId="77777777" w:rsidR="0000524A" w:rsidRPr="00A90DC1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D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Педагогикалық шеберлік орталығының Павлодар қаласының филиалы</w:t>
            </w:r>
          </w:p>
        </w:tc>
        <w:tc>
          <w:tcPr>
            <w:tcW w:w="5180" w:type="dxa"/>
          </w:tcPr>
          <w:p w14:paraId="0ABEDEF6" w14:textId="77777777" w:rsidR="0000524A" w:rsidRPr="00A90DC1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«Жаңартылған білім беру мазмұны жағдайындағы инклюзивтік теория және практика: жай күйі, проблемалары, перспективасы»</w:t>
            </w:r>
          </w:p>
        </w:tc>
      </w:tr>
      <w:tr w:rsidR="0000524A" w:rsidRPr="00121A6C" w14:paraId="4C007318" w14:textId="77777777" w:rsidTr="00BB4DC6">
        <w:tc>
          <w:tcPr>
            <w:tcW w:w="567" w:type="dxa"/>
          </w:tcPr>
          <w:p w14:paraId="547600F3" w14:textId="77777777" w:rsidR="0000524A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</w:tcPr>
          <w:p w14:paraId="4E0F4551" w14:textId="77777777" w:rsidR="0000524A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Иманбалинова Алтын </w:t>
            </w:r>
          </w:p>
          <w:p w14:paraId="3AE30280" w14:textId="77777777" w:rsidR="0000524A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Каиржановна</w:t>
            </w:r>
          </w:p>
        </w:tc>
        <w:tc>
          <w:tcPr>
            <w:tcW w:w="5103" w:type="dxa"/>
          </w:tcPr>
          <w:p w14:paraId="31E3CCAE" w14:textId="77777777" w:rsidR="0000524A" w:rsidRPr="00A90DC1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D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«Мектепке дейінгі білім беру ұйымдары педагогтерінің ойын құзыреттілігін дамыту»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тақырыбында </w:t>
            </w:r>
            <w:r w:rsidRPr="00A90D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</w:t>
            </w:r>
          </w:p>
        </w:tc>
        <w:tc>
          <w:tcPr>
            <w:tcW w:w="5180" w:type="dxa"/>
          </w:tcPr>
          <w:p w14:paraId="0B30036F" w14:textId="579FEC99" w:rsidR="0000524A" w:rsidRPr="001E4132" w:rsidRDefault="001E4132" w:rsidP="00BB4D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«Психолого педогогиеское сопровождение детей с особыми образовательными потребностями в ситеме инклюзивного образования» </w:t>
            </w:r>
          </w:p>
        </w:tc>
      </w:tr>
      <w:tr w:rsidR="0000524A" w14:paraId="3594453E" w14:textId="77777777" w:rsidTr="00BB4DC6">
        <w:tc>
          <w:tcPr>
            <w:tcW w:w="567" w:type="dxa"/>
          </w:tcPr>
          <w:p w14:paraId="484C3B48" w14:textId="77777777" w:rsidR="0000524A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9" w:type="dxa"/>
          </w:tcPr>
          <w:p w14:paraId="2F8B11A6" w14:textId="77777777" w:rsidR="0000524A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Керимбеков Нұрдәулет </w:t>
            </w:r>
          </w:p>
          <w:p w14:paraId="0530D4A4" w14:textId="77777777" w:rsidR="0000524A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Жұмабекұлы</w:t>
            </w:r>
          </w:p>
        </w:tc>
        <w:tc>
          <w:tcPr>
            <w:tcW w:w="5103" w:type="dxa"/>
          </w:tcPr>
          <w:p w14:paraId="3D5A480F" w14:textId="77777777" w:rsidR="0000524A" w:rsidRPr="00A90DC1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«Инновациялар жағдайында орта және қосымша білім беру ұйымдарындағы педогог музыканттың кәсіби құзыреттіліктерін дамыту»  тақырыбында </w:t>
            </w:r>
          </w:p>
        </w:tc>
        <w:tc>
          <w:tcPr>
            <w:tcW w:w="5180" w:type="dxa"/>
          </w:tcPr>
          <w:p w14:paraId="4B8B2EEE" w14:textId="77777777" w:rsidR="0000524A" w:rsidRPr="00A90DC1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00524A" w:rsidRPr="002D0CE5" w14:paraId="2E81E051" w14:textId="77777777" w:rsidTr="00BB4DC6">
        <w:tc>
          <w:tcPr>
            <w:tcW w:w="567" w:type="dxa"/>
          </w:tcPr>
          <w:p w14:paraId="14311AC4" w14:textId="77777777" w:rsidR="0000524A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9" w:type="dxa"/>
          </w:tcPr>
          <w:p w14:paraId="3ADC905E" w14:textId="77777777" w:rsidR="0000524A" w:rsidRDefault="0000524A" w:rsidP="00BB4D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Мусабаева Бахыт</w:t>
            </w:r>
          </w:p>
          <w:p w14:paraId="3A9B44B5" w14:textId="77777777" w:rsidR="0000524A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Сагандыкова</w:t>
            </w:r>
          </w:p>
        </w:tc>
        <w:tc>
          <w:tcPr>
            <w:tcW w:w="5103" w:type="dxa"/>
          </w:tcPr>
          <w:p w14:paraId="71A7B66F" w14:textId="77777777" w:rsidR="0000524A" w:rsidRPr="00A90DC1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тәрбие мен оқытудың үлгілік оқу бағдарламасын іске асыру»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</w:t>
            </w:r>
          </w:p>
        </w:tc>
        <w:tc>
          <w:tcPr>
            <w:tcW w:w="5180" w:type="dxa"/>
          </w:tcPr>
          <w:p w14:paraId="4A0EA2A1" w14:textId="77777777" w:rsidR="0000524A" w:rsidRPr="00A90DC1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«Инклюзивті білім беру жағдайында психофизикалық даму ерекшеліктері бар баланы ұжымға қосу»</w:t>
            </w:r>
          </w:p>
        </w:tc>
      </w:tr>
      <w:tr w:rsidR="0000524A" w:rsidRPr="002D0CE5" w14:paraId="5FA11D29" w14:textId="77777777" w:rsidTr="00BB4DC6">
        <w:tc>
          <w:tcPr>
            <w:tcW w:w="567" w:type="dxa"/>
          </w:tcPr>
          <w:p w14:paraId="4787577F" w14:textId="77777777" w:rsidR="0000524A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9" w:type="dxa"/>
          </w:tcPr>
          <w:p w14:paraId="2E347556" w14:textId="77777777" w:rsidR="0000524A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Нурахметова Ботагоз </w:t>
            </w:r>
          </w:p>
          <w:p w14:paraId="2D8621AF" w14:textId="77777777" w:rsidR="0000524A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Жаскрушовна</w:t>
            </w:r>
          </w:p>
        </w:tc>
        <w:tc>
          <w:tcPr>
            <w:tcW w:w="5103" w:type="dxa"/>
          </w:tcPr>
          <w:p w14:paraId="0DC70E52" w14:textId="7DEBF82D" w:rsidR="0000524A" w:rsidRPr="00A90DC1" w:rsidRDefault="002A2932" w:rsidP="00BB4D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«Мектепеке дейінгі ұйымдарда және мектепалды сыныптарда заттық кеңістік дамытушы ортаны ұйымдастыру және педагогикалық процестің сапасын қамтамасыз ету»</w:t>
            </w:r>
          </w:p>
        </w:tc>
        <w:tc>
          <w:tcPr>
            <w:tcW w:w="5180" w:type="dxa"/>
          </w:tcPr>
          <w:p w14:paraId="287D07CD" w14:textId="4FE80662" w:rsidR="0000524A" w:rsidRPr="00A90DC1" w:rsidRDefault="002A2932" w:rsidP="00BB4D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«Мектепке дейінгі ұйым жағдайында ерекше білім беру қажеттіліктері бар балалармен жұмысты ұйымдастыру» </w:t>
            </w:r>
          </w:p>
        </w:tc>
      </w:tr>
      <w:tr w:rsidR="0000524A" w:rsidRPr="002D0CE5" w14:paraId="4B561867" w14:textId="77777777" w:rsidTr="00BB4DC6">
        <w:tc>
          <w:tcPr>
            <w:tcW w:w="567" w:type="dxa"/>
          </w:tcPr>
          <w:p w14:paraId="42E897FE" w14:textId="77777777" w:rsidR="0000524A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9" w:type="dxa"/>
          </w:tcPr>
          <w:p w14:paraId="701BCCE7" w14:textId="77777777" w:rsidR="0000524A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Рахимжанова Алма </w:t>
            </w:r>
          </w:p>
          <w:p w14:paraId="7590ADC1" w14:textId="77777777" w:rsidR="0000524A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Жанатовна</w:t>
            </w:r>
          </w:p>
        </w:tc>
        <w:tc>
          <w:tcPr>
            <w:tcW w:w="5103" w:type="dxa"/>
          </w:tcPr>
          <w:p w14:paraId="4A66BE6C" w14:textId="77777777" w:rsidR="0000524A" w:rsidRPr="00A90DC1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D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берудің жаңартылған мазмұны жағдайында мектепке дейінгі оқыту»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</w:t>
            </w:r>
          </w:p>
        </w:tc>
        <w:tc>
          <w:tcPr>
            <w:tcW w:w="5180" w:type="dxa"/>
          </w:tcPr>
          <w:p w14:paraId="62A41212" w14:textId="77777777" w:rsidR="0000524A" w:rsidRPr="00A90DC1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«Инклюзивті білім беру жағдайында психофизикалық даму ерекшеліктері бар баланы ұжымға қосу»</w:t>
            </w:r>
          </w:p>
        </w:tc>
      </w:tr>
      <w:tr w:rsidR="0000524A" w:rsidRPr="002D0CE5" w14:paraId="60FF4BE3" w14:textId="77777777" w:rsidTr="00BB4DC6">
        <w:tc>
          <w:tcPr>
            <w:tcW w:w="567" w:type="dxa"/>
          </w:tcPr>
          <w:p w14:paraId="40F2F56B" w14:textId="77777777" w:rsidR="0000524A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9" w:type="dxa"/>
          </w:tcPr>
          <w:p w14:paraId="43BDE715" w14:textId="77777777" w:rsidR="0000524A" w:rsidRDefault="0000524A" w:rsidP="00BB4D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Серикбаева Алия</w:t>
            </w:r>
          </w:p>
          <w:p w14:paraId="6756E8F8" w14:textId="77777777" w:rsidR="0000524A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Абдраемовна</w:t>
            </w:r>
          </w:p>
        </w:tc>
        <w:tc>
          <w:tcPr>
            <w:tcW w:w="5103" w:type="dxa"/>
          </w:tcPr>
          <w:p w14:paraId="0C3451DB" w14:textId="77777777" w:rsidR="0000524A" w:rsidRPr="00A90DC1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D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Педагогикалық шеберлік орталығының Павлодар қаласының филиалы</w:t>
            </w:r>
          </w:p>
        </w:tc>
        <w:tc>
          <w:tcPr>
            <w:tcW w:w="5180" w:type="dxa"/>
          </w:tcPr>
          <w:p w14:paraId="4E34F747" w14:textId="77777777" w:rsidR="0000524A" w:rsidRPr="006214C3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«Жаңартылған білім беру мазмұны жағдайындағы инклюзивтік теория және практика: жай күйі, проблемалары, перспективасы»</w:t>
            </w:r>
          </w:p>
        </w:tc>
      </w:tr>
      <w:tr w:rsidR="0000524A" w:rsidRPr="00121A6C" w14:paraId="16C217C4" w14:textId="77777777" w:rsidTr="00BB4DC6">
        <w:tc>
          <w:tcPr>
            <w:tcW w:w="567" w:type="dxa"/>
          </w:tcPr>
          <w:p w14:paraId="3D0F2F4A" w14:textId="77777777" w:rsidR="0000524A" w:rsidRPr="00A90DC1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0D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4679" w:type="dxa"/>
          </w:tcPr>
          <w:p w14:paraId="0A95EBF9" w14:textId="77777777" w:rsidR="0000524A" w:rsidRDefault="0000524A" w:rsidP="00BB4DC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 Мөлдір</w:t>
            </w:r>
          </w:p>
          <w:p w14:paraId="348A6AE0" w14:textId="77777777" w:rsidR="0000524A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Даниярбековна</w:t>
            </w:r>
          </w:p>
        </w:tc>
        <w:tc>
          <w:tcPr>
            <w:tcW w:w="5103" w:type="dxa"/>
          </w:tcPr>
          <w:p w14:paraId="3D32EECA" w14:textId="77777777" w:rsidR="0000524A" w:rsidRPr="00A90DC1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D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«Мектепке дейінгі білім беру ұйымдары педагогтерінің ойын құзыреттілігін дамыту»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тақырыбында </w:t>
            </w:r>
            <w:r w:rsidRPr="00A90D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</w:t>
            </w:r>
          </w:p>
        </w:tc>
        <w:tc>
          <w:tcPr>
            <w:tcW w:w="5180" w:type="dxa"/>
          </w:tcPr>
          <w:p w14:paraId="65FF85EF" w14:textId="77777777" w:rsidR="0000524A" w:rsidRPr="00A90DC1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00524A" w:rsidRPr="00197C28" w14:paraId="03F635C6" w14:textId="77777777" w:rsidTr="00BB4DC6">
        <w:tc>
          <w:tcPr>
            <w:tcW w:w="567" w:type="dxa"/>
          </w:tcPr>
          <w:p w14:paraId="2F1669EF" w14:textId="77777777" w:rsidR="0000524A" w:rsidRPr="00A90DC1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4679" w:type="dxa"/>
          </w:tcPr>
          <w:p w14:paraId="09EAC45A" w14:textId="77777777" w:rsidR="0000524A" w:rsidRDefault="0000524A" w:rsidP="00BB4DC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Сарсенов Куат </w:t>
            </w:r>
          </w:p>
          <w:p w14:paraId="0E7B71F6" w14:textId="77777777" w:rsidR="0000524A" w:rsidRDefault="0000524A" w:rsidP="00BB4DC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Тулегенович  </w:t>
            </w:r>
          </w:p>
        </w:tc>
        <w:tc>
          <w:tcPr>
            <w:tcW w:w="5103" w:type="dxa"/>
          </w:tcPr>
          <w:p w14:paraId="30CFA5DD" w14:textId="77777777" w:rsidR="0000524A" w:rsidRPr="00C6709B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«Дене шынықтыру» пәні бойынша педагогика кадрларының біліктілігін арттыру білім беру бағдарламасы бойынша </w:t>
            </w:r>
            <w:r w:rsidRPr="00C670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0 акедемиялық сағат көлемінде оқыту курсын аяқтады. </w:t>
            </w:r>
          </w:p>
        </w:tc>
        <w:tc>
          <w:tcPr>
            <w:tcW w:w="5180" w:type="dxa"/>
          </w:tcPr>
          <w:p w14:paraId="291ACB4E" w14:textId="77777777" w:rsidR="0000524A" w:rsidRPr="00A90DC1" w:rsidRDefault="0000524A" w:rsidP="00BB4D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14:paraId="17799685" w14:textId="77777777" w:rsidR="0000524A" w:rsidRDefault="0000524A" w:rsidP="0000524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901887" w14:textId="77777777" w:rsidR="0000524A" w:rsidRDefault="0000524A" w:rsidP="0000524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649FD1" w14:textId="77777777" w:rsidR="0000524A" w:rsidRDefault="0000524A" w:rsidP="00A15B4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68468F4A" w14:textId="77777777" w:rsidR="00A372CF" w:rsidRDefault="00A372CF" w:rsidP="00A15B4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125C5CCD" w14:textId="77777777" w:rsidR="00F97247" w:rsidRPr="000606DC" w:rsidRDefault="00F97247" w:rsidP="00A15B4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7C60D21A" w14:textId="77777777" w:rsidR="00F97247" w:rsidRPr="000606DC" w:rsidRDefault="00F97247" w:rsidP="00A15B4E">
      <w:pPr>
        <w:pStyle w:val="a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1253E32" w14:textId="57DAAF24" w:rsidR="00F97247" w:rsidRPr="000606DC" w:rsidRDefault="006B6E00" w:rsidP="00F9724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6D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3. 3. Информация о прошедшем курсе педагогов</w:t>
      </w:r>
    </w:p>
    <w:tbl>
      <w:tblPr>
        <w:tblStyle w:val="a5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2126"/>
        <w:gridCol w:w="2126"/>
        <w:gridCol w:w="1560"/>
        <w:gridCol w:w="1417"/>
        <w:gridCol w:w="1559"/>
        <w:gridCol w:w="1701"/>
        <w:gridCol w:w="1701"/>
      </w:tblGrid>
      <w:tr w:rsidR="00F97247" w14:paraId="37BEE57D" w14:textId="77777777" w:rsidTr="00EA7881">
        <w:tc>
          <w:tcPr>
            <w:tcW w:w="567" w:type="dxa"/>
            <w:vMerge w:val="restart"/>
          </w:tcPr>
          <w:p w14:paraId="4CCFDB88" w14:textId="77777777" w:rsidR="00F97247" w:rsidRPr="003C5C2D" w:rsidRDefault="00F97247" w:rsidP="00F972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5C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36" w:type="dxa"/>
            <w:vMerge w:val="restart"/>
          </w:tcPr>
          <w:p w14:paraId="0C9BF245" w14:textId="0C292B63" w:rsidR="00F97247" w:rsidRPr="003C5C2D" w:rsidRDefault="006B6E00" w:rsidP="00F972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2126" w:type="dxa"/>
            <w:vMerge w:val="restart"/>
          </w:tcPr>
          <w:p w14:paraId="55AA02ED" w14:textId="32217870" w:rsidR="00F97247" w:rsidRPr="003C5C2D" w:rsidRDefault="006B6E00" w:rsidP="00F972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6E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Категория</w:t>
            </w:r>
          </w:p>
        </w:tc>
        <w:tc>
          <w:tcPr>
            <w:tcW w:w="2126" w:type="dxa"/>
            <w:vMerge w:val="restart"/>
          </w:tcPr>
          <w:p w14:paraId="763F3156" w14:textId="624449B5" w:rsidR="00F97247" w:rsidRPr="003C5C2D" w:rsidRDefault="006B6E00" w:rsidP="00F972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6E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 каком году присвоена категория</w:t>
            </w:r>
          </w:p>
        </w:tc>
        <w:tc>
          <w:tcPr>
            <w:tcW w:w="7938" w:type="dxa"/>
            <w:gridSpan w:val="5"/>
          </w:tcPr>
          <w:p w14:paraId="48FD47F9" w14:textId="443F3D4D" w:rsidR="00F97247" w:rsidRPr="003C5C2D" w:rsidRDefault="00A17BC9" w:rsidP="00F972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17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Год прохождения атецтации</w:t>
            </w:r>
          </w:p>
        </w:tc>
      </w:tr>
      <w:tr w:rsidR="00EA7881" w14:paraId="7366CDA2" w14:textId="77777777" w:rsidTr="00EA7881">
        <w:tc>
          <w:tcPr>
            <w:tcW w:w="567" w:type="dxa"/>
            <w:vMerge/>
          </w:tcPr>
          <w:p w14:paraId="3176B192" w14:textId="77777777" w:rsidR="00EA7881" w:rsidRPr="003C5C2D" w:rsidRDefault="00EA7881" w:rsidP="00EA7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vMerge/>
          </w:tcPr>
          <w:p w14:paraId="3186FA9E" w14:textId="77777777" w:rsidR="00EA7881" w:rsidRPr="003C5C2D" w:rsidRDefault="00EA7881" w:rsidP="00EA7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22494B4E" w14:textId="77777777" w:rsidR="00EA7881" w:rsidRPr="003C5C2D" w:rsidRDefault="00EA7881" w:rsidP="00EA7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70DAA2E2" w14:textId="77777777" w:rsidR="00EA7881" w:rsidRPr="003C5C2D" w:rsidRDefault="00EA7881" w:rsidP="00EA7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4E6419BC" w14:textId="5FFCBE7B" w:rsidR="00EA7881" w:rsidRPr="003C5C2D" w:rsidRDefault="00EA7881" w:rsidP="00EA7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2025</w:t>
            </w:r>
          </w:p>
        </w:tc>
        <w:tc>
          <w:tcPr>
            <w:tcW w:w="1417" w:type="dxa"/>
          </w:tcPr>
          <w:p w14:paraId="713C2BC4" w14:textId="54B6BBE4" w:rsidR="00EA7881" w:rsidRPr="003C5C2D" w:rsidRDefault="00EA7881" w:rsidP="00EA7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2026</w:t>
            </w:r>
          </w:p>
        </w:tc>
        <w:tc>
          <w:tcPr>
            <w:tcW w:w="1559" w:type="dxa"/>
          </w:tcPr>
          <w:p w14:paraId="2C6802AE" w14:textId="6682F6FB" w:rsidR="00EA7881" w:rsidRPr="003C5C2D" w:rsidRDefault="00EA7881" w:rsidP="00EA7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2027</w:t>
            </w:r>
          </w:p>
        </w:tc>
        <w:tc>
          <w:tcPr>
            <w:tcW w:w="1701" w:type="dxa"/>
          </w:tcPr>
          <w:p w14:paraId="2D3B8615" w14:textId="3347043E" w:rsidR="00EA7881" w:rsidRPr="003C5C2D" w:rsidRDefault="00EA7881" w:rsidP="00EA7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2028</w:t>
            </w:r>
          </w:p>
        </w:tc>
        <w:tc>
          <w:tcPr>
            <w:tcW w:w="1701" w:type="dxa"/>
          </w:tcPr>
          <w:p w14:paraId="5F93A84C" w14:textId="69001046" w:rsidR="00EA7881" w:rsidRPr="003C5C2D" w:rsidRDefault="00EA7881" w:rsidP="00EA7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2029</w:t>
            </w:r>
          </w:p>
        </w:tc>
      </w:tr>
      <w:tr w:rsidR="00EA7881" w14:paraId="4C911716" w14:textId="77777777" w:rsidTr="00EA7881">
        <w:trPr>
          <w:trHeight w:val="922"/>
        </w:trPr>
        <w:tc>
          <w:tcPr>
            <w:tcW w:w="567" w:type="dxa"/>
          </w:tcPr>
          <w:p w14:paraId="49EBC0F4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74562947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Зайкенова Шарбану Джанабердиева</w:t>
            </w:r>
          </w:p>
          <w:p w14:paraId="287A846D" w14:textId="77777777" w:rsidR="00EA7881" w:rsidRPr="001A7AC6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F371858" w14:textId="69FB6ECE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7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Первый</w:t>
            </w:r>
          </w:p>
        </w:tc>
        <w:tc>
          <w:tcPr>
            <w:tcW w:w="2126" w:type="dxa"/>
          </w:tcPr>
          <w:p w14:paraId="7FADE47F" w14:textId="306227B0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г.</w:t>
            </w:r>
          </w:p>
        </w:tc>
        <w:tc>
          <w:tcPr>
            <w:tcW w:w="1560" w:type="dxa"/>
          </w:tcPr>
          <w:p w14:paraId="592D7E2D" w14:textId="427D3521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417" w:type="dxa"/>
          </w:tcPr>
          <w:p w14:paraId="414E5FFC" w14:textId="586C1BD0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6C52601" w14:textId="39F124C9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44FDDF1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702177C" w14:textId="6B185ABA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7881" w14:paraId="5BEB1CDA" w14:textId="77777777" w:rsidTr="00EA7881">
        <w:tc>
          <w:tcPr>
            <w:tcW w:w="567" w:type="dxa"/>
          </w:tcPr>
          <w:p w14:paraId="752F8EEA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14:paraId="3C8AA4BD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Иманбалинова Алтын Каиржановна</w:t>
            </w:r>
          </w:p>
          <w:p w14:paraId="2DDEB8B5" w14:textId="77777777" w:rsidR="00EA7881" w:rsidRPr="005472CB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4EE620B8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</w:t>
            </w:r>
          </w:p>
          <w:p w14:paraId="5460CD9F" w14:textId="6D8203D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модератор</w:t>
            </w:r>
          </w:p>
        </w:tc>
        <w:tc>
          <w:tcPr>
            <w:tcW w:w="2126" w:type="dxa"/>
          </w:tcPr>
          <w:p w14:paraId="20BD2CBF" w14:textId="0570165F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 г</w:t>
            </w:r>
          </w:p>
        </w:tc>
        <w:tc>
          <w:tcPr>
            <w:tcW w:w="1560" w:type="dxa"/>
          </w:tcPr>
          <w:p w14:paraId="5766FD3C" w14:textId="205D79F3" w:rsidR="00EA7881" w:rsidRPr="00BE3D86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250DC4AF" w14:textId="4673D8D2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C3F37E8" w14:textId="132F445D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05079F3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A6341BB" w14:textId="6551DD75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EA7881" w14:paraId="27141888" w14:textId="77777777" w:rsidTr="00EA7881">
        <w:tc>
          <w:tcPr>
            <w:tcW w:w="567" w:type="dxa"/>
          </w:tcPr>
          <w:p w14:paraId="65BED081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</w:tcPr>
          <w:p w14:paraId="6451C19F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Керимбеков Нұрдәулет Жұмабекұлы</w:t>
            </w:r>
          </w:p>
          <w:p w14:paraId="2F7DEC05" w14:textId="77777777" w:rsidR="00EA7881" w:rsidRPr="005472CB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0CD44DF1" w14:textId="19B35335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  <w:tc>
          <w:tcPr>
            <w:tcW w:w="2126" w:type="dxa"/>
          </w:tcPr>
          <w:p w14:paraId="47BECD06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60" w:type="dxa"/>
          </w:tcPr>
          <w:p w14:paraId="6BE4960A" w14:textId="10A9C44C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417" w:type="dxa"/>
          </w:tcPr>
          <w:p w14:paraId="3B5CFFA2" w14:textId="5BDC5593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9C7C962" w14:textId="3DC2373D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085A526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21D4FB0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7881" w14:paraId="1D3B1433" w14:textId="77777777" w:rsidTr="00EA7881">
        <w:tc>
          <w:tcPr>
            <w:tcW w:w="567" w:type="dxa"/>
          </w:tcPr>
          <w:p w14:paraId="48FDD559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14:paraId="4CEE9D29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Мусабаева Бахыт</w:t>
            </w:r>
          </w:p>
          <w:p w14:paraId="791001F6" w14:textId="77777777" w:rsidR="00EA7881" w:rsidRPr="00BF0FA4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Сагандыкова</w:t>
            </w:r>
          </w:p>
        </w:tc>
        <w:tc>
          <w:tcPr>
            <w:tcW w:w="2126" w:type="dxa"/>
          </w:tcPr>
          <w:p w14:paraId="762832ED" w14:textId="0F8BDA92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</w:t>
            </w:r>
          </w:p>
          <w:p w14:paraId="7F3691F9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модератор</w:t>
            </w:r>
          </w:p>
        </w:tc>
        <w:tc>
          <w:tcPr>
            <w:tcW w:w="2126" w:type="dxa"/>
          </w:tcPr>
          <w:p w14:paraId="6B8B029A" w14:textId="0DB4896F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 г.</w:t>
            </w:r>
          </w:p>
        </w:tc>
        <w:tc>
          <w:tcPr>
            <w:tcW w:w="1560" w:type="dxa"/>
          </w:tcPr>
          <w:p w14:paraId="05794DDD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19ACC239" w14:textId="2ECBCA8F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559" w:type="dxa"/>
          </w:tcPr>
          <w:p w14:paraId="13A3BB42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B538F72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FB2D24C" w14:textId="5B26A7D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7881" w14:paraId="22FAFB4E" w14:textId="77777777" w:rsidTr="00EA7881">
        <w:tc>
          <w:tcPr>
            <w:tcW w:w="567" w:type="dxa"/>
          </w:tcPr>
          <w:p w14:paraId="7E82B3AD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14:paraId="7733FB2A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Нурахметова Ботагоз Жаскрушовна</w:t>
            </w:r>
          </w:p>
          <w:p w14:paraId="20377C43" w14:textId="77777777" w:rsidR="00EA7881" w:rsidRPr="00B16142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0BA6CF83" w14:textId="1621C9A3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Нет </w:t>
            </w:r>
          </w:p>
        </w:tc>
        <w:tc>
          <w:tcPr>
            <w:tcW w:w="2126" w:type="dxa"/>
          </w:tcPr>
          <w:p w14:paraId="19739EC6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60" w:type="dxa"/>
          </w:tcPr>
          <w:p w14:paraId="7112195E" w14:textId="7501BF6A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417" w:type="dxa"/>
          </w:tcPr>
          <w:p w14:paraId="5E642475" w14:textId="5F193D51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2D77957" w14:textId="5ECDFB8C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F56DA77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207FB99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7881" w14:paraId="5E36CBA5" w14:textId="77777777" w:rsidTr="00EA7881">
        <w:tc>
          <w:tcPr>
            <w:tcW w:w="567" w:type="dxa"/>
          </w:tcPr>
          <w:p w14:paraId="118798BC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14:paraId="19FB1D05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Рахимжанова Алма Жанатовна</w:t>
            </w:r>
          </w:p>
          <w:p w14:paraId="51950F8C" w14:textId="77777777" w:rsidR="00EA7881" w:rsidRPr="002E40D7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5E8259AE" w14:textId="6C343DC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Нет </w:t>
            </w:r>
          </w:p>
        </w:tc>
        <w:tc>
          <w:tcPr>
            <w:tcW w:w="2126" w:type="dxa"/>
          </w:tcPr>
          <w:p w14:paraId="49B750A9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60" w:type="dxa"/>
          </w:tcPr>
          <w:p w14:paraId="17288345" w14:textId="66523759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417" w:type="dxa"/>
          </w:tcPr>
          <w:p w14:paraId="08409DCD" w14:textId="7B2232E3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1F280A3" w14:textId="1F38024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F3DCBC6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0BF4D9C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7881" w14:paraId="5F07D2B9" w14:textId="77777777" w:rsidTr="00EA7881">
        <w:trPr>
          <w:trHeight w:val="724"/>
        </w:trPr>
        <w:tc>
          <w:tcPr>
            <w:tcW w:w="567" w:type="dxa"/>
          </w:tcPr>
          <w:p w14:paraId="772F735F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</w:tcPr>
          <w:p w14:paraId="7269FC12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Серикбаева Алия</w:t>
            </w:r>
          </w:p>
          <w:p w14:paraId="66F8226B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Абдраемовна</w:t>
            </w:r>
          </w:p>
        </w:tc>
        <w:tc>
          <w:tcPr>
            <w:tcW w:w="2126" w:type="dxa"/>
          </w:tcPr>
          <w:p w14:paraId="584D41A7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</w:t>
            </w:r>
          </w:p>
          <w:p w14:paraId="26DC9B41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модератор</w:t>
            </w:r>
          </w:p>
        </w:tc>
        <w:tc>
          <w:tcPr>
            <w:tcW w:w="2126" w:type="dxa"/>
          </w:tcPr>
          <w:p w14:paraId="783CE28E" w14:textId="4C745A69" w:rsidR="00EA7881" w:rsidRPr="00C6709B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 г.</w:t>
            </w:r>
          </w:p>
        </w:tc>
        <w:tc>
          <w:tcPr>
            <w:tcW w:w="1560" w:type="dxa"/>
          </w:tcPr>
          <w:p w14:paraId="7989D10F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372633FF" w14:textId="6A071B55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559" w:type="dxa"/>
          </w:tcPr>
          <w:p w14:paraId="4FA59EAB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FC4E894" w14:textId="259FC449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01B432A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7881" w14:paraId="0995576D" w14:textId="77777777" w:rsidTr="00EA7881">
        <w:trPr>
          <w:trHeight w:val="724"/>
        </w:trPr>
        <w:tc>
          <w:tcPr>
            <w:tcW w:w="567" w:type="dxa"/>
          </w:tcPr>
          <w:p w14:paraId="4A2BDFF8" w14:textId="77777777" w:rsidR="00EA7881" w:rsidRPr="00BD60CF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D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2836" w:type="dxa"/>
          </w:tcPr>
          <w:p w14:paraId="103C01FE" w14:textId="77777777" w:rsidR="00EA7881" w:rsidRDefault="00EA7881" w:rsidP="00EA7881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 Мөлдір</w:t>
            </w:r>
          </w:p>
          <w:p w14:paraId="69251908" w14:textId="77777777" w:rsidR="00EA7881" w:rsidRDefault="00EA7881" w:rsidP="00EA7881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Даниярбековна</w:t>
            </w:r>
          </w:p>
        </w:tc>
        <w:tc>
          <w:tcPr>
            <w:tcW w:w="2126" w:type="dxa"/>
          </w:tcPr>
          <w:p w14:paraId="7F997E77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</w:t>
            </w:r>
          </w:p>
          <w:p w14:paraId="4F3E24BE" w14:textId="3E95A58C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модератор</w:t>
            </w:r>
          </w:p>
        </w:tc>
        <w:tc>
          <w:tcPr>
            <w:tcW w:w="2126" w:type="dxa"/>
          </w:tcPr>
          <w:p w14:paraId="1E1468E3" w14:textId="627573D4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 г.</w:t>
            </w:r>
          </w:p>
        </w:tc>
        <w:tc>
          <w:tcPr>
            <w:tcW w:w="1560" w:type="dxa"/>
          </w:tcPr>
          <w:p w14:paraId="5A235B64" w14:textId="7D39EC4C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1975EB17" w14:textId="2DB0893C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BC88A13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765E800" w14:textId="688D983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5B820D75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7881" w14:paraId="772824C6" w14:textId="77777777" w:rsidTr="00EA7881">
        <w:trPr>
          <w:trHeight w:val="724"/>
        </w:trPr>
        <w:tc>
          <w:tcPr>
            <w:tcW w:w="567" w:type="dxa"/>
          </w:tcPr>
          <w:p w14:paraId="4147A5A6" w14:textId="77777777" w:rsidR="00EA7881" w:rsidRPr="00A90DC1" w:rsidRDefault="00EA7881" w:rsidP="00EA78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2836" w:type="dxa"/>
          </w:tcPr>
          <w:p w14:paraId="74AA9BDB" w14:textId="77777777" w:rsidR="00EA7881" w:rsidRDefault="00EA7881" w:rsidP="00EA7881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Сарсенов Куат Тулегенович  </w:t>
            </w:r>
          </w:p>
        </w:tc>
        <w:tc>
          <w:tcPr>
            <w:tcW w:w="2126" w:type="dxa"/>
          </w:tcPr>
          <w:p w14:paraId="6169E62D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</w:t>
            </w:r>
          </w:p>
          <w:p w14:paraId="502A167F" w14:textId="36B03B18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модератор</w:t>
            </w:r>
          </w:p>
        </w:tc>
        <w:tc>
          <w:tcPr>
            <w:tcW w:w="2126" w:type="dxa"/>
          </w:tcPr>
          <w:p w14:paraId="79ADDC60" w14:textId="4DCF95A9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2025г. </w:t>
            </w:r>
          </w:p>
        </w:tc>
        <w:tc>
          <w:tcPr>
            <w:tcW w:w="1560" w:type="dxa"/>
          </w:tcPr>
          <w:p w14:paraId="4252A17E" w14:textId="1B155285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417" w:type="dxa"/>
          </w:tcPr>
          <w:p w14:paraId="770A31DE" w14:textId="1C0B784F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D27FC58" w14:textId="5441C85A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208AEFB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22DCC6C" w14:textId="77777777" w:rsidR="00EA7881" w:rsidRDefault="00EA7881" w:rsidP="00EA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A17A8AE" w14:textId="77777777" w:rsidR="00F97247" w:rsidRDefault="00F97247" w:rsidP="00F97247">
      <w:pPr>
        <w:pStyle w:val="a3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58AEF2A7" w14:textId="77777777" w:rsidR="00F97247" w:rsidRDefault="00F97247" w:rsidP="00F97247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4A9FC988" w14:textId="77777777" w:rsidR="00F97247" w:rsidRDefault="00F97247" w:rsidP="00F97247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6F035094" w14:textId="77777777" w:rsidR="00F97247" w:rsidRDefault="00F97247" w:rsidP="00F97247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6D37265D" w14:textId="77777777" w:rsidR="00F97247" w:rsidRDefault="00F97247" w:rsidP="00F97247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018DA397" w14:textId="77777777" w:rsidR="009D2983" w:rsidRDefault="009D2983" w:rsidP="00BE3D8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F2742D" w14:textId="77777777" w:rsidR="00A17BC9" w:rsidRDefault="00A17BC9" w:rsidP="00BE3D8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4CAC13" w14:textId="77777777" w:rsidR="009D2983" w:rsidRDefault="009D2983" w:rsidP="00BE3D8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65A88F" w14:textId="77777777" w:rsidR="009D2983" w:rsidRDefault="009D2983" w:rsidP="00BE3D8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06C7E7" w14:textId="77777777" w:rsidR="009D2983" w:rsidRPr="00A17BC9" w:rsidRDefault="009D2983" w:rsidP="00A17BC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4A05A7D" w14:textId="77777777" w:rsidR="00A17BC9" w:rsidRPr="000606DC" w:rsidRDefault="00A17BC9" w:rsidP="00A17BC9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6DC">
        <w:rPr>
          <w:rFonts w:ascii="Times New Roman" w:hAnsi="Times New Roman" w:cs="Times New Roman"/>
          <w:b/>
          <w:sz w:val="24"/>
          <w:szCs w:val="24"/>
          <w:lang w:val="kk-KZ"/>
        </w:rPr>
        <w:t>ЧАСТЬ IV</w:t>
      </w:r>
    </w:p>
    <w:p w14:paraId="26BC3E69" w14:textId="77777777" w:rsidR="00A17BC9" w:rsidRPr="000606DC" w:rsidRDefault="00A17BC9" w:rsidP="00A17BC9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6DC">
        <w:rPr>
          <w:rFonts w:ascii="Times New Roman" w:hAnsi="Times New Roman" w:cs="Times New Roman"/>
          <w:b/>
          <w:sz w:val="24"/>
          <w:szCs w:val="24"/>
          <w:lang w:val="kk-KZ"/>
        </w:rPr>
        <w:t>Заседания Совета</w:t>
      </w:r>
    </w:p>
    <w:p w14:paraId="1EB3032F" w14:textId="77777777" w:rsidR="00A17BC9" w:rsidRPr="000606DC" w:rsidRDefault="00A17BC9" w:rsidP="00A17BC9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6DC">
        <w:rPr>
          <w:rFonts w:ascii="Times New Roman" w:hAnsi="Times New Roman" w:cs="Times New Roman"/>
          <w:b/>
          <w:sz w:val="24"/>
          <w:szCs w:val="24"/>
          <w:lang w:val="kk-KZ"/>
        </w:rPr>
        <w:t>4.1. педагогические советы</w:t>
      </w:r>
    </w:p>
    <w:p w14:paraId="5A74F684" w14:textId="77777777" w:rsidR="001B5354" w:rsidRPr="008E2305" w:rsidRDefault="001B5354" w:rsidP="002631DC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497"/>
        <w:gridCol w:w="1984"/>
        <w:gridCol w:w="2595"/>
      </w:tblGrid>
      <w:tr w:rsidR="001B5354" w:rsidRPr="008E2305" w14:paraId="5623DE1F" w14:textId="77777777" w:rsidTr="00A46332">
        <w:trPr>
          <w:trHeight w:val="6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1C90" w14:textId="77777777" w:rsidR="001B5354" w:rsidRPr="008E2305" w:rsidRDefault="001252BE" w:rsidP="001F11D1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AEC2" w14:textId="6AA56202" w:rsidR="001252BE" w:rsidRPr="008E2305" w:rsidRDefault="00A17BC9" w:rsidP="004A3BA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7B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Тема педагогических советов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1847" w14:textId="21B1E4B5" w:rsidR="001B5354" w:rsidRPr="008E2305" w:rsidRDefault="00A17BC9" w:rsidP="001F11D1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7B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Срок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206D" w14:textId="44A4861B" w:rsidR="001B5354" w:rsidRPr="008E2305" w:rsidRDefault="00A17BC9" w:rsidP="001F11D1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7B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</w:tr>
      <w:tr w:rsidR="001B5354" w:rsidRPr="008E2305" w14:paraId="4544795B" w14:textId="77777777" w:rsidTr="00A463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3403" w14:textId="77777777" w:rsidR="001B5354" w:rsidRPr="008E2305" w:rsidRDefault="001B5354" w:rsidP="001F11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2E62" w14:textId="77777777" w:rsidR="001B5354" w:rsidRPr="008E2305" w:rsidRDefault="001B5354" w:rsidP="001F11D1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3088" w14:textId="77777777" w:rsidR="001B5354" w:rsidRPr="008E2305" w:rsidRDefault="001B5354" w:rsidP="001F11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9D76" w14:textId="77777777" w:rsidR="001B5354" w:rsidRPr="008E2305" w:rsidRDefault="001B5354" w:rsidP="001F11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54" w:rsidRPr="008E2305" w14:paraId="577AFEF8" w14:textId="77777777" w:rsidTr="005939F9">
        <w:trPr>
          <w:trHeight w:val="8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6874" w14:textId="77777777" w:rsidR="004010ED" w:rsidRPr="008E2305" w:rsidRDefault="004010ED" w:rsidP="001F11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7E42686" w14:textId="77777777" w:rsidR="001B5354" w:rsidRPr="008E2305" w:rsidRDefault="00B8324E" w:rsidP="001F11D1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5D6D" w14:textId="77777777" w:rsidR="000F112B" w:rsidRDefault="000F112B" w:rsidP="000F112B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</w:pPr>
          </w:p>
          <w:p w14:paraId="32F29F18" w14:textId="3C3BEF40" w:rsidR="00EA7881" w:rsidRPr="00EA7881" w:rsidRDefault="00EA7881" w:rsidP="00EA7881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EA788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  <w:t>Р</w:t>
            </w:r>
            <w:r w:rsidRPr="00EA788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  <w:t xml:space="preserve">еализация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  <w:t>«</w:t>
            </w:r>
            <w:r w:rsidR="00FF13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  <w:t>П</w:t>
            </w:r>
            <w:r w:rsidR="00FF13D1" w:rsidRPr="00EA788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  <w:t>рограмм</w:t>
            </w:r>
            <w:r w:rsidR="00FF13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  <w:t xml:space="preserve">а </w:t>
            </w:r>
            <w:r w:rsidR="00FF13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  <w:t xml:space="preserve">Біртұтас тәрбие </w:t>
            </w:r>
            <w:r w:rsidR="00FF13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  <w:t>и «</w:t>
            </w:r>
            <w:r w:rsidR="00FF13D1" w:rsidRPr="00DD336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  <w:t>А</w:t>
            </w:r>
            <w:r w:rsidR="00FF13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  <w:t>дал азамат</w:t>
            </w:r>
            <w:r w:rsidR="00FF13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  <w:t>»»</w:t>
            </w:r>
            <w:r w:rsidRPr="00EA788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  <w:t xml:space="preserve"> </w:t>
            </w:r>
          </w:p>
          <w:p w14:paraId="20CE186A" w14:textId="77777777" w:rsidR="00EA7881" w:rsidRPr="00EA7881" w:rsidRDefault="00EA7881" w:rsidP="00EA7881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EA788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  <w:t xml:space="preserve"> Цель:</w:t>
            </w:r>
          </w:p>
          <w:p w14:paraId="23CF48E6" w14:textId="77777777" w:rsidR="00FF13D1" w:rsidRDefault="00EA7881" w:rsidP="00EA7881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FF13D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kk-KZ"/>
              </w:rPr>
              <w:t>Формирование гармонично развитой личности, вобравшей в себя духовно-нравственные качества гражданской ответственности и патриотизма, добропорядочности и честности, совести на основе ценностей казахстанской культуры</w:t>
            </w:r>
            <w:r w:rsidRPr="00EA788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  <w:t>.</w:t>
            </w:r>
          </w:p>
          <w:p w14:paraId="4C393C6A" w14:textId="62564CDB" w:rsidR="00A17BC9" w:rsidRPr="00A17BC9" w:rsidRDefault="00A17BC9" w:rsidP="00EA7881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A17BC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kk-KZ"/>
              </w:rPr>
              <w:t xml:space="preserve">Повестка дня: </w:t>
            </w:r>
          </w:p>
          <w:p w14:paraId="4ACF960F" w14:textId="77777777" w:rsidR="00A17BC9" w:rsidRPr="00A17BC9" w:rsidRDefault="00A17BC9" w:rsidP="00A17BC9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A17BC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kk-KZ"/>
              </w:rPr>
              <w:t>1. Определить членов педагогического совета нового учебного года и избрать секретаря</w:t>
            </w:r>
          </w:p>
          <w:p w14:paraId="18BC9857" w14:textId="77777777" w:rsidR="00A17BC9" w:rsidRPr="00A17BC9" w:rsidRDefault="00A17BC9" w:rsidP="00A17BC9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A17BC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kk-KZ"/>
              </w:rPr>
              <w:t xml:space="preserve">2. Обсуждение инструктивного письма дошкольной организации на новый учебный год 2024-2025 </w:t>
            </w:r>
          </w:p>
          <w:p w14:paraId="162D01BF" w14:textId="77777777" w:rsidR="00A17BC9" w:rsidRPr="00A17BC9" w:rsidRDefault="00A17BC9" w:rsidP="00A17BC9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A17BC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kk-KZ"/>
              </w:rPr>
              <w:t>Утверждение годового плана на 2024-2025 учебный год (утверждение перспективного плана воспитателя)</w:t>
            </w:r>
          </w:p>
          <w:p w14:paraId="7BAC9680" w14:textId="57A8C272" w:rsidR="00575BDF" w:rsidRPr="005939F9" w:rsidRDefault="00A17BC9" w:rsidP="00A17BC9">
            <w:pPr>
              <w:shd w:val="clear" w:color="auto" w:fill="FFFFFF"/>
              <w:spacing w:after="146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7BC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kk-KZ"/>
              </w:rPr>
              <w:t>3. Значение школы " дедушки, мамы, бабушки»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DEA5" w14:textId="58FFD04A" w:rsidR="00E0107D" w:rsidRPr="008E2305" w:rsidRDefault="00A17BC9" w:rsidP="00FB6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17BC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Август</w:t>
            </w:r>
          </w:p>
          <w:p w14:paraId="679B294B" w14:textId="77777777" w:rsidR="00E0107D" w:rsidRPr="008E2305" w:rsidRDefault="00E0107D" w:rsidP="00E0107D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68C1BC8" w14:textId="77777777" w:rsidR="00E0107D" w:rsidRPr="008E2305" w:rsidRDefault="00E0107D" w:rsidP="00E0107D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81292F7" w14:textId="77777777" w:rsidR="00E0107D" w:rsidRPr="008E2305" w:rsidRDefault="00E0107D" w:rsidP="00E0107D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B9CAFE6" w14:textId="77777777" w:rsidR="00E0107D" w:rsidRPr="008E2305" w:rsidRDefault="00E0107D" w:rsidP="00E0107D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CE03DA9" w14:textId="77777777" w:rsidR="00E0107D" w:rsidRDefault="00E0107D" w:rsidP="00E0107D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252E429" w14:textId="77777777" w:rsidR="00E0107D" w:rsidRPr="008E2305" w:rsidRDefault="00E0107D" w:rsidP="00E0107D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CADF" w14:textId="77777777" w:rsidR="001B5354" w:rsidRPr="008E2305" w:rsidRDefault="001B5354" w:rsidP="001F11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14:paraId="22FE758D" w14:textId="7959552B" w:rsidR="002D7E63" w:rsidRPr="008E2305" w:rsidRDefault="00A17BC9" w:rsidP="001E6BB6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ЗРУР</w:t>
            </w:r>
          </w:p>
          <w:p w14:paraId="16F05FF8" w14:textId="77777777" w:rsidR="001E6BB6" w:rsidRPr="008E2305" w:rsidRDefault="002D7E63" w:rsidP="001E6BB6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E230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Малаева  А.Н.</w:t>
            </w:r>
          </w:p>
          <w:p w14:paraId="1E9E5F7C" w14:textId="77777777" w:rsidR="001E6BB6" w:rsidRPr="008E2305" w:rsidRDefault="001E6BB6" w:rsidP="001F11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CC1E496" w14:textId="722BA21F" w:rsidR="001E6BB6" w:rsidRDefault="00A17BC9" w:rsidP="001F11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</w:t>
            </w:r>
            <w:r w:rsidR="000F1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Сапар М.Д</w:t>
            </w:r>
          </w:p>
          <w:p w14:paraId="48F40FB9" w14:textId="77777777" w:rsidR="000F112B" w:rsidRPr="008E2305" w:rsidRDefault="000F112B" w:rsidP="001F11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56B2A17" w14:textId="11C3AE3F" w:rsidR="001E6BB6" w:rsidRPr="008E2305" w:rsidRDefault="000F112B" w:rsidP="001F11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17BC9" w:rsidRPr="00A17B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Воспитатели</w:t>
            </w:r>
          </w:p>
          <w:p w14:paraId="2B3AA38D" w14:textId="77777777" w:rsidR="00D5779D" w:rsidRPr="008E2305" w:rsidRDefault="00D5779D" w:rsidP="00D577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03A120FB" w14:textId="77777777" w:rsidR="001B5354" w:rsidRPr="008E2305" w:rsidRDefault="001B5354" w:rsidP="001E6B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5354" w:rsidRPr="005F2A56" w14:paraId="7CE45D59" w14:textId="77777777" w:rsidTr="00A46332">
        <w:trPr>
          <w:trHeight w:val="4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5C5E" w14:textId="77777777" w:rsidR="004010ED" w:rsidRPr="008E2305" w:rsidRDefault="004010ED" w:rsidP="001F11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AA847AE" w14:textId="77777777" w:rsidR="0002098F" w:rsidRPr="008E2305" w:rsidRDefault="0002098F" w:rsidP="001F11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4D2CDA1" w14:textId="77777777" w:rsidR="0002098F" w:rsidRPr="008E2305" w:rsidRDefault="0002098F" w:rsidP="001F11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6277726" w14:textId="77777777" w:rsidR="0002098F" w:rsidRPr="008E2305" w:rsidRDefault="0002098F" w:rsidP="001F11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312C898" w14:textId="77777777" w:rsidR="001B5354" w:rsidRPr="008E2305" w:rsidRDefault="004010ED" w:rsidP="001F11D1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CCD4" w14:textId="77777777" w:rsidR="00A17BC9" w:rsidRPr="00A17BC9" w:rsidRDefault="00A17BC9" w:rsidP="00A17B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17B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Отчет об исполнении решения педсовета за прошедшее время.</w:t>
            </w:r>
          </w:p>
          <w:p w14:paraId="011CE20C" w14:textId="0A2928F4" w:rsidR="00A17BC9" w:rsidRPr="00A17BC9" w:rsidRDefault="00A17BC9" w:rsidP="00A17B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17B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Тема 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Pr="00A17B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оздание безопасной и комфортной среды для воспитанников»</w:t>
            </w:r>
          </w:p>
          <w:p w14:paraId="4C189D22" w14:textId="77777777" w:rsidR="00A17BC9" w:rsidRPr="00A17BC9" w:rsidRDefault="00A17BC9" w:rsidP="00A17B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17B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A17B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- охрана жизни и здоровья воспитанников дошкольного возраста;</w:t>
            </w:r>
          </w:p>
          <w:p w14:paraId="6750F2B9" w14:textId="77777777" w:rsidR="00A17BC9" w:rsidRPr="00A17BC9" w:rsidRDefault="00A17BC9" w:rsidP="00A17B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17B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создание оптимальных условий, обеспечивающих физическое, интеллектуальное и личностное развитие воспитанников, в том числе с особыми образовательными потребностями и индивидуальными возможностями</w:t>
            </w:r>
          </w:p>
          <w:p w14:paraId="277C928D" w14:textId="77777777" w:rsidR="00A17BC9" w:rsidRPr="00A17BC9" w:rsidRDefault="00A17BC9" w:rsidP="00A17B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17B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Повестка дня: </w:t>
            </w:r>
          </w:p>
          <w:p w14:paraId="710F01E9" w14:textId="099D228A" w:rsidR="00A17BC9" w:rsidRPr="00A17BC9" w:rsidRDefault="00A17BC9" w:rsidP="00A17B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17B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FF13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Pr="00A17B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тчет о создании безопасности и комфорта детей В до (заведующий )</w:t>
            </w:r>
          </w:p>
          <w:p w14:paraId="67C94DEA" w14:textId="5DE230D0" w:rsidR="00A17BC9" w:rsidRPr="00A17BC9" w:rsidRDefault="00A17BC9" w:rsidP="00A17B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17B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FF13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</w:t>
            </w:r>
            <w:r w:rsidRPr="00A17B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ыполнение рекомендаций по созданию развивающей среды (заведующий хозяйством)</w:t>
            </w:r>
          </w:p>
          <w:p w14:paraId="1EE09A27" w14:textId="30BEF708" w:rsidR="005F2A56" w:rsidRPr="005F2A56" w:rsidRDefault="00A17BC9" w:rsidP="00A17BC9">
            <w:pPr>
              <w:tabs>
                <w:tab w:val="left" w:pos="1200"/>
              </w:tabs>
              <w:rPr>
                <w:lang w:val="kk-KZ" w:eastAsia="en-US"/>
              </w:rPr>
            </w:pPr>
            <w:r w:rsidRPr="00A17B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Рекомендации при составлении раздела циклограммы «организованная деятельность» (методист)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57F3" w14:textId="6894528A" w:rsidR="001B5354" w:rsidRPr="008E2305" w:rsidRDefault="00A17BC9" w:rsidP="00FB6C1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FBA1" w14:textId="77777777" w:rsidR="00A17BC9" w:rsidRPr="008E2305" w:rsidRDefault="00A17BC9" w:rsidP="00A17BC9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ЗРУР</w:t>
            </w:r>
          </w:p>
          <w:p w14:paraId="2C3D0597" w14:textId="77777777" w:rsidR="00A17BC9" w:rsidRPr="008E2305" w:rsidRDefault="00A17BC9" w:rsidP="00A17BC9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E230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Малаева  А.Н.</w:t>
            </w:r>
          </w:p>
          <w:p w14:paraId="3C0C2AE0" w14:textId="77777777" w:rsidR="00A17BC9" w:rsidRPr="008E2305" w:rsidRDefault="00A17BC9" w:rsidP="00A17BC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9D5B5FB" w14:textId="77777777" w:rsidR="00A17BC9" w:rsidRDefault="00A17BC9" w:rsidP="00A17B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Методист: Сапар М.Д</w:t>
            </w:r>
          </w:p>
          <w:p w14:paraId="56B33985" w14:textId="77777777" w:rsidR="00A17BC9" w:rsidRPr="008E2305" w:rsidRDefault="00A17BC9" w:rsidP="00A17BC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4B28D44" w14:textId="77777777" w:rsidR="00A17BC9" w:rsidRPr="008E2305" w:rsidRDefault="00A17BC9" w:rsidP="00A17BC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7B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Воспитатели</w:t>
            </w:r>
          </w:p>
          <w:p w14:paraId="039EC47B" w14:textId="77309D15" w:rsidR="00510809" w:rsidRPr="008E2305" w:rsidRDefault="00510809" w:rsidP="005F2A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1B5354" w:rsidRPr="00A668C8" w14:paraId="21F7A662" w14:textId="77777777" w:rsidTr="000F112B">
        <w:trPr>
          <w:trHeight w:val="38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2826" w14:textId="77777777" w:rsidR="001B5354" w:rsidRPr="008E2305" w:rsidRDefault="009055E2" w:rsidP="001F11D1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3335" w14:textId="77777777" w:rsidR="00A17BC9" w:rsidRPr="00A17BC9" w:rsidRDefault="00A17BC9" w:rsidP="00A17B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17B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Прошлое пед. Отчет о выполнении Решения Совета.</w:t>
            </w:r>
          </w:p>
          <w:p w14:paraId="7BBE3731" w14:textId="77777777" w:rsidR="00A17BC9" w:rsidRPr="00A17BC9" w:rsidRDefault="00A17BC9" w:rsidP="00A17B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B5842D2" w14:textId="77777777" w:rsidR="00A17BC9" w:rsidRPr="00A17BC9" w:rsidRDefault="00A17BC9" w:rsidP="00A17B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40851FA" w14:textId="2E1AB302" w:rsidR="00A17BC9" w:rsidRPr="00A17BC9" w:rsidRDefault="00A17BC9" w:rsidP="00A17B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17B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Тема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: «И</w:t>
            </w:r>
            <w:r w:rsidRPr="00A17B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тоги полугодовой работы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Pr="00A17B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14:paraId="1E3D9593" w14:textId="77777777" w:rsidR="00A17BC9" w:rsidRPr="00A17BC9" w:rsidRDefault="00A17BC9" w:rsidP="00A17B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17B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На повестке дня:</w:t>
            </w:r>
          </w:p>
          <w:p w14:paraId="3B9FF342" w14:textId="1B1D37B9" w:rsidR="00A17BC9" w:rsidRPr="00A17BC9" w:rsidRDefault="00A17BC9" w:rsidP="00A17B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17B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1.1 </w:t>
            </w:r>
            <w:r w:rsidR="00FF13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A17B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тоги работы за полугодие, отчет по промежуточному мониторингу</w:t>
            </w:r>
          </w:p>
          <w:p w14:paraId="0243F011" w14:textId="4363BC14" w:rsidR="00A17BC9" w:rsidRPr="00A17BC9" w:rsidRDefault="00A17BC9" w:rsidP="00A17B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17B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FF13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Pr="00A17B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тчеты по контролю за организацией праздничных мероприятий в дошкольных организациях </w:t>
            </w:r>
          </w:p>
          <w:p w14:paraId="035D5B6D" w14:textId="57617B54" w:rsidR="00A17BC9" w:rsidRPr="00A17BC9" w:rsidRDefault="00A17BC9" w:rsidP="00A17B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17B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FF13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«Школа отцов</w:t>
            </w:r>
            <w:r w:rsidRPr="00A17B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14:paraId="2F890E43" w14:textId="6006A73D" w:rsidR="00A17BC9" w:rsidRPr="00A17BC9" w:rsidRDefault="00A17BC9" w:rsidP="00A17B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17B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Отчет о проделанной работе по </w:t>
            </w:r>
            <w:r w:rsidR="00FF13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«Ш</w:t>
            </w:r>
            <w:r w:rsidRPr="00A17B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коле отцов</w:t>
            </w:r>
            <w:r w:rsidR="00FF13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A17B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37F4EA83" w14:textId="08312775" w:rsidR="00A17BC9" w:rsidRPr="00A17BC9" w:rsidRDefault="00A17BC9" w:rsidP="00A17B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17B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FF13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Pr="00A17B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сихологический тренинг, тонизирование педагогов и </w:t>
            </w:r>
            <w:r w:rsidR="00FF13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воспитателей</w:t>
            </w:r>
          </w:p>
          <w:p w14:paraId="37574C1C" w14:textId="41E97750" w:rsidR="00510809" w:rsidRPr="008E2305" w:rsidRDefault="00A17BC9" w:rsidP="00A17BC9">
            <w:pPr>
              <w:pStyle w:val="a3"/>
              <w:tabs>
                <w:tab w:val="left" w:pos="665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7B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="00FF13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</w:t>
            </w:r>
            <w:r w:rsidRPr="00A17B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ыполнение требований СанПин (медсестра)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9B93" w14:textId="1D2F7411" w:rsidR="001B5354" w:rsidRPr="008E2305" w:rsidRDefault="00A17BC9" w:rsidP="00FB6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223C" w14:textId="77777777" w:rsidR="008B449A" w:rsidRPr="008E2305" w:rsidRDefault="008B449A" w:rsidP="001F11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5CD2DE5" w14:textId="22F0D559" w:rsidR="000F112B" w:rsidRDefault="00A17BC9" w:rsidP="000F11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ЗРУР</w:t>
            </w:r>
          </w:p>
          <w:p w14:paraId="0DD468BC" w14:textId="334AC0F6" w:rsidR="000F112B" w:rsidRDefault="000F112B" w:rsidP="000F11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Малаева А.Н.</w:t>
            </w:r>
          </w:p>
          <w:p w14:paraId="12EA1BFD" w14:textId="77777777" w:rsidR="000F112B" w:rsidRDefault="000F112B" w:rsidP="000F11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8C29F75" w14:textId="1981C1F9" w:rsidR="000F112B" w:rsidRDefault="00A17BC9" w:rsidP="000F11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Методист </w:t>
            </w:r>
            <w:r w:rsidR="000F112B" w:rsidRPr="00DD33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57286BF6" w14:textId="5B53A76C" w:rsidR="000F112B" w:rsidRDefault="000F112B" w:rsidP="000F11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Сапар М.Д.</w:t>
            </w:r>
          </w:p>
          <w:p w14:paraId="44C28F63" w14:textId="77777777" w:rsidR="000F112B" w:rsidRPr="00DD336C" w:rsidRDefault="000F112B" w:rsidP="000F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304F96F" w14:textId="0CAC2276" w:rsidR="000F112B" w:rsidRDefault="00A17BC9" w:rsidP="000F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7B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Воспитатели</w:t>
            </w:r>
          </w:p>
          <w:p w14:paraId="5C8BDDAD" w14:textId="77777777" w:rsidR="00A17BC9" w:rsidRPr="00DD336C" w:rsidRDefault="00A17BC9" w:rsidP="000F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0E21055" w14:textId="4FB1542F" w:rsidR="000F112B" w:rsidRDefault="000F112B" w:rsidP="000F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33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Мед</w:t>
            </w:r>
            <w:r w:rsidR="00A17B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ик.работник</w:t>
            </w:r>
          </w:p>
          <w:p w14:paraId="0B1F9D29" w14:textId="0B997422" w:rsidR="008B449A" w:rsidRPr="005939F9" w:rsidRDefault="000F112B" w:rsidP="000F112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Бакирова В.И.</w:t>
            </w:r>
          </w:p>
        </w:tc>
      </w:tr>
      <w:tr w:rsidR="001B5354" w:rsidRPr="00A668C8" w14:paraId="40C30FFC" w14:textId="77777777" w:rsidTr="00A46332"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B187" w14:textId="77777777" w:rsidR="00A46332" w:rsidRPr="008E2305" w:rsidRDefault="00E06918" w:rsidP="001F11D1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  <w:p w14:paraId="5FC55D29" w14:textId="77777777" w:rsidR="00A46332" w:rsidRPr="008E2305" w:rsidRDefault="00A46332" w:rsidP="00A46332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193D4EC" w14:textId="77777777" w:rsidR="00A46332" w:rsidRPr="008E2305" w:rsidRDefault="00A46332" w:rsidP="00A46332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F5C3236" w14:textId="77777777" w:rsidR="001B5354" w:rsidRPr="008E2305" w:rsidRDefault="001B5354" w:rsidP="00A46332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9248" w14:textId="77777777" w:rsidR="00A17BC9" w:rsidRPr="00A17BC9" w:rsidRDefault="00A17BC9" w:rsidP="00A17B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17B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Отчет о выполнении решения прошедшего педсовета.</w:t>
            </w:r>
          </w:p>
          <w:p w14:paraId="0D2FB950" w14:textId="77777777" w:rsidR="00A17BC9" w:rsidRPr="00A17BC9" w:rsidRDefault="00A17BC9" w:rsidP="00A17B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AE4EDC7" w14:textId="4F78CCF3" w:rsidR="00A17BC9" w:rsidRPr="00A17BC9" w:rsidRDefault="00A17BC9" w:rsidP="00A17B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17B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Тема: «Экологическое образование и экологическая культура»</w:t>
            </w:r>
          </w:p>
          <w:p w14:paraId="3B82E294" w14:textId="77777777" w:rsidR="00A17BC9" w:rsidRPr="00A17BC9" w:rsidRDefault="00A17BC9" w:rsidP="00A17B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17B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Цель: сохранение и сохранение альтернативных источников энергии, водных ресурсов, приобщение их к эффективному использованию (вода, воздух, солнечная энергия) ;</w:t>
            </w:r>
          </w:p>
          <w:p w14:paraId="273B2833" w14:textId="77777777" w:rsidR="00A17BC9" w:rsidRPr="00A17BC9" w:rsidRDefault="00A17BC9" w:rsidP="00A17B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17B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организация сюжетно-ролевых игр; ежедневное проведение наблюдений за объектами живой и мертвой природы;</w:t>
            </w:r>
          </w:p>
          <w:p w14:paraId="2381FD9A" w14:textId="77777777" w:rsidR="00A17BC9" w:rsidRPr="00A17BC9" w:rsidRDefault="00A17BC9" w:rsidP="00A17B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17B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повестке дня:</w:t>
            </w:r>
          </w:p>
          <w:p w14:paraId="4CEAC4F3" w14:textId="55DC7016" w:rsidR="00A17BC9" w:rsidRPr="00A17BC9" w:rsidRDefault="00A17BC9" w:rsidP="00A17B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17B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FF13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</w:t>
            </w:r>
            <w:r w:rsidRPr="00A17B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овет «что помогает ребенку быть здоровым в детском саду?» </w:t>
            </w:r>
          </w:p>
          <w:p w14:paraId="65928D78" w14:textId="77777777" w:rsidR="00A17BC9" w:rsidRPr="00A17BC9" w:rsidRDefault="00A17BC9" w:rsidP="00A17B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17B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2. Отчет по мерам, приведенным в годовом плане экологического образования и экологической культуры </w:t>
            </w:r>
          </w:p>
          <w:p w14:paraId="6753C1DE" w14:textId="0FA50E89" w:rsidR="0065362A" w:rsidRPr="000F112B" w:rsidRDefault="00A17BC9" w:rsidP="00A17B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7B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FF13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A17B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екомендации по организации работы консультационных пунктов для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4635" w14:textId="72D6E076" w:rsidR="001B5354" w:rsidRPr="008E2305" w:rsidRDefault="00A17BC9" w:rsidP="006214C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Март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0997" w14:textId="18652A4F" w:rsidR="006F5313" w:rsidRDefault="00A17BC9" w:rsidP="00CB72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ЗРУР </w:t>
            </w:r>
          </w:p>
          <w:p w14:paraId="098FB163" w14:textId="77777777" w:rsidR="00CB7269" w:rsidRPr="008E2305" w:rsidRDefault="00CB7269" w:rsidP="00CB72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E230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Малаева  А.Н.</w:t>
            </w:r>
          </w:p>
          <w:p w14:paraId="6894DA09" w14:textId="77777777" w:rsidR="00DA1BA4" w:rsidRPr="008E2305" w:rsidRDefault="00DA1BA4" w:rsidP="00DA1BA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317D7884" w14:textId="1C382CBC" w:rsidR="001B1263" w:rsidRPr="008E2305" w:rsidRDefault="00A17BC9" w:rsidP="001B12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Методист </w:t>
            </w:r>
          </w:p>
          <w:p w14:paraId="35853359" w14:textId="77777777" w:rsidR="001B1263" w:rsidRPr="008E2305" w:rsidRDefault="001B1263" w:rsidP="00DA1BA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520FBD8A" w14:textId="7FCCABCE" w:rsidR="00DA1BA4" w:rsidRPr="008E2305" w:rsidRDefault="00A17BC9" w:rsidP="00CB72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Воспитатель </w:t>
            </w:r>
            <w:r w:rsidR="00DA1BA4" w:rsidRPr="008E230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  <w:p w14:paraId="40E739AA" w14:textId="77777777" w:rsidR="00E61413" w:rsidRPr="0065362A" w:rsidRDefault="0065362A" w:rsidP="00E61413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Нурахметова Б.Ж</w:t>
            </w:r>
          </w:p>
          <w:p w14:paraId="5930D0B2" w14:textId="7B9289B4" w:rsidR="00BB6EB4" w:rsidRPr="005939F9" w:rsidRDefault="00A17BC9" w:rsidP="00BB6EB4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Воспитатели</w:t>
            </w:r>
          </w:p>
        </w:tc>
      </w:tr>
      <w:tr w:rsidR="006214C3" w:rsidRPr="00A668C8" w14:paraId="2F643C4E" w14:textId="77777777" w:rsidTr="000F112B">
        <w:trPr>
          <w:trHeight w:val="1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1B41" w14:textId="77777777" w:rsidR="006214C3" w:rsidRPr="008E2305" w:rsidRDefault="006214C3" w:rsidP="006214C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AD91" w14:textId="0BCC7537" w:rsidR="00A17BC9" w:rsidRPr="00A17BC9" w:rsidRDefault="00A17BC9" w:rsidP="00A17BC9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A17BC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  <w:t>«И</w:t>
            </w:r>
            <w:r w:rsidRPr="00A17BC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  <w:t>тоги 2024-2025 учебного года</w:t>
            </w:r>
            <w:r w:rsidR="001803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  <w:t>»</w:t>
            </w:r>
            <w:r w:rsidRPr="00A17BC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  <w:t>.</w:t>
            </w:r>
          </w:p>
          <w:p w14:paraId="3C64924E" w14:textId="77777777" w:rsidR="00A17BC9" w:rsidRPr="00A17BC9" w:rsidRDefault="00A17BC9" w:rsidP="00A17BC9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A17BC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  <w:t xml:space="preserve">Цель: </w:t>
            </w:r>
            <w:r w:rsidRPr="00A17BC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kk-KZ"/>
              </w:rPr>
              <w:t xml:space="preserve">определение условий учебно-воспитательной работы детского сада, определение направления работы на следующий учебный год </w:t>
            </w:r>
          </w:p>
          <w:p w14:paraId="794D931F" w14:textId="7B686917" w:rsidR="00A17BC9" w:rsidRPr="00A17BC9" w:rsidRDefault="00A17BC9" w:rsidP="00A17BC9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A17BC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kk-KZ"/>
              </w:rPr>
              <w:t xml:space="preserve">1. </w:t>
            </w:r>
            <w:r w:rsidR="00FF13D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kk-KZ"/>
              </w:rPr>
              <w:t>В</w:t>
            </w:r>
            <w:r w:rsidRPr="00A17BC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kk-KZ"/>
              </w:rPr>
              <w:t>ыполнение решений педсовета № 4, проведение анализа</w:t>
            </w:r>
          </w:p>
          <w:p w14:paraId="301215D5" w14:textId="3053B40C" w:rsidR="00A17BC9" w:rsidRPr="00A17BC9" w:rsidRDefault="00A17BC9" w:rsidP="00A17BC9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A17BC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kk-KZ"/>
              </w:rPr>
              <w:t xml:space="preserve">2. </w:t>
            </w:r>
            <w:r w:rsidR="00FF13D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kk-KZ"/>
              </w:rPr>
              <w:t>Г</w:t>
            </w:r>
            <w:r w:rsidRPr="00A17BC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kk-KZ"/>
              </w:rPr>
              <w:t>одовые итоги учебного процесса</w:t>
            </w:r>
          </w:p>
          <w:p w14:paraId="40DC52BD" w14:textId="77777777" w:rsidR="00A17BC9" w:rsidRPr="00A17BC9" w:rsidRDefault="00A17BC9" w:rsidP="00A17BC9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A17BC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kk-KZ"/>
              </w:rPr>
              <w:t xml:space="preserve">3..Знакомство с годовым планом на лето </w:t>
            </w:r>
          </w:p>
          <w:p w14:paraId="5F5EE5A4" w14:textId="2134CB6A" w:rsidR="00A17BC9" w:rsidRPr="00A17BC9" w:rsidRDefault="00A17BC9" w:rsidP="00A17BC9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A17BC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kk-KZ"/>
              </w:rPr>
              <w:t xml:space="preserve">4. </w:t>
            </w:r>
            <w:r w:rsidR="00FF13D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kk-KZ"/>
              </w:rPr>
              <w:t>К</w:t>
            </w:r>
            <w:r w:rsidRPr="00A17BC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kk-KZ"/>
              </w:rPr>
              <w:t>онтрольный список утренних упражнений в дошкольных организациях, контрольный список прогулок в дошкольных организациях,</w:t>
            </w:r>
          </w:p>
          <w:p w14:paraId="18F38DE9" w14:textId="569C9B45" w:rsidR="006214C3" w:rsidRPr="008E2305" w:rsidRDefault="00A17BC9" w:rsidP="00A17BC9">
            <w:pPr>
              <w:pStyle w:val="a3"/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7BC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kk-KZ"/>
              </w:rPr>
              <w:t>Анализ проведенных наблюдений по контрольному листу организованной деятельности в дошкольных организациях.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5BBF" w14:textId="77777777" w:rsidR="006214C3" w:rsidRDefault="006214C3" w:rsidP="00621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D3759B" w14:textId="77777777" w:rsidR="006214C3" w:rsidRDefault="006214C3" w:rsidP="00621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9EE3B3" w14:textId="77777777" w:rsidR="006214C3" w:rsidRDefault="006214C3" w:rsidP="00621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70B6A3" w14:textId="77777777" w:rsidR="006214C3" w:rsidRDefault="006214C3" w:rsidP="00621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DA433E" w14:textId="77777777" w:rsidR="006214C3" w:rsidRDefault="006214C3" w:rsidP="000F11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49218A" w14:textId="77777777" w:rsidR="006214C3" w:rsidRDefault="006214C3" w:rsidP="00621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EC9F03" w14:textId="69AA73A4" w:rsidR="006214C3" w:rsidRPr="008E2305" w:rsidRDefault="00A17BC9" w:rsidP="006214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D9B1" w14:textId="77777777" w:rsidR="006214C3" w:rsidRPr="008E2305" w:rsidRDefault="006214C3" w:rsidP="006214C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A5037D6" w14:textId="222A3170" w:rsidR="006214C3" w:rsidRDefault="00180314" w:rsidP="006214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ЗРУР</w:t>
            </w:r>
          </w:p>
          <w:p w14:paraId="527AF318" w14:textId="77777777" w:rsidR="006214C3" w:rsidRDefault="006214C3" w:rsidP="006214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E230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Малаева  А.Н.</w:t>
            </w:r>
          </w:p>
          <w:p w14:paraId="473E9732" w14:textId="77777777" w:rsidR="006214C3" w:rsidRPr="008E2305" w:rsidRDefault="006214C3" w:rsidP="006214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1CCBE34" w14:textId="265DD265" w:rsidR="006214C3" w:rsidRDefault="00180314" w:rsidP="000F11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Методист </w:t>
            </w:r>
          </w:p>
          <w:p w14:paraId="1C657B55" w14:textId="77777777" w:rsidR="00180314" w:rsidRPr="000F112B" w:rsidRDefault="00180314" w:rsidP="000F11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4C89E0D" w14:textId="32B6DC94" w:rsidR="006214C3" w:rsidRPr="008E2305" w:rsidRDefault="00180314" w:rsidP="006214C3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Воспитатели </w:t>
            </w:r>
          </w:p>
        </w:tc>
      </w:tr>
    </w:tbl>
    <w:p w14:paraId="7EBFD300" w14:textId="77777777" w:rsidR="001007E7" w:rsidRDefault="001007E7" w:rsidP="008060C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0EA87A" w14:textId="77777777" w:rsidR="001007E7" w:rsidRDefault="001007E7" w:rsidP="00734EA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62255D" w14:textId="77777777" w:rsidR="001007E7" w:rsidRPr="008E2305" w:rsidRDefault="001007E7" w:rsidP="00734EA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4DBEC5" w14:textId="77777777" w:rsidR="00180314" w:rsidRPr="00905143" w:rsidRDefault="00180314" w:rsidP="0018031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>ЧАСТЬ V</w:t>
      </w:r>
    </w:p>
    <w:p w14:paraId="359C3BBF" w14:textId="77777777" w:rsidR="00180314" w:rsidRPr="00905143" w:rsidRDefault="00180314" w:rsidP="0018031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>Работа с детьми</w:t>
      </w:r>
    </w:p>
    <w:p w14:paraId="1B7FC18A" w14:textId="77777777" w:rsidR="00180314" w:rsidRPr="00905143" w:rsidRDefault="00180314" w:rsidP="00C535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>5.1. охрана жизни и здоровья детей</w:t>
      </w:r>
    </w:p>
    <w:p w14:paraId="0A391263" w14:textId="30071A11" w:rsidR="00257DBF" w:rsidRPr="008E2305" w:rsidRDefault="005939F9" w:rsidP="005939F9">
      <w:pPr>
        <w:tabs>
          <w:tab w:val="left" w:pos="8002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6895324C" w14:textId="38A27E92" w:rsidR="00180314" w:rsidRDefault="00180314" w:rsidP="008060CC">
      <w:pPr>
        <w:widowControl w:val="0"/>
        <w:autoSpaceDE w:val="0"/>
        <w:autoSpaceDN w:val="0"/>
        <w:spacing w:after="0" w:line="318" w:lineRule="exact"/>
        <w:ind w:left="1110"/>
        <w:outlineLvl w:val="1"/>
        <w:rPr>
          <w:rFonts w:ascii="Times New Roman" w:eastAsiaTheme="minorHAnsi" w:hAnsi="Times New Roman" w:cs="Times New Roman"/>
          <w:bCs/>
          <w:caps/>
          <w:sz w:val="24"/>
          <w:szCs w:val="24"/>
          <w:lang w:val="kk-KZ" w:eastAsia="en-US"/>
        </w:rPr>
      </w:pPr>
      <w:r w:rsidRPr="00180314">
        <w:rPr>
          <w:rFonts w:ascii="Times New Roman" w:eastAsiaTheme="minorHAnsi" w:hAnsi="Times New Roman" w:cs="Times New Roman"/>
          <w:b/>
          <w:caps/>
          <w:sz w:val="24"/>
          <w:szCs w:val="24"/>
          <w:lang w:val="kk-KZ" w:eastAsia="en-US"/>
        </w:rPr>
        <w:t>Цел</w:t>
      </w:r>
      <w:r>
        <w:rPr>
          <w:rFonts w:ascii="Times New Roman" w:eastAsiaTheme="minorHAnsi" w:hAnsi="Times New Roman" w:cs="Times New Roman"/>
          <w:b/>
          <w:caps/>
          <w:sz w:val="24"/>
          <w:szCs w:val="24"/>
          <w:lang w:val="kk-KZ" w:eastAsia="en-US"/>
        </w:rPr>
        <w:t>Ь:</w:t>
      </w:r>
      <w:r w:rsidRPr="00180314">
        <w:rPr>
          <w:rFonts w:ascii="Times New Roman" w:eastAsiaTheme="minorHAnsi" w:hAnsi="Times New Roman" w:cs="Times New Roman"/>
          <w:bCs/>
          <w:caps/>
          <w:sz w:val="24"/>
          <w:szCs w:val="24"/>
          <w:lang w:val="kk-KZ"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caps/>
          <w:sz w:val="24"/>
          <w:szCs w:val="24"/>
          <w:lang w:val="kk-KZ" w:eastAsia="en-US"/>
        </w:rPr>
        <w:t xml:space="preserve"> </w:t>
      </w:r>
      <w:r w:rsidRPr="00180314">
        <w:rPr>
          <w:rFonts w:ascii="Times New Roman" w:eastAsiaTheme="minorHAnsi" w:hAnsi="Times New Roman" w:cs="Times New Roman"/>
          <w:bCs/>
          <w:caps/>
          <w:sz w:val="24"/>
          <w:szCs w:val="24"/>
          <w:lang w:val="kk-KZ" w:eastAsia="en-US"/>
        </w:rPr>
        <w:t>улучшение работы по охране жизни и оздоровлению детей, трансформация медико – педагогического контроля и физического воспитания.</w:t>
      </w:r>
    </w:p>
    <w:p w14:paraId="4F759B52" w14:textId="77777777" w:rsidR="00180314" w:rsidRPr="00905143" w:rsidRDefault="00180314" w:rsidP="00180314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>5.1.1 создание безопасной и комфортной среды для воспитанников</w:t>
      </w:r>
    </w:p>
    <w:p w14:paraId="2100D393" w14:textId="77777777" w:rsidR="008060CC" w:rsidRDefault="008060CC" w:rsidP="0018031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0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2552"/>
        <w:gridCol w:w="3118"/>
        <w:gridCol w:w="3261"/>
        <w:gridCol w:w="2836"/>
      </w:tblGrid>
      <w:tr w:rsidR="008060CC" w:rsidRPr="00D214FE" w14:paraId="75053C59" w14:textId="77777777" w:rsidTr="008060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76C9" w14:textId="77777777" w:rsidR="008060CC" w:rsidRPr="00D214FE" w:rsidRDefault="008060CC" w:rsidP="00BB4D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14F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C255" w14:textId="1E0C7424" w:rsidR="008060CC" w:rsidRPr="00D214FE" w:rsidRDefault="00180314" w:rsidP="00BB4D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803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Содержание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EB07" w14:textId="2B013EEB" w:rsidR="008060CC" w:rsidRPr="00D214FE" w:rsidRDefault="00180314" w:rsidP="00BB4D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803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Описание</w:t>
            </w:r>
            <w:r w:rsidR="008060C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5591" w14:textId="4A8FC31D" w:rsidR="008060CC" w:rsidRPr="00D214FE" w:rsidRDefault="00180314" w:rsidP="00BB4D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803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Личность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7669" w14:textId="26E914E0" w:rsidR="008060CC" w:rsidRPr="00D214FE" w:rsidRDefault="00180314" w:rsidP="00BB4D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803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9914" w14:textId="087712D3" w:rsidR="008060CC" w:rsidRPr="00D214FE" w:rsidRDefault="008060CC" w:rsidP="00BB4D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14F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80314" w:rsidRPr="001803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</w:tr>
      <w:tr w:rsidR="008060CC" w:rsidRPr="008060CC" w14:paraId="335ABC9D" w14:textId="77777777" w:rsidTr="008060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295A" w14:textId="77777777" w:rsidR="008060CC" w:rsidRPr="00D214FE" w:rsidRDefault="008060CC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14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47D2" w14:textId="73650FF5" w:rsidR="008060CC" w:rsidRPr="00E22E52" w:rsidRDefault="00180314" w:rsidP="00BB4D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803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Безопасность зданий и помещений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AFAC" w14:textId="77777777" w:rsidR="00180314" w:rsidRPr="00180314" w:rsidRDefault="00180314" w:rsidP="0018031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0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Обеспечение безопасности игровых площадок. Персонал</w:t>
            </w:r>
          </w:p>
          <w:p w14:paraId="5D4E4682" w14:textId="2DB8246A" w:rsidR="008060CC" w:rsidRPr="00D214FE" w:rsidRDefault="00180314" w:rsidP="0018031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0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 проводить регулярное обучение детей пожарной безопасности.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CE88" w14:textId="6D811C9D" w:rsidR="008060CC" w:rsidRDefault="00180314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0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Работнику и воспитанникам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0110" w14:textId="71296034" w:rsidR="008060CC" w:rsidRPr="00D214FE" w:rsidRDefault="00180314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0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 раза в год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8B7E" w14:textId="3CD1F5D0" w:rsidR="008060CC" w:rsidRDefault="00180314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ЗРУР</w:t>
            </w:r>
          </w:p>
          <w:p w14:paraId="6CF441F4" w14:textId="41FC7BEB" w:rsidR="008060CC" w:rsidRDefault="008060CC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Малаева А.Н. </w:t>
            </w:r>
          </w:p>
          <w:p w14:paraId="71931E08" w14:textId="54138E23" w:rsidR="008060CC" w:rsidRDefault="00180314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Завхоз</w:t>
            </w:r>
          </w:p>
          <w:p w14:paraId="33F4046E" w14:textId="7190F40F" w:rsidR="008060CC" w:rsidRPr="00D214FE" w:rsidRDefault="00180314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Методист </w:t>
            </w:r>
          </w:p>
        </w:tc>
      </w:tr>
      <w:tr w:rsidR="008060CC" w:rsidRPr="00D214FE" w14:paraId="2D5FDACA" w14:textId="77777777" w:rsidTr="008060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A5E8" w14:textId="77777777" w:rsidR="008060CC" w:rsidRPr="00D214FE" w:rsidRDefault="008060CC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1E7A" w14:textId="77777777" w:rsidR="005061B8" w:rsidRPr="005061B8" w:rsidRDefault="005061B8" w:rsidP="005061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061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Во время прогулки</w:t>
            </w:r>
          </w:p>
          <w:p w14:paraId="701B30EA" w14:textId="5652E89D" w:rsidR="008060CC" w:rsidRPr="00D214FE" w:rsidRDefault="005061B8" w:rsidP="005061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61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F79F" w14:textId="77777777" w:rsidR="005061B8" w:rsidRPr="005061B8" w:rsidRDefault="005061B8" w:rsidP="005061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61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Организация безопасных пешеходных маршрутов.</w:t>
            </w:r>
          </w:p>
          <w:p w14:paraId="4E944C6D" w14:textId="77777777" w:rsidR="005061B8" w:rsidRPr="005061B8" w:rsidRDefault="005061B8" w:rsidP="005061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61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Учить детей правилам дорожного движения.</w:t>
            </w:r>
          </w:p>
          <w:p w14:paraId="2A44DE3F" w14:textId="77777777" w:rsidR="005061B8" w:rsidRPr="005061B8" w:rsidRDefault="005061B8" w:rsidP="005061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61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Регулярно проводить эвакуационные учения.</w:t>
            </w:r>
          </w:p>
          <w:p w14:paraId="2F0ED8E6" w14:textId="77777777" w:rsidR="005061B8" w:rsidRPr="005061B8" w:rsidRDefault="005061B8" w:rsidP="005061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61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Обеспечение сопровождения взрослых детей во время прогулки.</w:t>
            </w:r>
          </w:p>
          <w:p w14:paraId="67A3CA5E" w14:textId="77777777" w:rsidR="005061B8" w:rsidRPr="005061B8" w:rsidRDefault="005061B8" w:rsidP="005061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61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Использование специального оборудования для безопасного передвижения детей (например</w:t>
            </w:r>
          </w:p>
          <w:p w14:paraId="3357D979" w14:textId="119757AF" w:rsidR="008060CC" w:rsidRPr="00D214FE" w:rsidRDefault="005061B8" w:rsidP="005061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61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отражающие элементы).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B8BE" w14:textId="7288EF87" w:rsidR="008060CC" w:rsidRDefault="005061B8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0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Воспитанникам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5225" w14:textId="4B727717" w:rsidR="008060CC" w:rsidRDefault="005061B8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61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действиях</w:t>
            </w:r>
          </w:p>
          <w:p w14:paraId="6BFA1E7E" w14:textId="77777777" w:rsidR="008060CC" w:rsidRDefault="008060CC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570CBCB" w14:textId="77777777" w:rsidR="008060CC" w:rsidRDefault="008060CC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3EABBB4" w14:textId="77777777" w:rsidR="008060CC" w:rsidRDefault="005061B8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61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Постоянно</w:t>
            </w:r>
          </w:p>
          <w:p w14:paraId="2A5733C6" w14:textId="77777777" w:rsidR="005061B8" w:rsidRDefault="005061B8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395C8F6" w14:textId="77777777" w:rsidR="005061B8" w:rsidRDefault="005061B8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0898132" w14:textId="77777777" w:rsidR="005061B8" w:rsidRDefault="005061B8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B93958D" w14:textId="77777777" w:rsidR="005061B8" w:rsidRDefault="005061B8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81A1F74" w14:textId="6D3199E7" w:rsidR="005061B8" w:rsidRPr="00E22E52" w:rsidRDefault="005061B8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61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A0A0" w14:textId="78648148" w:rsidR="008060CC" w:rsidRPr="00D214FE" w:rsidRDefault="005061B8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Воспитатели </w:t>
            </w:r>
          </w:p>
        </w:tc>
      </w:tr>
      <w:tr w:rsidR="008060CC" w:rsidRPr="00D214FE" w14:paraId="05D4FE16" w14:textId="77777777" w:rsidTr="008060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47DB" w14:textId="77777777" w:rsidR="008060CC" w:rsidRDefault="008060CC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2BFF" w14:textId="77777777" w:rsidR="005061B8" w:rsidRPr="005061B8" w:rsidRDefault="005061B8" w:rsidP="005061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061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Медицинский</w:t>
            </w:r>
          </w:p>
          <w:p w14:paraId="4A5DADD4" w14:textId="77777777" w:rsidR="005061B8" w:rsidRPr="005061B8" w:rsidRDefault="005061B8" w:rsidP="005061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061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деятельность</w:t>
            </w:r>
          </w:p>
          <w:p w14:paraId="3618305E" w14:textId="06E26FD7" w:rsidR="008060CC" w:rsidRPr="00E22E52" w:rsidRDefault="005061B8" w:rsidP="005061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061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641B" w14:textId="306D5C1B" w:rsidR="008060CC" w:rsidRPr="00E22E52" w:rsidRDefault="005061B8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61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сотрудников правилам оказания первой медицинской помощи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5779" w14:textId="42B6F409" w:rsidR="008060CC" w:rsidRDefault="005061B8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61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Работник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7381" w14:textId="6E5857CA" w:rsidR="008060CC" w:rsidRDefault="005061B8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61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раз в месяц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FEB2" w14:textId="0068DF35" w:rsidR="008060CC" w:rsidRDefault="008060CC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Мед</w:t>
            </w:r>
            <w:r w:rsidR="005061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.работник</w:t>
            </w:r>
          </w:p>
          <w:p w14:paraId="3233BC8B" w14:textId="23880DA1" w:rsidR="008060CC" w:rsidRDefault="00EC3899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Бакирова В.И.</w:t>
            </w:r>
          </w:p>
        </w:tc>
      </w:tr>
      <w:tr w:rsidR="008060CC" w:rsidRPr="00D214FE" w14:paraId="5624249B" w14:textId="77777777" w:rsidTr="008060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4072" w14:textId="77777777" w:rsidR="008060CC" w:rsidRDefault="008060CC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8FDE" w14:textId="77777777" w:rsidR="004F1F8B" w:rsidRPr="004F1F8B" w:rsidRDefault="004F1F8B" w:rsidP="004F1F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1F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Питание</w:t>
            </w:r>
          </w:p>
          <w:p w14:paraId="58B2F96B" w14:textId="01A6F5EB" w:rsidR="008060CC" w:rsidRPr="00E22E52" w:rsidRDefault="004F1F8B" w:rsidP="004F1F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1F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9B1C" w14:textId="77777777" w:rsidR="004F1F8B" w:rsidRPr="004F1F8B" w:rsidRDefault="004F1F8B" w:rsidP="004F1F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1F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Обеспечение качества и безопасности пищевых продуктов.</w:t>
            </w:r>
          </w:p>
          <w:p w14:paraId="3336541E" w14:textId="77777777" w:rsidR="004F1F8B" w:rsidRPr="004F1F8B" w:rsidRDefault="004F1F8B" w:rsidP="004F1F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1F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Создание условий для гигиенической обработки пищевых продуктов.</w:t>
            </w:r>
          </w:p>
          <w:p w14:paraId="4645DFA9" w14:textId="77777777" w:rsidR="004F1F8B" w:rsidRPr="004F1F8B" w:rsidRDefault="004F1F8B" w:rsidP="004F1F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1F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персонала правилам хранения и приготовления пищи.</w:t>
            </w:r>
          </w:p>
          <w:p w14:paraId="27B9069E" w14:textId="01A22B4B" w:rsidR="008060CC" w:rsidRPr="00E22E52" w:rsidRDefault="004F1F8B" w:rsidP="004F1F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1F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Проведение регулярных санитарных осмотров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A668" w14:textId="3B186E94" w:rsidR="008060CC" w:rsidRDefault="005061B8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61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Работников и воспитанников пищеблока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9071" w14:textId="045B2E0F" w:rsidR="008060CC" w:rsidRDefault="005061B8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61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EEEF" w14:textId="20C6F072" w:rsidR="005061B8" w:rsidRDefault="005061B8" w:rsidP="005061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Мед.работник</w:t>
            </w:r>
          </w:p>
          <w:p w14:paraId="4D447408" w14:textId="5892354F" w:rsidR="008060CC" w:rsidRDefault="00EC3899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Бакирова В.И.</w:t>
            </w:r>
          </w:p>
        </w:tc>
      </w:tr>
      <w:tr w:rsidR="008060CC" w:rsidRPr="00D214FE" w14:paraId="13C77B49" w14:textId="77777777" w:rsidTr="005061B8">
        <w:trPr>
          <w:trHeight w:val="7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3602" w14:textId="77777777" w:rsidR="008060CC" w:rsidRDefault="008060CC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D38E" w14:textId="3848E2EF" w:rsidR="008060CC" w:rsidRPr="00E22E52" w:rsidRDefault="004F1F8B" w:rsidP="00BB4D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1F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Пожарная 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990C" w14:textId="77777777" w:rsidR="004F1F8B" w:rsidRPr="004F1F8B" w:rsidRDefault="004F1F8B" w:rsidP="004F1F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1F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Проведение разъяснительной работы по пожарной безопасности</w:t>
            </w:r>
          </w:p>
          <w:p w14:paraId="3114A9DB" w14:textId="4ED82804" w:rsidR="008060CC" w:rsidRPr="00E22E52" w:rsidRDefault="004F1F8B" w:rsidP="004F1F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1F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Эвакуационные </w:t>
            </w:r>
            <w:r w:rsidRPr="004F1F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0E74" w14:textId="053665F8" w:rsidR="008060CC" w:rsidRDefault="005061B8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0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Работнику и воспитанникам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F9CD" w14:textId="4D34BF3C" w:rsidR="008060CC" w:rsidRDefault="005061B8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61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Постоянно</w:t>
            </w:r>
          </w:p>
          <w:p w14:paraId="452823D2" w14:textId="77777777" w:rsidR="008060CC" w:rsidRDefault="008060CC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FF31891" w14:textId="24856982" w:rsidR="008060CC" w:rsidRDefault="005061B8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0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 раза в год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EAFC" w14:textId="77777777" w:rsidR="005061B8" w:rsidRDefault="005061B8" w:rsidP="005061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ЗРУР </w:t>
            </w:r>
          </w:p>
          <w:p w14:paraId="3162C2AE" w14:textId="77777777" w:rsidR="005061B8" w:rsidRDefault="005061B8" w:rsidP="005061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Малаева А.Н. </w:t>
            </w:r>
          </w:p>
          <w:p w14:paraId="34D34DE0" w14:textId="77777777" w:rsidR="005061B8" w:rsidRDefault="005061B8" w:rsidP="005061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Завхоз </w:t>
            </w:r>
          </w:p>
          <w:p w14:paraId="307857A7" w14:textId="295F5ADA" w:rsidR="008060CC" w:rsidRDefault="005061B8" w:rsidP="005061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Методист</w:t>
            </w:r>
          </w:p>
        </w:tc>
      </w:tr>
      <w:tr w:rsidR="008060CC" w:rsidRPr="00D214FE" w14:paraId="19E74701" w14:textId="77777777" w:rsidTr="008060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5C49" w14:textId="77777777" w:rsidR="008060CC" w:rsidRDefault="008060CC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4247" w14:textId="5AD31B20" w:rsidR="008060CC" w:rsidRDefault="004F1F8B" w:rsidP="00BB4D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1F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Меры к терористическим действиям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ADAD" w14:textId="77777777" w:rsidR="004F1F8B" w:rsidRPr="004F1F8B" w:rsidRDefault="004F1F8B" w:rsidP="004F1F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1F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Пояснительные работы </w:t>
            </w:r>
          </w:p>
          <w:p w14:paraId="563EEBB9" w14:textId="38D882C4" w:rsidR="008060CC" w:rsidRDefault="004F1F8B" w:rsidP="004F1F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1F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Проведение эвакуации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FBA3" w14:textId="73E4CCC5" w:rsidR="008060CC" w:rsidRDefault="008060CC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061B8" w:rsidRPr="00180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Работнику и воспитанникам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664D" w14:textId="1AFA8D4D" w:rsidR="008060CC" w:rsidRDefault="005061B8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61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Постоянно</w:t>
            </w:r>
          </w:p>
          <w:p w14:paraId="13D06FDE" w14:textId="40BFBD3E" w:rsidR="008060CC" w:rsidRDefault="005061B8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0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 раза в год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8770" w14:textId="2A1CFBC2" w:rsidR="00EC3899" w:rsidRDefault="005061B8" w:rsidP="00EC389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ЗРУР </w:t>
            </w:r>
          </w:p>
          <w:p w14:paraId="469F95A0" w14:textId="77777777" w:rsidR="00EC3899" w:rsidRDefault="00EC3899" w:rsidP="00EC389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Малаева А.Н. </w:t>
            </w:r>
          </w:p>
          <w:p w14:paraId="4AD9CF64" w14:textId="304D81FB" w:rsidR="008060CC" w:rsidRDefault="005061B8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Завхоз </w:t>
            </w:r>
          </w:p>
          <w:p w14:paraId="20F609EB" w14:textId="64E7574B" w:rsidR="008060CC" w:rsidRDefault="005061B8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Методист </w:t>
            </w:r>
          </w:p>
        </w:tc>
      </w:tr>
    </w:tbl>
    <w:p w14:paraId="589BA18A" w14:textId="77777777" w:rsidR="008060CC" w:rsidRDefault="008060CC" w:rsidP="00806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CCA80C" w14:textId="77777777" w:rsidR="00EC3899" w:rsidRDefault="00EC3899" w:rsidP="00806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1AC322" w14:textId="77777777" w:rsidR="00EC3899" w:rsidRDefault="00EC3899" w:rsidP="00806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717D29" w14:textId="77777777" w:rsidR="00EC3899" w:rsidRDefault="00EC3899" w:rsidP="00806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D1585C" w14:textId="77777777" w:rsidR="00EC3899" w:rsidRDefault="00EC3899" w:rsidP="00806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FEBA03" w14:textId="77777777" w:rsidR="00EC3899" w:rsidRDefault="00EC3899" w:rsidP="00806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344463" w14:textId="77777777" w:rsidR="00EC3899" w:rsidRDefault="00EC3899" w:rsidP="00806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0F94E2" w14:textId="77777777" w:rsidR="00EC3899" w:rsidRDefault="00EC3899" w:rsidP="00806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CF3BE6" w14:textId="77777777" w:rsidR="00EC3899" w:rsidRDefault="00EC3899" w:rsidP="00806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43AF22" w14:textId="77777777" w:rsidR="00EC3899" w:rsidRDefault="00EC3899" w:rsidP="00806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2719FD" w14:textId="77777777" w:rsidR="00EC3899" w:rsidRDefault="00EC3899" w:rsidP="00806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E56FC2" w14:textId="77777777" w:rsidR="00EC3899" w:rsidRDefault="00EC3899" w:rsidP="00806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CD24A8" w14:textId="77777777" w:rsidR="00EC3899" w:rsidRDefault="00EC3899" w:rsidP="00806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E607E3" w14:textId="77777777" w:rsidR="00EC3899" w:rsidRDefault="00EC3899" w:rsidP="00806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7AF6C9" w14:textId="77777777" w:rsidR="00EC3899" w:rsidRDefault="00EC3899" w:rsidP="00806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4D0163" w14:textId="77777777" w:rsidR="00EC3899" w:rsidRDefault="00EC3899" w:rsidP="00806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912377" w14:textId="77777777" w:rsidR="008060CC" w:rsidRDefault="008060CC" w:rsidP="00806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59E607" w14:textId="6D118C62" w:rsidR="004F1F8B" w:rsidRDefault="004F1F8B" w:rsidP="004F1F8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5.2 обеспечение безопасности в дошкольных организациях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тематический </w:t>
      </w:r>
    </w:p>
    <w:p w14:paraId="229C290F" w14:textId="5BDFE4D0" w:rsidR="004F1F8B" w:rsidRPr="00905143" w:rsidRDefault="004F1F8B" w:rsidP="004F1F8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>план видов направленной детской деятельности</w:t>
      </w:r>
    </w:p>
    <w:p w14:paraId="0A16A2E2" w14:textId="77777777" w:rsidR="008060CC" w:rsidRPr="004016AA" w:rsidRDefault="008060CC" w:rsidP="008060CC">
      <w:pPr>
        <w:widowControl w:val="0"/>
        <w:autoSpaceDE w:val="0"/>
        <w:autoSpaceDN w:val="0"/>
        <w:spacing w:after="0" w:line="240" w:lineRule="auto"/>
        <w:ind w:left="1418" w:right="850" w:hanging="1418"/>
        <w:rPr>
          <w:rFonts w:ascii="Times New Roman" w:eastAsia="Times New Roman" w:hAnsi="Times New Roman" w:cs="Times New Roman"/>
          <w:b/>
          <w:sz w:val="20"/>
          <w:szCs w:val="28"/>
          <w:lang w:val="kk-KZ"/>
        </w:rPr>
      </w:pPr>
    </w:p>
    <w:p w14:paraId="21735EFE" w14:textId="77777777" w:rsidR="008060CC" w:rsidRPr="004016AA" w:rsidRDefault="008060CC" w:rsidP="008060CC">
      <w:pPr>
        <w:widowControl w:val="0"/>
        <w:autoSpaceDE w:val="0"/>
        <w:autoSpaceDN w:val="0"/>
        <w:spacing w:before="185"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kk-KZ"/>
        </w:rPr>
      </w:pPr>
    </w:p>
    <w:tbl>
      <w:tblPr>
        <w:tblStyle w:val="TableNormal"/>
        <w:tblW w:w="14743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35"/>
        <w:gridCol w:w="2977"/>
        <w:gridCol w:w="2977"/>
        <w:gridCol w:w="2693"/>
        <w:gridCol w:w="2551"/>
      </w:tblGrid>
      <w:tr w:rsidR="008060CC" w:rsidRPr="004016AA" w14:paraId="72513176" w14:textId="77777777" w:rsidTr="00EC3899">
        <w:trPr>
          <w:trHeight w:val="460"/>
        </w:trPr>
        <w:tc>
          <w:tcPr>
            <w:tcW w:w="710" w:type="dxa"/>
          </w:tcPr>
          <w:p w14:paraId="620FF42A" w14:textId="39F2F727" w:rsidR="008060CC" w:rsidRPr="004016AA" w:rsidRDefault="008060CC" w:rsidP="00BB4DC6">
            <w:pPr>
              <w:spacing w:line="228" w:lineRule="exact"/>
              <w:ind w:left="110" w:right="201" w:firstLine="52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b/>
                <w:spacing w:val="-10"/>
                <w:sz w:val="20"/>
                <w:lang w:val="kk-KZ"/>
              </w:rPr>
              <w:t>№</w:t>
            </w:r>
            <w:r w:rsidRPr="004016AA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kk-KZ"/>
              </w:rPr>
              <w:t xml:space="preserve"> </w:t>
            </w:r>
            <w:r w:rsidR="004F1F8B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kk-KZ"/>
              </w:rPr>
              <w:t>п</w:t>
            </w:r>
            <w:r w:rsidRPr="004016AA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kk-KZ"/>
              </w:rPr>
              <w:t>/</w:t>
            </w:r>
            <w:r w:rsidR="004F1F8B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kk-KZ"/>
              </w:rPr>
              <w:t>п</w:t>
            </w:r>
          </w:p>
        </w:tc>
        <w:tc>
          <w:tcPr>
            <w:tcW w:w="2835" w:type="dxa"/>
          </w:tcPr>
          <w:p w14:paraId="1916CA73" w14:textId="41C55DBA" w:rsidR="008060CC" w:rsidRPr="004016AA" w:rsidRDefault="004F1F8B" w:rsidP="00EC3899">
            <w:pPr>
              <w:spacing w:before="113"/>
              <w:ind w:left="525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4F1F8B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Темы (риски)</w:t>
            </w:r>
          </w:p>
        </w:tc>
        <w:tc>
          <w:tcPr>
            <w:tcW w:w="2977" w:type="dxa"/>
          </w:tcPr>
          <w:p w14:paraId="1A61536E" w14:textId="575B6420" w:rsidR="008060CC" w:rsidRPr="004016AA" w:rsidRDefault="004F1F8B" w:rsidP="004F1F8B">
            <w:pPr>
              <w:spacing w:before="113"/>
              <w:ind w:left="1133" w:hanging="284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4F1F8B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 xml:space="preserve">Для детей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3</w:t>
            </w:r>
            <w:r w:rsidRPr="004F1F8B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 xml:space="preserve"> лет</w:t>
            </w:r>
          </w:p>
        </w:tc>
        <w:tc>
          <w:tcPr>
            <w:tcW w:w="2977" w:type="dxa"/>
          </w:tcPr>
          <w:p w14:paraId="22CA5889" w14:textId="3A0B625F" w:rsidR="008060CC" w:rsidRPr="004016AA" w:rsidRDefault="004F1F8B" w:rsidP="00EC3899">
            <w:pPr>
              <w:spacing w:before="113"/>
              <w:ind w:left="124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4F1F8B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 xml:space="preserve">Для детей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4</w:t>
            </w:r>
            <w:r w:rsidRPr="004F1F8B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 xml:space="preserve"> лет</w:t>
            </w:r>
          </w:p>
        </w:tc>
        <w:tc>
          <w:tcPr>
            <w:tcW w:w="2693" w:type="dxa"/>
          </w:tcPr>
          <w:p w14:paraId="47B354BD" w14:textId="303B0628" w:rsidR="008060CC" w:rsidRPr="004016AA" w:rsidRDefault="004F1F8B" w:rsidP="00EC3899">
            <w:pPr>
              <w:spacing w:before="113"/>
              <w:ind w:left="42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4F1F8B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Срок исполнения</w:t>
            </w:r>
          </w:p>
        </w:tc>
        <w:tc>
          <w:tcPr>
            <w:tcW w:w="2551" w:type="dxa"/>
          </w:tcPr>
          <w:p w14:paraId="45C6AFC0" w14:textId="2C22D8E2" w:rsidR="008060CC" w:rsidRPr="004016AA" w:rsidRDefault="004F1F8B" w:rsidP="00EC3899">
            <w:pPr>
              <w:spacing w:before="113"/>
              <w:ind w:left="291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4F1F8B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Ответственный</w:t>
            </w:r>
          </w:p>
        </w:tc>
      </w:tr>
      <w:tr w:rsidR="004F1F8B" w:rsidRPr="004016AA" w14:paraId="23B96233" w14:textId="77777777" w:rsidTr="00EC3899">
        <w:trPr>
          <w:trHeight w:val="564"/>
        </w:trPr>
        <w:tc>
          <w:tcPr>
            <w:tcW w:w="710" w:type="dxa"/>
          </w:tcPr>
          <w:p w14:paraId="2FE37E78" w14:textId="77777777" w:rsidR="004F1F8B" w:rsidRPr="004016AA" w:rsidRDefault="004F1F8B" w:rsidP="004F1F8B">
            <w:pPr>
              <w:spacing w:before="161"/>
              <w:ind w:left="16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>1.</w:t>
            </w:r>
          </w:p>
        </w:tc>
        <w:tc>
          <w:tcPr>
            <w:tcW w:w="2835" w:type="dxa"/>
          </w:tcPr>
          <w:p w14:paraId="45778C26" w14:textId="2159252B" w:rsidR="004F1F8B" w:rsidRPr="004016AA" w:rsidRDefault="004F1F8B" w:rsidP="004F1F8B">
            <w:pPr>
              <w:spacing w:before="46"/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«</w:t>
            </w:r>
            <w:r w:rsidRPr="004F1F8B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Правила безопасного поведения в детском саду»</w:t>
            </w:r>
          </w:p>
        </w:tc>
        <w:tc>
          <w:tcPr>
            <w:tcW w:w="2977" w:type="dxa"/>
          </w:tcPr>
          <w:p w14:paraId="16485D62" w14:textId="247FC2BF" w:rsidR="004F1F8B" w:rsidRPr="004F1F8B" w:rsidRDefault="004F1F8B" w:rsidP="004F1F8B">
            <w:pPr>
              <w:spacing w:before="161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F1F8B">
              <w:rPr>
                <w:rFonts w:ascii="Times New Roman" w:eastAsia="Times New Roman" w:hAnsi="Times New Roman" w:cs="Times New Roman"/>
                <w:sz w:val="20"/>
                <w:lang w:val="kk-KZ"/>
              </w:rPr>
              <w:t>1. правила поведения в туалете и спальне</w:t>
            </w:r>
          </w:p>
        </w:tc>
        <w:tc>
          <w:tcPr>
            <w:tcW w:w="2977" w:type="dxa"/>
          </w:tcPr>
          <w:p w14:paraId="71332854" w14:textId="76BC9702" w:rsidR="004F1F8B" w:rsidRPr="004016AA" w:rsidRDefault="004F1F8B" w:rsidP="004F1F8B">
            <w:pPr>
              <w:spacing w:before="46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F1F8B">
              <w:rPr>
                <w:rFonts w:ascii="Times New Roman" w:eastAsia="Times New Roman" w:hAnsi="Times New Roman" w:cs="Times New Roman"/>
                <w:sz w:val="20"/>
                <w:lang w:val="kk-KZ"/>
              </w:rPr>
              <w:t>1. правила поведения в организованной деятельности</w:t>
            </w:r>
          </w:p>
        </w:tc>
        <w:tc>
          <w:tcPr>
            <w:tcW w:w="2693" w:type="dxa"/>
          </w:tcPr>
          <w:p w14:paraId="529F1367" w14:textId="7233C791" w:rsidR="004F1F8B" w:rsidRPr="004016AA" w:rsidRDefault="004F1F8B" w:rsidP="004F1F8B">
            <w:pPr>
              <w:spacing w:before="46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C3FC7">
              <w:t xml:space="preserve">В </w:t>
            </w:r>
            <w:proofErr w:type="spellStart"/>
            <w:r w:rsidRPr="000C3FC7">
              <w:t>начале</w:t>
            </w:r>
            <w:proofErr w:type="spellEnd"/>
            <w:r w:rsidRPr="000C3FC7">
              <w:t xml:space="preserve"> </w:t>
            </w:r>
            <w:proofErr w:type="spellStart"/>
            <w:r w:rsidRPr="000C3FC7">
              <w:t>учебного</w:t>
            </w:r>
            <w:proofErr w:type="spellEnd"/>
            <w:r w:rsidRPr="000C3FC7">
              <w:t xml:space="preserve"> </w:t>
            </w:r>
            <w:proofErr w:type="spellStart"/>
            <w:r w:rsidRPr="000C3FC7">
              <w:t>года</w:t>
            </w:r>
            <w:proofErr w:type="spellEnd"/>
          </w:p>
        </w:tc>
        <w:tc>
          <w:tcPr>
            <w:tcW w:w="2551" w:type="dxa"/>
          </w:tcPr>
          <w:p w14:paraId="3BB83E0B" w14:textId="3C70221C" w:rsidR="004F1F8B" w:rsidRPr="00FB6C1F" w:rsidRDefault="004F1F8B" w:rsidP="004F1F8B">
            <w:pPr>
              <w:spacing w:before="46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B6C1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Методист </w:t>
            </w:r>
          </w:p>
          <w:p w14:paraId="42ED4694" w14:textId="16CE59A0" w:rsidR="004F1F8B" w:rsidRPr="00FB6C1F" w:rsidRDefault="004F1F8B" w:rsidP="004F1F8B">
            <w:pPr>
              <w:spacing w:before="46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B6C1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Сапар М.Д.</w:t>
            </w:r>
          </w:p>
        </w:tc>
      </w:tr>
      <w:tr w:rsidR="004F1F8B" w:rsidRPr="00EC3899" w14:paraId="716E77E3" w14:textId="77777777" w:rsidTr="00EC3899">
        <w:trPr>
          <w:trHeight w:val="630"/>
        </w:trPr>
        <w:tc>
          <w:tcPr>
            <w:tcW w:w="710" w:type="dxa"/>
          </w:tcPr>
          <w:p w14:paraId="19F90E7A" w14:textId="77777777" w:rsidR="004F1F8B" w:rsidRPr="004016AA" w:rsidRDefault="004F1F8B" w:rsidP="004F1F8B">
            <w:pPr>
              <w:spacing w:before="108"/>
              <w:ind w:left="16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>2.</w:t>
            </w:r>
          </w:p>
        </w:tc>
        <w:tc>
          <w:tcPr>
            <w:tcW w:w="2835" w:type="dxa"/>
          </w:tcPr>
          <w:p w14:paraId="3F20BD79" w14:textId="36879EFC" w:rsidR="004F1F8B" w:rsidRPr="004F1F8B" w:rsidRDefault="004F1F8B" w:rsidP="004F1F8B">
            <w:pPr>
              <w:spacing w:line="222" w:lineRule="exact"/>
              <w:ind w:left="16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«</w:t>
            </w:r>
            <w:r w:rsidRPr="004F1F8B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Действия при ЧС: в школу</w:t>
            </w:r>
          </w:p>
          <w:p w14:paraId="49397B1C" w14:textId="661190A3" w:rsidR="004F1F8B" w:rsidRPr="004016AA" w:rsidRDefault="004F1F8B" w:rsidP="004F1F8B">
            <w:pPr>
              <w:spacing w:line="216" w:lineRule="exact"/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4F1F8B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возраст до»</w:t>
            </w:r>
          </w:p>
        </w:tc>
        <w:tc>
          <w:tcPr>
            <w:tcW w:w="2977" w:type="dxa"/>
          </w:tcPr>
          <w:p w14:paraId="3D34CAAC" w14:textId="7578FFDA" w:rsidR="004F1F8B" w:rsidRPr="004016AA" w:rsidRDefault="004F1F8B" w:rsidP="004F1F8B">
            <w:pPr>
              <w:spacing w:before="108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F1F8B">
              <w:rPr>
                <w:rFonts w:ascii="Times New Roman" w:eastAsia="Times New Roman" w:hAnsi="Times New Roman" w:cs="Times New Roman"/>
                <w:sz w:val="20"/>
                <w:lang w:val="kk-KZ"/>
              </w:rPr>
              <w:t>2. телефоны экстренных служб</w:t>
            </w:r>
          </w:p>
        </w:tc>
        <w:tc>
          <w:tcPr>
            <w:tcW w:w="2977" w:type="dxa"/>
          </w:tcPr>
          <w:p w14:paraId="7A85C99F" w14:textId="77777777" w:rsidR="004F1F8B" w:rsidRPr="004F1F8B" w:rsidRDefault="004F1F8B" w:rsidP="004F1F8B">
            <w:pPr>
              <w:spacing w:line="222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F1F8B">
              <w:rPr>
                <w:rFonts w:ascii="Times New Roman" w:eastAsia="Times New Roman" w:hAnsi="Times New Roman" w:cs="Times New Roman"/>
                <w:sz w:val="20"/>
                <w:lang w:val="kk-KZ"/>
              </w:rPr>
              <w:t>2. номера телефонов экстренных служб, безопасные</w:t>
            </w:r>
          </w:p>
          <w:p w14:paraId="737884AC" w14:textId="7994C1BC" w:rsidR="004F1F8B" w:rsidRPr="004016AA" w:rsidRDefault="004F1F8B" w:rsidP="004F1F8B">
            <w:pPr>
              <w:spacing w:line="216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F1F8B">
              <w:rPr>
                <w:rFonts w:ascii="Times New Roman" w:eastAsia="Times New Roman" w:hAnsi="Times New Roman" w:cs="Times New Roman"/>
                <w:sz w:val="20"/>
                <w:lang w:val="kk-KZ"/>
              </w:rPr>
              <w:t>окна</w:t>
            </w:r>
          </w:p>
        </w:tc>
        <w:tc>
          <w:tcPr>
            <w:tcW w:w="2693" w:type="dxa"/>
          </w:tcPr>
          <w:p w14:paraId="7186B178" w14:textId="7C5EF608" w:rsidR="004F1F8B" w:rsidRPr="004016AA" w:rsidRDefault="004F1F8B" w:rsidP="004F1F8B">
            <w:pPr>
              <w:spacing w:line="222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C3FC7">
              <w:t xml:space="preserve">В </w:t>
            </w:r>
            <w:proofErr w:type="spellStart"/>
            <w:r w:rsidRPr="000C3FC7">
              <w:t>начале</w:t>
            </w:r>
            <w:proofErr w:type="spellEnd"/>
            <w:r w:rsidRPr="000C3FC7">
              <w:t xml:space="preserve"> </w:t>
            </w:r>
            <w:proofErr w:type="spellStart"/>
            <w:r w:rsidRPr="000C3FC7">
              <w:t>учебного</w:t>
            </w:r>
            <w:proofErr w:type="spellEnd"/>
            <w:r w:rsidRPr="000C3FC7">
              <w:t xml:space="preserve"> </w:t>
            </w:r>
            <w:proofErr w:type="spellStart"/>
            <w:r w:rsidRPr="000C3FC7">
              <w:t>года</w:t>
            </w:r>
            <w:proofErr w:type="spellEnd"/>
          </w:p>
        </w:tc>
        <w:tc>
          <w:tcPr>
            <w:tcW w:w="2551" w:type="dxa"/>
          </w:tcPr>
          <w:p w14:paraId="548CAF7B" w14:textId="77777777" w:rsidR="004F1F8B" w:rsidRPr="00FB6C1F" w:rsidRDefault="004F1F8B" w:rsidP="004F1F8B">
            <w:pPr>
              <w:spacing w:before="46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B6C1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Методист </w:t>
            </w:r>
          </w:p>
          <w:p w14:paraId="5910B7F8" w14:textId="3434F706" w:rsidR="004F1F8B" w:rsidRPr="00FB6C1F" w:rsidRDefault="004F1F8B" w:rsidP="004F1F8B">
            <w:pPr>
              <w:spacing w:line="222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B6C1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Сапар М.Д.</w:t>
            </w:r>
          </w:p>
        </w:tc>
      </w:tr>
      <w:tr w:rsidR="004F1F8B" w:rsidRPr="004016AA" w14:paraId="6686A38F" w14:textId="77777777" w:rsidTr="00EC3899">
        <w:trPr>
          <w:trHeight w:val="690"/>
        </w:trPr>
        <w:tc>
          <w:tcPr>
            <w:tcW w:w="710" w:type="dxa"/>
          </w:tcPr>
          <w:p w14:paraId="35FA34A7" w14:textId="77777777" w:rsidR="004F1F8B" w:rsidRPr="004016AA" w:rsidRDefault="004F1F8B" w:rsidP="004F1F8B">
            <w:pPr>
              <w:spacing w:before="223"/>
              <w:ind w:left="16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>3.</w:t>
            </w:r>
          </w:p>
        </w:tc>
        <w:tc>
          <w:tcPr>
            <w:tcW w:w="2835" w:type="dxa"/>
          </w:tcPr>
          <w:p w14:paraId="5AC2C7CD" w14:textId="39975641" w:rsidR="004F1F8B" w:rsidRPr="004016AA" w:rsidRDefault="004F1F8B" w:rsidP="004F1F8B">
            <w:pPr>
              <w:spacing w:before="223"/>
              <w:ind w:left="16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>«</w:t>
            </w:r>
            <w:r w:rsidRPr="004F1F8B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>Безопасная прогулка»</w:t>
            </w:r>
          </w:p>
        </w:tc>
        <w:tc>
          <w:tcPr>
            <w:tcW w:w="2977" w:type="dxa"/>
          </w:tcPr>
          <w:p w14:paraId="1A1C59C9" w14:textId="055FA5BF" w:rsidR="004F1F8B" w:rsidRPr="004F1F8B" w:rsidRDefault="00C5358C" w:rsidP="004F1F8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F1F8B">
              <w:rPr>
                <w:rFonts w:ascii="Times New Roman" w:eastAsia="Times New Roman" w:hAnsi="Times New Roman" w:cs="Times New Roman"/>
                <w:sz w:val="20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. </w:t>
            </w:r>
            <w:r w:rsidR="004F1F8B" w:rsidRPr="004F1F8B">
              <w:rPr>
                <w:rFonts w:ascii="Times New Roman" w:eastAsia="Times New Roman" w:hAnsi="Times New Roman" w:cs="Times New Roman"/>
                <w:sz w:val="20"/>
                <w:lang w:val="kk-KZ"/>
              </w:rPr>
              <w:t>территория для прогулок,</w:t>
            </w:r>
          </w:p>
          <w:p w14:paraId="7EED0421" w14:textId="4CAD2420" w:rsidR="004F1F8B" w:rsidRPr="004016AA" w:rsidRDefault="004F1F8B" w:rsidP="004F1F8B">
            <w:pPr>
              <w:spacing w:line="230" w:lineRule="atLeast"/>
              <w:ind w:right="172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F1F8B">
              <w:rPr>
                <w:rFonts w:ascii="Times New Roman" w:eastAsia="Times New Roman" w:hAnsi="Times New Roman" w:cs="Times New Roman"/>
                <w:sz w:val="20"/>
                <w:lang w:val="kk-KZ"/>
              </w:rPr>
              <w:t>опасные и безопасные места, допустимые границы</w:t>
            </w:r>
          </w:p>
        </w:tc>
        <w:tc>
          <w:tcPr>
            <w:tcW w:w="2977" w:type="dxa"/>
          </w:tcPr>
          <w:p w14:paraId="65C46B22" w14:textId="3E89CF76" w:rsidR="004F1F8B" w:rsidRPr="004016AA" w:rsidRDefault="004F1F8B" w:rsidP="004F1F8B">
            <w:pPr>
              <w:spacing w:before="223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F1F8B">
              <w:rPr>
                <w:rFonts w:ascii="Times New Roman" w:eastAsia="Times New Roman" w:hAnsi="Times New Roman" w:cs="Times New Roman"/>
                <w:sz w:val="20"/>
                <w:lang w:val="kk-KZ"/>
              </w:rPr>
              <w:t>3. правила прогулок зимой</w:t>
            </w:r>
          </w:p>
        </w:tc>
        <w:tc>
          <w:tcPr>
            <w:tcW w:w="2693" w:type="dxa"/>
          </w:tcPr>
          <w:p w14:paraId="3B4EEF03" w14:textId="549FEC06" w:rsidR="004F1F8B" w:rsidRPr="004016AA" w:rsidRDefault="004F1F8B" w:rsidP="004F1F8B">
            <w:pPr>
              <w:spacing w:before="223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C3FC7">
              <w:t xml:space="preserve">В </w:t>
            </w:r>
            <w:proofErr w:type="spellStart"/>
            <w:r w:rsidRPr="000C3FC7">
              <w:t>начале</w:t>
            </w:r>
            <w:proofErr w:type="spellEnd"/>
            <w:r w:rsidRPr="000C3FC7">
              <w:t xml:space="preserve"> </w:t>
            </w:r>
            <w:proofErr w:type="spellStart"/>
            <w:r w:rsidRPr="000C3FC7">
              <w:t>учебного</w:t>
            </w:r>
            <w:proofErr w:type="spellEnd"/>
            <w:r w:rsidRPr="000C3FC7">
              <w:t xml:space="preserve"> </w:t>
            </w:r>
            <w:proofErr w:type="spellStart"/>
            <w:r w:rsidRPr="000C3FC7">
              <w:t>года</w:t>
            </w:r>
            <w:proofErr w:type="spellEnd"/>
          </w:p>
        </w:tc>
        <w:tc>
          <w:tcPr>
            <w:tcW w:w="2551" w:type="dxa"/>
          </w:tcPr>
          <w:p w14:paraId="48233184" w14:textId="77777777" w:rsidR="004F1F8B" w:rsidRPr="00FB6C1F" w:rsidRDefault="004F1F8B" w:rsidP="004F1F8B">
            <w:pPr>
              <w:spacing w:before="46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B6C1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Методист </w:t>
            </w:r>
          </w:p>
          <w:p w14:paraId="6A2D4A42" w14:textId="092F82BA" w:rsidR="004F1F8B" w:rsidRPr="00FB6C1F" w:rsidRDefault="004F1F8B" w:rsidP="004F1F8B">
            <w:pPr>
              <w:spacing w:before="223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B6C1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Сапар М.Д.</w:t>
            </w:r>
          </w:p>
        </w:tc>
      </w:tr>
      <w:tr w:rsidR="004F1F8B" w:rsidRPr="004016AA" w14:paraId="5FADCF63" w14:textId="77777777" w:rsidTr="00EC3899">
        <w:trPr>
          <w:trHeight w:val="460"/>
        </w:trPr>
        <w:tc>
          <w:tcPr>
            <w:tcW w:w="710" w:type="dxa"/>
          </w:tcPr>
          <w:p w14:paraId="563DA021" w14:textId="77777777" w:rsidR="004F1F8B" w:rsidRPr="004016AA" w:rsidRDefault="004F1F8B" w:rsidP="004F1F8B">
            <w:pPr>
              <w:spacing w:before="108"/>
              <w:ind w:left="16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>4.</w:t>
            </w:r>
          </w:p>
        </w:tc>
        <w:tc>
          <w:tcPr>
            <w:tcW w:w="2835" w:type="dxa"/>
          </w:tcPr>
          <w:p w14:paraId="067F4546" w14:textId="77777777" w:rsidR="004F1F8B" w:rsidRPr="004F1F8B" w:rsidRDefault="004F1F8B" w:rsidP="004F1F8B">
            <w:pPr>
              <w:spacing w:line="223" w:lineRule="exact"/>
              <w:ind w:left="16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4F1F8B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"Что делать, если я заблудился</w:t>
            </w:r>
          </w:p>
          <w:p w14:paraId="2DD44CD2" w14:textId="5B913FF5" w:rsidR="004F1F8B" w:rsidRPr="004016AA" w:rsidRDefault="004F1F8B" w:rsidP="004F1F8B">
            <w:pPr>
              <w:spacing w:line="217" w:lineRule="exact"/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4F1F8B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должен?»</w:t>
            </w:r>
          </w:p>
        </w:tc>
        <w:tc>
          <w:tcPr>
            <w:tcW w:w="2977" w:type="dxa"/>
          </w:tcPr>
          <w:p w14:paraId="4493EFC7" w14:textId="31910DDA" w:rsidR="004F1F8B" w:rsidRPr="004016AA" w:rsidRDefault="004F1F8B" w:rsidP="004F1F8B">
            <w:pPr>
              <w:spacing w:before="108"/>
              <w:ind w:left="162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F1F8B">
              <w:rPr>
                <w:rFonts w:ascii="Times New Roman" w:eastAsia="Times New Roman" w:hAnsi="Times New Roman" w:cs="Times New Roman"/>
                <w:sz w:val="20"/>
                <w:lang w:val="kk-KZ"/>
              </w:rPr>
              <w:t>4. помощник - предупреждение: искать или стоять?</w:t>
            </w:r>
          </w:p>
        </w:tc>
        <w:tc>
          <w:tcPr>
            <w:tcW w:w="2977" w:type="dxa"/>
          </w:tcPr>
          <w:p w14:paraId="7A6276D0" w14:textId="69A09E20" w:rsidR="004F1F8B" w:rsidRPr="004016AA" w:rsidRDefault="004F1F8B" w:rsidP="004F1F8B">
            <w:pPr>
              <w:spacing w:before="108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F1F8B">
              <w:rPr>
                <w:rFonts w:ascii="Times New Roman" w:eastAsia="Times New Roman" w:hAnsi="Times New Roman" w:cs="Times New Roman"/>
                <w:sz w:val="20"/>
                <w:lang w:val="kk-KZ"/>
              </w:rPr>
              <w:t>4. взрослые, которым доверяют: у кого можно обратиться за помощью?</w:t>
            </w:r>
          </w:p>
        </w:tc>
        <w:tc>
          <w:tcPr>
            <w:tcW w:w="2693" w:type="dxa"/>
          </w:tcPr>
          <w:p w14:paraId="716CB3CB" w14:textId="77777777" w:rsidR="004F1F8B" w:rsidRPr="004F1F8B" w:rsidRDefault="004F1F8B" w:rsidP="004F1F8B">
            <w:pPr>
              <w:spacing w:before="108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F1F8B">
              <w:rPr>
                <w:rFonts w:ascii="Times New Roman" w:eastAsia="Times New Roman" w:hAnsi="Times New Roman" w:cs="Times New Roman"/>
                <w:sz w:val="20"/>
                <w:lang w:val="kk-KZ"/>
              </w:rPr>
              <w:t>Октябрь</w:t>
            </w:r>
          </w:p>
          <w:p w14:paraId="58DC8EC7" w14:textId="478983C0" w:rsidR="004F1F8B" w:rsidRPr="004016AA" w:rsidRDefault="004F1F8B" w:rsidP="004F1F8B">
            <w:pPr>
              <w:spacing w:before="108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551" w:type="dxa"/>
          </w:tcPr>
          <w:p w14:paraId="205E60A1" w14:textId="70643B4D" w:rsidR="004F1F8B" w:rsidRPr="00FB6C1F" w:rsidRDefault="004F1F8B" w:rsidP="004F1F8B">
            <w:pPr>
              <w:spacing w:before="108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B6C1F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  <w:proofErr w:type="spellEnd"/>
          </w:p>
        </w:tc>
      </w:tr>
      <w:tr w:rsidR="004F1F8B" w:rsidRPr="004016AA" w14:paraId="06129383" w14:textId="77777777" w:rsidTr="00EC3899">
        <w:trPr>
          <w:trHeight w:val="460"/>
        </w:trPr>
        <w:tc>
          <w:tcPr>
            <w:tcW w:w="710" w:type="dxa"/>
          </w:tcPr>
          <w:p w14:paraId="29F9ED12" w14:textId="77777777" w:rsidR="004F1F8B" w:rsidRPr="004016AA" w:rsidRDefault="004F1F8B" w:rsidP="004F1F8B">
            <w:pPr>
              <w:spacing w:before="108"/>
              <w:ind w:left="16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>5.</w:t>
            </w:r>
          </w:p>
        </w:tc>
        <w:tc>
          <w:tcPr>
            <w:tcW w:w="2835" w:type="dxa"/>
          </w:tcPr>
          <w:p w14:paraId="740898CA" w14:textId="13385D02" w:rsidR="004F1F8B" w:rsidRPr="004016AA" w:rsidRDefault="004F1F8B" w:rsidP="004F1F8B">
            <w:pPr>
              <w:spacing w:before="108"/>
              <w:ind w:left="16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>«</w:t>
            </w:r>
            <w:r w:rsidRPr="004F1F8B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 xml:space="preserve">Безопасный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>район</w:t>
            </w:r>
            <w:r w:rsidRPr="004F1F8B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>»</w:t>
            </w:r>
          </w:p>
        </w:tc>
        <w:tc>
          <w:tcPr>
            <w:tcW w:w="2977" w:type="dxa"/>
          </w:tcPr>
          <w:p w14:paraId="499F13DA" w14:textId="77777777" w:rsidR="00C5358C" w:rsidRPr="00C5358C" w:rsidRDefault="00C5358C" w:rsidP="00C5358C">
            <w:pPr>
              <w:spacing w:line="223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5358C">
              <w:rPr>
                <w:rFonts w:ascii="Times New Roman" w:eastAsia="Times New Roman" w:hAnsi="Times New Roman" w:cs="Times New Roman"/>
                <w:sz w:val="20"/>
                <w:lang w:val="kk-KZ"/>
              </w:rPr>
              <w:t>5. домашний адрес и номера телефонов родителей</w:t>
            </w:r>
          </w:p>
          <w:p w14:paraId="3CE0858E" w14:textId="76C97805" w:rsidR="004F1F8B" w:rsidRPr="004016AA" w:rsidRDefault="00C5358C" w:rsidP="00C5358C">
            <w:pPr>
              <w:spacing w:line="21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5358C">
              <w:rPr>
                <w:rFonts w:ascii="Times New Roman" w:eastAsia="Times New Roman" w:hAnsi="Times New Roman" w:cs="Times New Roman"/>
                <w:sz w:val="20"/>
                <w:lang w:val="kk-KZ"/>
              </w:rPr>
              <w:t>учить</w:t>
            </w:r>
          </w:p>
        </w:tc>
        <w:tc>
          <w:tcPr>
            <w:tcW w:w="2977" w:type="dxa"/>
          </w:tcPr>
          <w:p w14:paraId="0C705C2D" w14:textId="379EC8E4" w:rsidR="004F1F8B" w:rsidRPr="004016AA" w:rsidRDefault="00C5358C" w:rsidP="004F1F8B">
            <w:pPr>
              <w:spacing w:before="108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5358C">
              <w:rPr>
                <w:rFonts w:ascii="Times New Roman" w:eastAsia="Times New Roman" w:hAnsi="Times New Roman" w:cs="Times New Roman"/>
                <w:sz w:val="20"/>
                <w:lang w:val="kk-KZ"/>
              </w:rPr>
              <w:t>5. безопасный вход и лифт</w:t>
            </w:r>
          </w:p>
        </w:tc>
        <w:tc>
          <w:tcPr>
            <w:tcW w:w="2693" w:type="dxa"/>
          </w:tcPr>
          <w:p w14:paraId="37322FAE" w14:textId="77777777" w:rsidR="004F1F8B" w:rsidRDefault="004F1F8B" w:rsidP="004F1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61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Постоянно</w:t>
            </w:r>
          </w:p>
          <w:p w14:paraId="4D8CD7AE" w14:textId="70CE58D1" w:rsidR="004F1F8B" w:rsidRPr="004016AA" w:rsidRDefault="004F1F8B" w:rsidP="004F1F8B">
            <w:pPr>
              <w:spacing w:before="108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551" w:type="dxa"/>
          </w:tcPr>
          <w:p w14:paraId="2F3B03EE" w14:textId="56629711" w:rsidR="004F1F8B" w:rsidRPr="00FB6C1F" w:rsidRDefault="004F1F8B" w:rsidP="004F1F8B">
            <w:pPr>
              <w:spacing w:before="108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B6C1F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  <w:proofErr w:type="spellEnd"/>
          </w:p>
        </w:tc>
      </w:tr>
      <w:tr w:rsidR="004F1F8B" w:rsidRPr="004016AA" w14:paraId="14856DB9" w14:textId="77777777" w:rsidTr="00EC3899">
        <w:trPr>
          <w:trHeight w:val="688"/>
        </w:trPr>
        <w:tc>
          <w:tcPr>
            <w:tcW w:w="710" w:type="dxa"/>
          </w:tcPr>
          <w:p w14:paraId="11B1B819" w14:textId="77777777" w:rsidR="004F1F8B" w:rsidRPr="004016AA" w:rsidRDefault="004F1F8B" w:rsidP="004F1F8B">
            <w:pPr>
              <w:spacing w:before="223"/>
              <w:ind w:left="16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>6.</w:t>
            </w:r>
          </w:p>
        </w:tc>
        <w:tc>
          <w:tcPr>
            <w:tcW w:w="2835" w:type="dxa"/>
          </w:tcPr>
          <w:p w14:paraId="69F050B3" w14:textId="72E07A17" w:rsidR="004F1F8B" w:rsidRPr="004016AA" w:rsidRDefault="00C5358C" w:rsidP="004F1F8B">
            <w:pPr>
              <w:spacing w:before="108"/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«</w:t>
            </w:r>
            <w:r w:rsidRPr="00C5358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Окружающий мир: это замечательные животные!»</w:t>
            </w:r>
          </w:p>
        </w:tc>
        <w:tc>
          <w:tcPr>
            <w:tcW w:w="2977" w:type="dxa"/>
          </w:tcPr>
          <w:p w14:paraId="4354D704" w14:textId="5A277CAE" w:rsidR="004F1F8B" w:rsidRPr="004016AA" w:rsidRDefault="00C5358C" w:rsidP="004F1F8B">
            <w:pPr>
              <w:spacing w:before="223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5358C">
              <w:rPr>
                <w:rFonts w:ascii="Times New Roman" w:eastAsia="Times New Roman" w:hAnsi="Times New Roman" w:cs="Times New Roman"/>
                <w:sz w:val="20"/>
                <w:lang w:val="kk-KZ"/>
              </w:rPr>
              <w:t>6. разница между домашними и дворовыми животными</w:t>
            </w:r>
          </w:p>
        </w:tc>
        <w:tc>
          <w:tcPr>
            <w:tcW w:w="2977" w:type="dxa"/>
          </w:tcPr>
          <w:p w14:paraId="28C99530" w14:textId="18DE34B0" w:rsidR="004F1F8B" w:rsidRPr="004016AA" w:rsidRDefault="00C5358C" w:rsidP="004F1F8B">
            <w:pPr>
              <w:spacing w:before="212" w:line="228" w:lineRule="exact"/>
              <w:ind w:left="109" w:right="90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5358C">
              <w:rPr>
                <w:rFonts w:ascii="Times New Roman" w:eastAsia="Times New Roman" w:hAnsi="Times New Roman" w:cs="Times New Roman"/>
                <w:sz w:val="20"/>
                <w:lang w:val="kk-KZ"/>
              </w:rPr>
              <w:t>6. поддержание безопасности в общении с животными</w:t>
            </w:r>
          </w:p>
        </w:tc>
        <w:tc>
          <w:tcPr>
            <w:tcW w:w="2693" w:type="dxa"/>
          </w:tcPr>
          <w:p w14:paraId="3197DA1F" w14:textId="77777777" w:rsidR="004F1F8B" w:rsidRDefault="004F1F8B" w:rsidP="004F1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61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Постоянно</w:t>
            </w:r>
          </w:p>
          <w:p w14:paraId="586D1905" w14:textId="1B5BF377" w:rsidR="004F1F8B" w:rsidRPr="004016AA" w:rsidRDefault="004F1F8B" w:rsidP="004F1F8B">
            <w:pPr>
              <w:spacing w:before="212" w:line="228" w:lineRule="exact"/>
              <w:ind w:left="109" w:right="90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551" w:type="dxa"/>
          </w:tcPr>
          <w:p w14:paraId="6C65B2B3" w14:textId="01E60303" w:rsidR="004F1F8B" w:rsidRPr="00FB6C1F" w:rsidRDefault="004F1F8B" w:rsidP="004F1F8B">
            <w:pPr>
              <w:spacing w:before="212" w:line="228" w:lineRule="exact"/>
              <w:ind w:left="109"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B6C1F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  <w:proofErr w:type="spellEnd"/>
          </w:p>
        </w:tc>
      </w:tr>
      <w:tr w:rsidR="004F1F8B" w:rsidRPr="004016AA" w14:paraId="1CA82572" w14:textId="77777777" w:rsidTr="00EC3899">
        <w:trPr>
          <w:trHeight w:val="565"/>
        </w:trPr>
        <w:tc>
          <w:tcPr>
            <w:tcW w:w="710" w:type="dxa"/>
          </w:tcPr>
          <w:p w14:paraId="5DCF0CE0" w14:textId="77777777" w:rsidR="004F1F8B" w:rsidRPr="004016AA" w:rsidRDefault="004F1F8B" w:rsidP="004F1F8B">
            <w:pPr>
              <w:spacing w:before="161"/>
              <w:ind w:left="16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>7.</w:t>
            </w:r>
          </w:p>
        </w:tc>
        <w:tc>
          <w:tcPr>
            <w:tcW w:w="2835" w:type="dxa"/>
          </w:tcPr>
          <w:p w14:paraId="6B2DCFD4" w14:textId="5F38781D" w:rsidR="004F1F8B" w:rsidRPr="004016AA" w:rsidRDefault="00C5358C" w:rsidP="004F1F8B">
            <w:pPr>
              <w:spacing w:before="161"/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«</w:t>
            </w:r>
            <w:r w:rsidRPr="00C5358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Я и посторонний взрослый»</w:t>
            </w:r>
          </w:p>
        </w:tc>
        <w:tc>
          <w:tcPr>
            <w:tcW w:w="2977" w:type="dxa"/>
          </w:tcPr>
          <w:p w14:paraId="578AEBC7" w14:textId="274E272B" w:rsidR="004F1F8B" w:rsidRPr="004016AA" w:rsidRDefault="00C5358C" w:rsidP="004F1F8B">
            <w:pPr>
              <w:spacing w:before="46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5358C">
              <w:rPr>
                <w:rFonts w:ascii="Times New Roman" w:eastAsia="Times New Roman" w:hAnsi="Times New Roman" w:cs="Times New Roman"/>
                <w:sz w:val="20"/>
                <w:lang w:val="kk-KZ"/>
              </w:rPr>
              <w:t>7. круги доверия, правило взрослых: что делать, если незнакомец стучится в дверь?</w:t>
            </w:r>
          </w:p>
        </w:tc>
        <w:tc>
          <w:tcPr>
            <w:tcW w:w="2977" w:type="dxa"/>
          </w:tcPr>
          <w:p w14:paraId="07842390" w14:textId="6808528A" w:rsidR="004F1F8B" w:rsidRPr="004016AA" w:rsidRDefault="00C5358C" w:rsidP="004F1F8B">
            <w:pPr>
              <w:spacing w:before="46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5358C">
              <w:rPr>
                <w:rFonts w:ascii="Times New Roman" w:eastAsia="Times New Roman" w:hAnsi="Times New Roman" w:cs="Times New Roman"/>
                <w:sz w:val="20"/>
                <w:lang w:val="kk-KZ"/>
              </w:rPr>
              <w:t>7. какова внешность преступника? Анализ и подведение итогов</w:t>
            </w:r>
          </w:p>
        </w:tc>
        <w:tc>
          <w:tcPr>
            <w:tcW w:w="2693" w:type="dxa"/>
          </w:tcPr>
          <w:p w14:paraId="7354FEDC" w14:textId="1040746A" w:rsidR="004F1F8B" w:rsidRPr="004016AA" w:rsidRDefault="004F1F8B" w:rsidP="004F1F8B">
            <w:pPr>
              <w:spacing w:before="46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F1F8B">
              <w:rPr>
                <w:rFonts w:ascii="Times New Roman" w:eastAsia="Times New Roman" w:hAnsi="Times New Roman" w:cs="Times New Roman"/>
                <w:sz w:val="20"/>
                <w:lang w:val="kk-KZ"/>
              </w:rPr>
              <w:t>Ноябрь мероприятие</w:t>
            </w:r>
          </w:p>
        </w:tc>
        <w:tc>
          <w:tcPr>
            <w:tcW w:w="2551" w:type="dxa"/>
          </w:tcPr>
          <w:p w14:paraId="1EC23CED" w14:textId="6E458ADF" w:rsidR="004F1F8B" w:rsidRPr="00FB6C1F" w:rsidRDefault="004F1F8B" w:rsidP="004F1F8B">
            <w:pPr>
              <w:spacing w:before="46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B6C1F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  <w:proofErr w:type="spellEnd"/>
          </w:p>
        </w:tc>
      </w:tr>
      <w:tr w:rsidR="004F1F8B" w:rsidRPr="004016AA" w14:paraId="6FA0FE13" w14:textId="77777777" w:rsidTr="00EC3899">
        <w:trPr>
          <w:trHeight w:val="544"/>
        </w:trPr>
        <w:tc>
          <w:tcPr>
            <w:tcW w:w="710" w:type="dxa"/>
          </w:tcPr>
          <w:p w14:paraId="79B1359E" w14:textId="77777777" w:rsidR="004F1F8B" w:rsidRPr="004016AA" w:rsidRDefault="004F1F8B" w:rsidP="004F1F8B">
            <w:pPr>
              <w:spacing w:before="151"/>
              <w:ind w:left="16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>8.</w:t>
            </w:r>
          </w:p>
        </w:tc>
        <w:tc>
          <w:tcPr>
            <w:tcW w:w="2835" w:type="dxa"/>
          </w:tcPr>
          <w:p w14:paraId="1E62D8E0" w14:textId="71718456" w:rsidR="004F1F8B" w:rsidRPr="004016AA" w:rsidRDefault="00C5358C" w:rsidP="004F1F8B">
            <w:pPr>
              <w:spacing w:before="36"/>
              <w:ind w:left="109" w:right="151" w:firstLine="5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«</w:t>
            </w:r>
            <w:r w:rsidRPr="00C5358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Пищевые привычки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»</w:t>
            </w:r>
            <w:r w:rsidRPr="00C5358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 xml:space="preserve"> (навыки безопасного питания</w:t>
            </w:r>
            <w:r w:rsidR="004F1F8B" w:rsidRPr="004016AA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)</w:t>
            </w:r>
          </w:p>
        </w:tc>
        <w:tc>
          <w:tcPr>
            <w:tcW w:w="2977" w:type="dxa"/>
          </w:tcPr>
          <w:p w14:paraId="5126C132" w14:textId="6C670290" w:rsidR="004F1F8B" w:rsidRPr="004016AA" w:rsidRDefault="00C5358C" w:rsidP="004F1F8B">
            <w:pPr>
              <w:spacing w:before="36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5358C">
              <w:rPr>
                <w:rFonts w:ascii="Times New Roman" w:eastAsia="Times New Roman" w:hAnsi="Times New Roman" w:cs="Times New Roman"/>
                <w:sz w:val="20"/>
                <w:lang w:val="kk-KZ"/>
              </w:rPr>
              <w:t>8. правила безопасного питания, можно ли есть, глядя на гаджеты?</w:t>
            </w:r>
          </w:p>
        </w:tc>
        <w:tc>
          <w:tcPr>
            <w:tcW w:w="2977" w:type="dxa"/>
          </w:tcPr>
          <w:p w14:paraId="56CE815D" w14:textId="0A8EE126" w:rsidR="004F1F8B" w:rsidRPr="004016AA" w:rsidRDefault="00C5358C" w:rsidP="004F1F8B">
            <w:pPr>
              <w:spacing w:before="36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5358C">
              <w:rPr>
                <w:rFonts w:ascii="Times New Roman" w:eastAsia="Times New Roman" w:hAnsi="Times New Roman" w:cs="Times New Roman"/>
                <w:sz w:val="20"/>
                <w:lang w:val="kk-KZ"/>
              </w:rPr>
              <w:t>8.пищевые продукты-аллергены. Безопасная еда (как защитить себя от негативных реакций?)</w:t>
            </w:r>
          </w:p>
        </w:tc>
        <w:tc>
          <w:tcPr>
            <w:tcW w:w="2693" w:type="dxa"/>
          </w:tcPr>
          <w:p w14:paraId="3BA5C1CA" w14:textId="77777777" w:rsidR="004F1F8B" w:rsidRDefault="004F1F8B" w:rsidP="004F1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61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Постоянно</w:t>
            </w:r>
          </w:p>
          <w:p w14:paraId="4B45C3B2" w14:textId="2997B273" w:rsidR="004F1F8B" w:rsidRPr="004016AA" w:rsidRDefault="004F1F8B" w:rsidP="004F1F8B">
            <w:pPr>
              <w:spacing w:before="36"/>
              <w:ind w:left="109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551" w:type="dxa"/>
          </w:tcPr>
          <w:p w14:paraId="4E71679E" w14:textId="3FA8903A" w:rsidR="004F1F8B" w:rsidRPr="00FB6C1F" w:rsidRDefault="004F1F8B" w:rsidP="004F1F8B">
            <w:pPr>
              <w:spacing w:before="36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B6C1F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  <w:proofErr w:type="spellEnd"/>
          </w:p>
        </w:tc>
      </w:tr>
      <w:tr w:rsidR="004F1F8B" w:rsidRPr="004016AA" w14:paraId="64119942" w14:textId="77777777" w:rsidTr="00EC3899">
        <w:trPr>
          <w:trHeight w:val="554"/>
        </w:trPr>
        <w:tc>
          <w:tcPr>
            <w:tcW w:w="710" w:type="dxa"/>
          </w:tcPr>
          <w:p w14:paraId="0E400B67" w14:textId="77777777" w:rsidR="004F1F8B" w:rsidRPr="004016AA" w:rsidRDefault="004F1F8B" w:rsidP="004F1F8B">
            <w:pPr>
              <w:spacing w:before="156"/>
              <w:ind w:left="16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>9.</w:t>
            </w:r>
          </w:p>
        </w:tc>
        <w:tc>
          <w:tcPr>
            <w:tcW w:w="2835" w:type="dxa"/>
          </w:tcPr>
          <w:p w14:paraId="4A02227E" w14:textId="4C2A9220" w:rsidR="004F1F8B" w:rsidRPr="004016AA" w:rsidRDefault="00C5358C" w:rsidP="004F1F8B">
            <w:pPr>
              <w:spacing w:before="156"/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C5358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"Безопасный дом. Когда ты один дома»</w:t>
            </w:r>
          </w:p>
        </w:tc>
        <w:tc>
          <w:tcPr>
            <w:tcW w:w="2977" w:type="dxa"/>
          </w:tcPr>
          <w:p w14:paraId="4EF21ED4" w14:textId="5982B7EB" w:rsidR="004F1F8B" w:rsidRPr="004016AA" w:rsidRDefault="00C5358C" w:rsidP="004F1F8B">
            <w:pPr>
              <w:spacing w:before="156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5358C">
              <w:rPr>
                <w:rFonts w:ascii="Times New Roman" w:eastAsia="Times New Roman" w:hAnsi="Times New Roman" w:cs="Times New Roman"/>
                <w:sz w:val="20"/>
                <w:lang w:val="kk-KZ"/>
              </w:rPr>
              <w:t>9. опасные предметы в доме</w:t>
            </w:r>
          </w:p>
        </w:tc>
        <w:tc>
          <w:tcPr>
            <w:tcW w:w="2977" w:type="dxa"/>
          </w:tcPr>
          <w:p w14:paraId="399589CD" w14:textId="038C6C42" w:rsidR="004F1F8B" w:rsidRPr="004016AA" w:rsidRDefault="00C5358C" w:rsidP="004F1F8B">
            <w:pPr>
              <w:spacing w:before="41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5358C">
              <w:rPr>
                <w:rFonts w:ascii="Times New Roman" w:eastAsia="Times New Roman" w:hAnsi="Times New Roman" w:cs="Times New Roman"/>
                <w:sz w:val="20"/>
                <w:lang w:val="kk-KZ"/>
              </w:rPr>
              <w:t>9. правила работы с электроинструментами, розетками, зарядными устройствами</w:t>
            </w:r>
          </w:p>
        </w:tc>
        <w:tc>
          <w:tcPr>
            <w:tcW w:w="2693" w:type="dxa"/>
          </w:tcPr>
          <w:p w14:paraId="38D44EB2" w14:textId="499B833F" w:rsidR="004F1F8B" w:rsidRPr="004016AA" w:rsidRDefault="004F1F8B" w:rsidP="004F1F8B">
            <w:pPr>
              <w:spacing w:before="41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F1F8B">
              <w:rPr>
                <w:rFonts w:ascii="Times New Roman" w:eastAsia="Times New Roman" w:hAnsi="Times New Roman" w:cs="Times New Roman"/>
                <w:sz w:val="20"/>
                <w:lang w:val="kk-KZ"/>
              </w:rPr>
              <w:t>Февраль</w:t>
            </w:r>
          </w:p>
        </w:tc>
        <w:tc>
          <w:tcPr>
            <w:tcW w:w="2551" w:type="dxa"/>
          </w:tcPr>
          <w:p w14:paraId="43DBD89B" w14:textId="047813AE" w:rsidR="004F1F8B" w:rsidRPr="00FB6C1F" w:rsidRDefault="004F1F8B" w:rsidP="004F1F8B">
            <w:pPr>
              <w:spacing w:before="41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B6C1F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  <w:proofErr w:type="spellEnd"/>
          </w:p>
        </w:tc>
      </w:tr>
      <w:tr w:rsidR="004F1F8B" w:rsidRPr="004016AA" w14:paraId="72579C10" w14:textId="77777777" w:rsidTr="00EC3899">
        <w:trPr>
          <w:trHeight w:val="561"/>
        </w:trPr>
        <w:tc>
          <w:tcPr>
            <w:tcW w:w="710" w:type="dxa"/>
          </w:tcPr>
          <w:p w14:paraId="123168D9" w14:textId="77777777" w:rsidR="004F1F8B" w:rsidRPr="004016AA" w:rsidRDefault="004F1F8B" w:rsidP="004F1F8B">
            <w:pPr>
              <w:spacing w:before="158"/>
              <w:ind w:left="1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>10.</w:t>
            </w:r>
          </w:p>
        </w:tc>
        <w:tc>
          <w:tcPr>
            <w:tcW w:w="2835" w:type="dxa"/>
          </w:tcPr>
          <w:p w14:paraId="0C900794" w14:textId="0AE22F89" w:rsidR="004F1F8B" w:rsidRPr="004016AA" w:rsidRDefault="00C5358C" w:rsidP="004F1F8B">
            <w:pPr>
              <w:spacing w:before="158"/>
              <w:ind w:left="16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C5358C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>"Безопасность на природе»</w:t>
            </w:r>
          </w:p>
        </w:tc>
        <w:tc>
          <w:tcPr>
            <w:tcW w:w="2977" w:type="dxa"/>
          </w:tcPr>
          <w:p w14:paraId="0C7F7BD4" w14:textId="152F01AB" w:rsidR="004F1F8B" w:rsidRPr="004016AA" w:rsidRDefault="00C5358C" w:rsidP="004F1F8B">
            <w:pPr>
              <w:spacing w:before="158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5358C">
              <w:rPr>
                <w:rFonts w:ascii="Times New Roman" w:eastAsia="Times New Roman" w:hAnsi="Times New Roman" w:cs="Times New Roman"/>
                <w:sz w:val="20"/>
                <w:lang w:val="kk-KZ"/>
              </w:rPr>
              <w:t>10. опасные объекты в природе</w:t>
            </w:r>
          </w:p>
        </w:tc>
        <w:tc>
          <w:tcPr>
            <w:tcW w:w="2977" w:type="dxa"/>
          </w:tcPr>
          <w:p w14:paraId="11BE3D4C" w14:textId="299D5750" w:rsidR="004F1F8B" w:rsidRPr="004016AA" w:rsidRDefault="00C5358C" w:rsidP="004F1F8B">
            <w:pPr>
              <w:spacing w:before="158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5358C">
              <w:rPr>
                <w:rFonts w:ascii="Times New Roman" w:eastAsia="Times New Roman" w:hAnsi="Times New Roman" w:cs="Times New Roman"/>
                <w:sz w:val="20"/>
                <w:lang w:val="kk-KZ"/>
              </w:rPr>
              <w:t>10. правила поведения в природе</w:t>
            </w:r>
          </w:p>
        </w:tc>
        <w:tc>
          <w:tcPr>
            <w:tcW w:w="2693" w:type="dxa"/>
          </w:tcPr>
          <w:p w14:paraId="4A4258D0" w14:textId="4D699EEE" w:rsidR="004F1F8B" w:rsidRPr="004016AA" w:rsidRDefault="004F1F8B" w:rsidP="004F1F8B">
            <w:pPr>
              <w:spacing w:before="158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Март </w:t>
            </w:r>
          </w:p>
        </w:tc>
        <w:tc>
          <w:tcPr>
            <w:tcW w:w="2551" w:type="dxa"/>
          </w:tcPr>
          <w:p w14:paraId="6E55F2FC" w14:textId="0E2013ED" w:rsidR="004F1F8B" w:rsidRPr="00FB6C1F" w:rsidRDefault="004F1F8B" w:rsidP="004F1F8B">
            <w:pPr>
              <w:spacing w:before="158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B6C1F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  <w:proofErr w:type="spellEnd"/>
          </w:p>
        </w:tc>
      </w:tr>
    </w:tbl>
    <w:p w14:paraId="60E6FE15" w14:textId="77777777" w:rsidR="00EC3899" w:rsidRDefault="00EC3899" w:rsidP="00EC3899">
      <w:pPr>
        <w:rPr>
          <w:rFonts w:ascii="Times New Roman" w:eastAsia="Times New Roman" w:hAnsi="Times New Roman" w:cs="Times New Roman"/>
          <w:lang w:val="kk-KZ"/>
        </w:rPr>
      </w:pPr>
    </w:p>
    <w:p w14:paraId="226FD7A2" w14:textId="77777777" w:rsidR="00EC3899" w:rsidRDefault="00EC3899" w:rsidP="00EC3899">
      <w:pPr>
        <w:rPr>
          <w:rFonts w:ascii="Times New Roman" w:eastAsia="Times New Roman" w:hAnsi="Times New Roman" w:cs="Times New Roman"/>
          <w:lang w:val="kk-KZ"/>
        </w:rPr>
      </w:pPr>
    </w:p>
    <w:p w14:paraId="7A7C7A2F" w14:textId="77777777" w:rsidR="00EC3899" w:rsidRDefault="00EC3899" w:rsidP="00EC3899">
      <w:pPr>
        <w:rPr>
          <w:rFonts w:ascii="Times New Roman" w:eastAsia="Times New Roman" w:hAnsi="Times New Roman" w:cs="Times New Roman"/>
          <w:lang w:val="kk-KZ"/>
        </w:rPr>
      </w:pPr>
    </w:p>
    <w:p w14:paraId="00179DD7" w14:textId="77777777" w:rsidR="00EC3899" w:rsidRDefault="00EC3899" w:rsidP="00EC3899">
      <w:pPr>
        <w:rPr>
          <w:rFonts w:ascii="Times New Roman" w:eastAsia="Times New Roman" w:hAnsi="Times New Roman" w:cs="Times New Roman"/>
          <w:lang w:val="kk-KZ"/>
        </w:rPr>
      </w:pPr>
    </w:p>
    <w:p w14:paraId="719D5366" w14:textId="77777777" w:rsidR="00EC3899" w:rsidRDefault="00EC3899" w:rsidP="00EC389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B3EFE4" w14:textId="30159755" w:rsidR="00C5358C" w:rsidRDefault="00C5358C" w:rsidP="005604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5.3. Экологическая культура-план воспитания</w:t>
      </w:r>
    </w:p>
    <w:tbl>
      <w:tblPr>
        <w:tblpPr w:leftFromText="180" w:rightFromText="180" w:vertAnchor="text" w:horzAnchor="margin" w:tblpX="-312" w:tblpY="138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670"/>
        <w:gridCol w:w="2977"/>
        <w:gridCol w:w="2976"/>
        <w:gridCol w:w="2127"/>
      </w:tblGrid>
      <w:tr w:rsidR="008060CC" w:rsidRPr="00B6505E" w14:paraId="7F6C5347" w14:textId="77777777" w:rsidTr="00FB6C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4968" w14:textId="77777777" w:rsidR="008060CC" w:rsidRPr="00B6505E" w:rsidRDefault="008060CC" w:rsidP="00EC389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F5D2" w14:textId="292FB8AE" w:rsidR="008060CC" w:rsidRPr="00B6505E" w:rsidRDefault="00C5358C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35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Содержание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475C" w14:textId="05E80E8B" w:rsidR="008060CC" w:rsidRPr="00B6505E" w:rsidRDefault="00C5358C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35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Срок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9EF7" w14:textId="75B387A1" w:rsidR="008060CC" w:rsidRPr="00B6505E" w:rsidRDefault="00C5358C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35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3E06" w14:textId="3BE13646" w:rsidR="008060CC" w:rsidRPr="00B6505E" w:rsidRDefault="00C5358C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35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Примечание</w:t>
            </w:r>
          </w:p>
        </w:tc>
      </w:tr>
      <w:tr w:rsidR="00FB6C1F" w:rsidRPr="00B6505E" w14:paraId="1628F1B9" w14:textId="77777777" w:rsidTr="00FB6C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3BBB" w14:textId="77777777" w:rsidR="00FB6C1F" w:rsidRPr="00B6505E" w:rsidRDefault="00FB6C1F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  <w:p w14:paraId="50995597" w14:textId="77777777" w:rsidR="00FB6C1F" w:rsidRPr="00B6505E" w:rsidRDefault="00FB6C1F" w:rsidP="00EC3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57567D6" w14:textId="77777777" w:rsidR="00FB6C1F" w:rsidRPr="00B6505E" w:rsidRDefault="00FB6C1F" w:rsidP="00EC389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14:paraId="79C3C898" w14:textId="77777777" w:rsidR="00FB6C1F" w:rsidRPr="00B6505E" w:rsidRDefault="00FB6C1F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3863" w14:textId="77777777" w:rsidR="00FB6C1F" w:rsidRPr="00C5358C" w:rsidRDefault="00FB6C1F" w:rsidP="00C535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3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Разъяснение юным экологам понятия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C53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Экология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C53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знакомство детей с планом </w:t>
            </w:r>
          </w:p>
          <w:p w14:paraId="66F36E85" w14:textId="1008F7EC" w:rsidR="00FB6C1F" w:rsidRPr="00B6505E" w:rsidRDefault="00FB6C1F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3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Делать прогулки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D589" w14:textId="431BD6ED" w:rsidR="00FB6C1F" w:rsidRPr="00B6505E" w:rsidRDefault="00FB6C1F" w:rsidP="00FB6C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3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ADDA" w14:textId="1E1112CC" w:rsidR="00FB6C1F" w:rsidRPr="00B6505E" w:rsidRDefault="00FB6C1F" w:rsidP="00FB6C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3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Воспитатели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702B" w14:textId="77777777" w:rsidR="00FB6C1F" w:rsidRPr="00B6505E" w:rsidRDefault="00FB6C1F" w:rsidP="00EC38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B6C1F" w:rsidRPr="00B6505E" w14:paraId="1A203D70" w14:textId="77777777" w:rsidTr="00FB6C1F">
        <w:trPr>
          <w:trHeight w:val="13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B611" w14:textId="100AE7A4" w:rsidR="00FB6C1F" w:rsidRPr="00B6505E" w:rsidRDefault="00FB6C1F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0E8C" w14:textId="77777777" w:rsidR="00FB6C1F" w:rsidRPr="00C5358C" w:rsidRDefault="00FB6C1F" w:rsidP="00C535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</w:pPr>
            <w:r w:rsidRPr="00C5358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 xml:space="preserve">Развлечения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«Э</w:t>
            </w:r>
            <w:r w:rsidRPr="00C5358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кологический светофор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»</w:t>
            </w:r>
          </w:p>
          <w:p w14:paraId="4DE7E2B0" w14:textId="5BE30A9E" w:rsidR="00FB6C1F" w:rsidRPr="00B6505E" w:rsidRDefault="00FB6C1F" w:rsidP="00C535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358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 xml:space="preserve">Цель: </w:t>
            </w:r>
            <w:r w:rsidRPr="00C535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воспитывать у детей умение видеть и чувствовать красоту природы, уметь ее защищать.Привить любовь к природе через поговорки, поговорки, запрещающие слова.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6815" w14:textId="44636D0F" w:rsidR="00FB6C1F" w:rsidRPr="00B6505E" w:rsidRDefault="00FB6C1F" w:rsidP="00FB6C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A33A" w14:textId="355BA148" w:rsidR="00FB6C1F" w:rsidRDefault="00FB6C1F" w:rsidP="00FB6C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3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Воспитатели</w:t>
            </w:r>
          </w:p>
          <w:p w14:paraId="48D5C7EB" w14:textId="17470FEA" w:rsidR="00FB6C1F" w:rsidRPr="00B6505E" w:rsidRDefault="00FB6C1F" w:rsidP="00FB6C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Методист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577D" w14:textId="77777777" w:rsidR="00FB6C1F" w:rsidRPr="00B6505E" w:rsidRDefault="00FB6C1F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B6C1F" w:rsidRPr="00B6505E" w14:paraId="39CAEFE5" w14:textId="77777777" w:rsidTr="00FB6C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C229" w14:textId="51A80C5B" w:rsidR="00FB6C1F" w:rsidRPr="00B6505E" w:rsidRDefault="00FB6C1F" w:rsidP="00EC3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AE9C" w14:textId="77777777" w:rsidR="00FB6C1F" w:rsidRPr="00560401" w:rsidRDefault="00FB6C1F" w:rsidP="00560401">
            <w:pPr>
              <w:shd w:val="clear" w:color="auto" w:fill="FFFFFF"/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60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экологического мероприятия:</w:t>
            </w:r>
          </w:p>
          <w:p w14:paraId="26B437B8" w14:textId="77777777" w:rsidR="00FB6C1F" w:rsidRPr="00560401" w:rsidRDefault="00FB6C1F" w:rsidP="00560401">
            <w:pPr>
              <w:shd w:val="clear" w:color="auto" w:fill="FFFFFF"/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60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Вода-это пища жизни.</w:t>
            </w:r>
          </w:p>
          <w:p w14:paraId="6ACA454A" w14:textId="77777777" w:rsidR="00FB6C1F" w:rsidRPr="00560401" w:rsidRDefault="00FB6C1F" w:rsidP="00560401">
            <w:pPr>
              <w:shd w:val="clear" w:color="auto" w:fill="FFFFFF"/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0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Цель: </w:t>
            </w:r>
            <w:r w:rsidRPr="005604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1.дать детям представление о воде,ее свойствах,значении,пользе.</w:t>
            </w:r>
          </w:p>
          <w:p w14:paraId="6CD1119B" w14:textId="77777777" w:rsidR="00FB6C1F" w:rsidRPr="00560401" w:rsidRDefault="00FB6C1F" w:rsidP="00560401">
            <w:pPr>
              <w:shd w:val="clear" w:color="auto" w:fill="FFFFFF"/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04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2.развивать,совершенствовать в процессе экспериментирования навыки наблюдательности,вкусового восприятия,различения запаха,цвета.</w:t>
            </w:r>
          </w:p>
          <w:p w14:paraId="1E9983E5" w14:textId="2B9D4C8A" w:rsidR="00FB6C1F" w:rsidRPr="00B6505E" w:rsidRDefault="00FB6C1F" w:rsidP="00C535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04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3.воспитывать бережное отношение к природе,бережное отношение к воде.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9FCB" w14:textId="1C3A45CC" w:rsidR="00FB6C1F" w:rsidRPr="00B6505E" w:rsidRDefault="00FB6C1F" w:rsidP="00FB6C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C51F" w14:textId="3B78F903" w:rsidR="00FB6C1F" w:rsidRPr="00B6505E" w:rsidRDefault="00FB6C1F" w:rsidP="00FB6C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3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Воспитатели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3018" w14:textId="77777777" w:rsidR="00FB6C1F" w:rsidRPr="00B6505E" w:rsidRDefault="00FB6C1F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B6C1F" w:rsidRPr="00B6505E" w14:paraId="5553BD1F" w14:textId="77777777" w:rsidTr="00FB6C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029A" w14:textId="324B6B8E" w:rsidR="00FB6C1F" w:rsidRPr="00B6505E" w:rsidRDefault="00FB6C1F" w:rsidP="00EC3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DA8B" w14:textId="77777777" w:rsidR="00FB6C1F" w:rsidRPr="00560401" w:rsidRDefault="00FB6C1F" w:rsidP="00560401">
            <w:pPr>
              <w:shd w:val="clear" w:color="auto" w:fill="FFFFFF"/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5604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День рождения и Мать – Земля»</w:t>
            </w:r>
          </w:p>
          <w:p w14:paraId="50B6B9BF" w14:textId="77777777" w:rsidR="00FB6C1F" w:rsidRPr="00560401" w:rsidRDefault="00FB6C1F" w:rsidP="00560401">
            <w:pPr>
              <w:shd w:val="clear" w:color="auto" w:fill="FFFFFF"/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60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(сценарий экологического праздника с детьми средней группы)</w:t>
            </w:r>
          </w:p>
          <w:p w14:paraId="78F4689F" w14:textId="0D00B785" w:rsidR="00FB6C1F" w:rsidRPr="00B6505E" w:rsidRDefault="00FB6C1F" w:rsidP="005604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0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Цель: углубление экологических знаний детей, воспитание бережного отношения к охране природы, формирование ответственного отношения ко всему живому на земле.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9525" w14:textId="02946906" w:rsidR="00FB6C1F" w:rsidRPr="00B6505E" w:rsidRDefault="00FB6C1F" w:rsidP="00FB6C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902B" w14:textId="128DAA5A" w:rsidR="00FB6C1F" w:rsidRPr="00B6505E" w:rsidRDefault="00FB6C1F" w:rsidP="00FB6C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3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 педагоги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B8C2" w14:textId="77777777" w:rsidR="00FB6C1F" w:rsidRPr="00B6505E" w:rsidRDefault="00FB6C1F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B6C1F" w:rsidRPr="00B6505E" w14:paraId="2F036E6F" w14:textId="77777777" w:rsidTr="00FB6C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3584" w14:textId="5BEE8F44" w:rsidR="00FB6C1F" w:rsidRPr="00B6505E" w:rsidRDefault="00FB6C1F" w:rsidP="00EC3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C7F7" w14:textId="5C08D8BD" w:rsidR="00FB6C1F" w:rsidRPr="00B6505E" w:rsidRDefault="00FB6C1F" w:rsidP="00560401">
            <w:pPr>
              <w:shd w:val="clear" w:color="auto" w:fill="FFFFFF"/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60401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/>
              </w:rPr>
              <w:t>"Экспериментальная площадка с детьми»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45B7" w14:textId="5FCD07C0" w:rsidR="00FB6C1F" w:rsidRPr="00B6505E" w:rsidRDefault="00FB6C1F" w:rsidP="00FB6C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18FA" w14:textId="57AF456A" w:rsidR="00FB6C1F" w:rsidRPr="00B6505E" w:rsidRDefault="00FB6C1F" w:rsidP="00FB6C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3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 педагоги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F553" w14:textId="77777777" w:rsidR="00FB6C1F" w:rsidRPr="00B6505E" w:rsidRDefault="00FB6C1F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B6C1F" w:rsidRPr="00B6505E" w14:paraId="1E55D48B" w14:textId="77777777" w:rsidTr="00FB6C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66C6" w14:textId="55BCE293" w:rsidR="00FB6C1F" w:rsidRPr="00B6505E" w:rsidRDefault="00FB6C1F" w:rsidP="00EC3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5279" w14:textId="052CF843" w:rsidR="00FB6C1F" w:rsidRPr="00B6505E" w:rsidRDefault="00FB6C1F" w:rsidP="00EC3899">
            <w:pPr>
              <w:shd w:val="clear" w:color="auto" w:fill="FFFFFF"/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60401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/>
              </w:rPr>
              <w:t>"Исследование молодых экологов»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A79A" w14:textId="1CF4EF56" w:rsidR="00FB6C1F" w:rsidRPr="00B6505E" w:rsidRDefault="00FB6C1F" w:rsidP="00FB6C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0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C41C" w14:textId="20EDAFDB" w:rsidR="00FB6C1F" w:rsidRPr="00B6505E" w:rsidRDefault="00FB6C1F" w:rsidP="00FB6C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358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36DF" w14:textId="77777777" w:rsidR="00FB6C1F" w:rsidRPr="00B6505E" w:rsidRDefault="00FB6C1F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B6C1F" w:rsidRPr="00B6505E" w14:paraId="294DF209" w14:textId="77777777" w:rsidTr="00FB6C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8F91" w14:textId="239C9222" w:rsidR="00FB6C1F" w:rsidRPr="00B6505E" w:rsidRDefault="00FB6C1F" w:rsidP="00C5358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7624" w14:textId="77777777" w:rsidR="00FB6C1F" w:rsidRPr="00560401" w:rsidRDefault="00FB6C1F" w:rsidP="00560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0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Игровой проект: </w:t>
            </w:r>
          </w:p>
          <w:p w14:paraId="4BDB9AEC" w14:textId="76E0EB03" w:rsidR="00FB6C1F" w:rsidRPr="00B6505E" w:rsidRDefault="00FB6C1F" w:rsidP="00C5358C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560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Песчаные дороги, водные пальмы»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4535" w14:textId="77777777" w:rsidR="00FB6C1F" w:rsidRPr="00560401" w:rsidRDefault="00FB6C1F" w:rsidP="00FB6C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0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Март</w:t>
            </w:r>
          </w:p>
          <w:p w14:paraId="4C52BD26" w14:textId="77777777" w:rsidR="00FB6C1F" w:rsidRPr="00560401" w:rsidRDefault="00FB6C1F" w:rsidP="00FB6C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0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Апрель</w:t>
            </w:r>
          </w:p>
          <w:p w14:paraId="1D2F2BCE" w14:textId="77777777" w:rsidR="00FB6C1F" w:rsidRPr="00560401" w:rsidRDefault="00FB6C1F" w:rsidP="00FB6C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0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Май</w:t>
            </w:r>
          </w:p>
          <w:p w14:paraId="42D32321" w14:textId="35B03EE0" w:rsidR="00FB6C1F" w:rsidRPr="00B6505E" w:rsidRDefault="00FB6C1F" w:rsidP="00FB6C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0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8932" w14:textId="640C32E5" w:rsidR="00FB6C1F" w:rsidRPr="00C5358C" w:rsidRDefault="00FB6C1F" w:rsidP="00FB6C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358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25B3" w14:textId="77777777" w:rsidR="00FB6C1F" w:rsidRPr="00B6505E" w:rsidRDefault="00FB6C1F" w:rsidP="00C535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B6C1F" w:rsidRPr="00B6505E" w14:paraId="6429ABD5" w14:textId="77777777" w:rsidTr="00FB6C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0AFA" w14:textId="5ABC06CC" w:rsidR="00FB6C1F" w:rsidRPr="00B6505E" w:rsidRDefault="00FB6C1F" w:rsidP="00C5358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DC14" w14:textId="7654B503" w:rsidR="00FB6C1F" w:rsidRPr="00B6505E" w:rsidRDefault="00FB6C1F" w:rsidP="00560401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560401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/>
              </w:rPr>
              <w:t>Итоговая презентация проектной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BD4F" w14:textId="69F980F5" w:rsidR="00FB6C1F" w:rsidRPr="00B6505E" w:rsidRDefault="00FB6C1F" w:rsidP="00FB6C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0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77F5" w14:textId="23D52E71" w:rsidR="00FB6C1F" w:rsidRPr="00C5358C" w:rsidRDefault="00FB6C1F" w:rsidP="00FB6C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E04C" w14:textId="77777777" w:rsidR="00FB6C1F" w:rsidRPr="00B6505E" w:rsidRDefault="00FB6C1F" w:rsidP="00C535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70EF8D4A" w14:textId="77777777" w:rsidR="00FB6C1F" w:rsidRDefault="00FB6C1F" w:rsidP="00727ABF">
      <w:pPr>
        <w:pStyle w:val="a3"/>
        <w:tabs>
          <w:tab w:val="left" w:pos="453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C8E306" w14:textId="77777777" w:rsidR="00FB6C1F" w:rsidRDefault="00FB6C1F" w:rsidP="00727ABF">
      <w:pPr>
        <w:pStyle w:val="a3"/>
        <w:tabs>
          <w:tab w:val="left" w:pos="453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F62454" w14:textId="310C3137" w:rsidR="00B65FBE" w:rsidRPr="000606DC" w:rsidRDefault="00290F75" w:rsidP="00727ABF">
      <w:pPr>
        <w:pStyle w:val="a3"/>
        <w:tabs>
          <w:tab w:val="left" w:pos="453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6D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560401" w:rsidRPr="000606DC">
        <w:rPr>
          <w:rFonts w:ascii="Times New Roman" w:hAnsi="Times New Roman" w:cs="Times New Roman"/>
          <w:b/>
          <w:sz w:val="24"/>
          <w:szCs w:val="24"/>
          <w:lang w:val="kk-KZ"/>
        </w:rPr>
        <w:t>5.4. утренники и праздничные планы</w:t>
      </w:r>
    </w:p>
    <w:p w14:paraId="09DCA6D3" w14:textId="77777777" w:rsidR="00B65FBE" w:rsidRPr="008E2305" w:rsidRDefault="00B65FBE" w:rsidP="008E23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504"/>
        <w:gridCol w:w="2112"/>
        <w:gridCol w:w="4111"/>
      </w:tblGrid>
      <w:tr w:rsidR="00727ABF" w:rsidRPr="008E2305" w14:paraId="0D750F7F" w14:textId="77777777" w:rsidTr="008060CC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AD50" w14:textId="77777777" w:rsidR="00727ABF" w:rsidRPr="008E2305" w:rsidRDefault="00727ABF" w:rsidP="008E230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70B2" w14:textId="35B3245E" w:rsidR="00727ABF" w:rsidRPr="008E2305" w:rsidRDefault="00560401" w:rsidP="008E230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0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Утренники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07AD" w14:textId="1A100439" w:rsidR="00727ABF" w:rsidRPr="008E2305" w:rsidRDefault="00560401" w:rsidP="008E230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0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Срок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355C" w14:textId="7FA288BF" w:rsidR="00727ABF" w:rsidRPr="008E2305" w:rsidRDefault="00560401" w:rsidP="008E230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0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</w:tr>
      <w:tr w:rsidR="00560401" w:rsidRPr="008E2305" w14:paraId="21B8A2A3" w14:textId="77777777" w:rsidTr="008060CC">
        <w:trPr>
          <w:trHeight w:val="34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4564" w14:textId="77777777" w:rsidR="00560401" w:rsidRPr="008E2305" w:rsidRDefault="00560401" w:rsidP="0056040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CD2E764" w14:textId="77777777" w:rsidR="00560401" w:rsidRPr="008E2305" w:rsidRDefault="00560401" w:rsidP="0056040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14:paraId="2203CDE8" w14:textId="77777777" w:rsidR="00560401" w:rsidRPr="008E2305" w:rsidRDefault="00560401" w:rsidP="0056040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14:paraId="06FF0A50" w14:textId="77777777" w:rsidR="00560401" w:rsidRPr="008E2305" w:rsidRDefault="00560401" w:rsidP="0056040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13B480D" w14:textId="77777777" w:rsidR="00560401" w:rsidRPr="008E2305" w:rsidRDefault="00560401" w:rsidP="0056040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A47DBE9" w14:textId="77777777" w:rsidR="00560401" w:rsidRPr="008E2305" w:rsidRDefault="00560401" w:rsidP="0056040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1CC5489" w14:textId="77777777" w:rsidR="00560401" w:rsidRPr="008E2305" w:rsidRDefault="00560401" w:rsidP="0056040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6D3D75F" w14:textId="77777777" w:rsidR="00560401" w:rsidRPr="008E2305" w:rsidRDefault="00560401" w:rsidP="0056040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7FA3BEA" w14:textId="77777777" w:rsidR="00560401" w:rsidRPr="008E2305" w:rsidRDefault="00560401" w:rsidP="0056040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5D96923" w14:textId="77777777" w:rsidR="00560401" w:rsidRPr="008E2305" w:rsidRDefault="00560401" w:rsidP="0056040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1120" w14:textId="0123CFE7" w:rsidR="00560401" w:rsidRPr="008E2305" w:rsidRDefault="00560401" w:rsidP="005604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1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 Білім күні »</w:t>
            </w:r>
            <w:r w:rsidRPr="00DA19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AEF4" w14:textId="53E2A2C7" w:rsidR="00560401" w:rsidRPr="00560401" w:rsidRDefault="00560401" w:rsidP="005604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040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6E35" w14:textId="0FFD05E6" w:rsidR="00560401" w:rsidRPr="008E2305" w:rsidRDefault="00560401" w:rsidP="005604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Музыкальный р</w:t>
            </w:r>
            <w:r w:rsidRPr="005604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5604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воспитатели</w:t>
            </w:r>
          </w:p>
        </w:tc>
      </w:tr>
      <w:tr w:rsidR="00560401" w:rsidRPr="008E2305" w14:paraId="79EF6F4C" w14:textId="77777777" w:rsidTr="008060CC">
        <w:trPr>
          <w:trHeight w:val="34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FE66" w14:textId="77777777" w:rsidR="00560401" w:rsidRPr="008E2305" w:rsidRDefault="00560401" w:rsidP="0056040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746E" w14:textId="489EB8B7" w:rsidR="00560401" w:rsidRPr="008E2305" w:rsidRDefault="00560401" w:rsidP="005604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«Қазақстан халқы тілдері күні»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96F2" w14:textId="5D2C866F" w:rsidR="00560401" w:rsidRPr="00560401" w:rsidRDefault="00560401" w:rsidP="005604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040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ACD7" w14:textId="0F660240" w:rsidR="00560401" w:rsidRPr="008E2305" w:rsidRDefault="00560401" w:rsidP="005604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Воспитатели</w:t>
            </w:r>
          </w:p>
        </w:tc>
      </w:tr>
      <w:tr w:rsidR="00560401" w:rsidRPr="008E2305" w14:paraId="566C6CE7" w14:textId="77777777" w:rsidTr="008060CC">
        <w:trPr>
          <w:trHeight w:val="34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0BF6" w14:textId="77777777" w:rsidR="00560401" w:rsidRPr="008E2305" w:rsidRDefault="00560401" w:rsidP="0056040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BC2A" w14:textId="5C0A3144" w:rsidR="00560401" w:rsidRPr="008E2305" w:rsidRDefault="00560401" w:rsidP="005604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«Республика күні»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0FBA" w14:textId="34C8891B" w:rsidR="00560401" w:rsidRPr="00560401" w:rsidRDefault="00560401" w:rsidP="005604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040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4FB3" w14:textId="52A3449F" w:rsidR="00560401" w:rsidRPr="008E2305" w:rsidRDefault="00560401" w:rsidP="005604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Музыкальный р</w:t>
            </w:r>
            <w:r w:rsidRPr="005604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5604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воспитатели</w:t>
            </w:r>
          </w:p>
        </w:tc>
      </w:tr>
      <w:tr w:rsidR="00560401" w:rsidRPr="008E2305" w14:paraId="08BD5FCE" w14:textId="77777777" w:rsidTr="008060CC">
        <w:trPr>
          <w:trHeight w:val="34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C2D2" w14:textId="77777777" w:rsidR="00560401" w:rsidRPr="008E2305" w:rsidRDefault="00560401" w:rsidP="0056040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B128" w14:textId="38156239" w:rsidR="00560401" w:rsidRPr="008E2305" w:rsidRDefault="00560401" w:rsidP="005604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1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«Жасыл шырша жанында» </w:t>
            </w:r>
            <w:r w:rsidRPr="00560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праздничные утренники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0E37" w14:textId="0C40ABB3" w:rsidR="00560401" w:rsidRPr="00560401" w:rsidRDefault="00560401" w:rsidP="005604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040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3740" w14:textId="39E5DB8E" w:rsidR="00560401" w:rsidRPr="008E2305" w:rsidRDefault="00560401" w:rsidP="005604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Воспитатели</w:t>
            </w:r>
          </w:p>
        </w:tc>
      </w:tr>
      <w:tr w:rsidR="00560401" w:rsidRPr="008E2305" w14:paraId="2A501CB9" w14:textId="77777777" w:rsidTr="008060CC">
        <w:trPr>
          <w:trHeight w:val="34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153C" w14:textId="77777777" w:rsidR="00560401" w:rsidRPr="008E2305" w:rsidRDefault="00560401" w:rsidP="0056040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EECD" w14:textId="5B981BA2" w:rsidR="00560401" w:rsidRPr="008E2305" w:rsidRDefault="00560401" w:rsidP="005604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1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 наурыз- аналар мерекесі «Анашым –мерекеңмен!»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D5F5" w14:textId="2807B22B" w:rsidR="00560401" w:rsidRPr="00560401" w:rsidRDefault="00560401" w:rsidP="005604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2D50" w14:textId="11B9D4E9" w:rsidR="00560401" w:rsidRPr="008E2305" w:rsidRDefault="00560401" w:rsidP="005604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Музыкальный р</w:t>
            </w:r>
            <w:r w:rsidRPr="005604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5604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воспитатели</w:t>
            </w:r>
          </w:p>
        </w:tc>
      </w:tr>
      <w:tr w:rsidR="00560401" w:rsidRPr="008E2305" w14:paraId="56D63E43" w14:textId="77777777" w:rsidTr="008060CC">
        <w:trPr>
          <w:trHeight w:val="34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A3B2" w14:textId="77777777" w:rsidR="00560401" w:rsidRPr="008E2305" w:rsidRDefault="00560401" w:rsidP="0056040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D03C" w14:textId="7BE28C42" w:rsidR="00560401" w:rsidRPr="008E2305" w:rsidRDefault="00560401" w:rsidP="0056040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9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«22-Наурыз- әз Наурыз құтты болсын!»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FCD3" w14:textId="35C0A3AF" w:rsidR="00560401" w:rsidRPr="00560401" w:rsidRDefault="00560401" w:rsidP="005604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040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09D0" w14:textId="6149AB38" w:rsidR="00560401" w:rsidRPr="008E2305" w:rsidRDefault="00560401" w:rsidP="005604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28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Музыкальный руководитель, воспитатели</w:t>
            </w:r>
          </w:p>
        </w:tc>
      </w:tr>
      <w:tr w:rsidR="00560401" w:rsidRPr="008E2305" w14:paraId="0D283462" w14:textId="77777777" w:rsidTr="008060CC">
        <w:trPr>
          <w:trHeight w:val="34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780A" w14:textId="77777777" w:rsidR="00560401" w:rsidRPr="008E2305" w:rsidRDefault="00560401" w:rsidP="0056040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0074" w14:textId="1DBC5399" w:rsidR="00560401" w:rsidRPr="008E2305" w:rsidRDefault="00560401" w:rsidP="005604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1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«Бірлігіміз жарасқан»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66D8" w14:textId="4AF78160" w:rsidR="00560401" w:rsidRPr="00560401" w:rsidRDefault="00560401" w:rsidP="005604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040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6D47" w14:textId="746901FE" w:rsidR="00560401" w:rsidRPr="008E2305" w:rsidRDefault="00560401" w:rsidP="005604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28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Музыкальный руководитель, воспитатели</w:t>
            </w:r>
          </w:p>
        </w:tc>
      </w:tr>
      <w:tr w:rsidR="00560401" w:rsidRPr="008E2305" w14:paraId="4078DB63" w14:textId="77777777" w:rsidTr="008060CC">
        <w:trPr>
          <w:trHeight w:val="34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432E" w14:textId="77777777" w:rsidR="00560401" w:rsidRPr="008E2305" w:rsidRDefault="00560401" w:rsidP="0056040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22A9" w14:textId="7F5AD77F" w:rsidR="00560401" w:rsidRPr="008E2305" w:rsidRDefault="00560401" w:rsidP="005604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«Отан-оттанда ыстық» </w:t>
            </w:r>
            <w:r w:rsidRPr="00560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День защитника Отечества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9D43" w14:textId="53C2DBF2" w:rsidR="00560401" w:rsidRPr="00560401" w:rsidRDefault="00560401" w:rsidP="005604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040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A2D7" w14:textId="3B7FDB8C" w:rsidR="00560401" w:rsidRPr="008E2305" w:rsidRDefault="00560401" w:rsidP="005604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8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Музыкальный руководитель, воспитатели</w:t>
            </w:r>
          </w:p>
        </w:tc>
      </w:tr>
      <w:tr w:rsidR="00560401" w:rsidRPr="008E2305" w14:paraId="6326D0BE" w14:textId="77777777" w:rsidTr="008060CC">
        <w:trPr>
          <w:trHeight w:val="34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312A" w14:textId="77777777" w:rsidR="00560401" w:rsidRPr="008E2305" w:rsidRDefault="00560401" w:rsidP="0056040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0E0B" w14:textId="328C4A7B" w:rsidR="00560401" w:rsidRPr="008E2305" w:rsidRDefault="00560401" w:rsidP="005604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1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«Қош бол, балабақша!»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утренник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AA85" w14:textId="4CAB6663" w:rsidR="00560401" w:rsidRPr="00560401" w:rsidRDefault="00560401" w:rsidP="005604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040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59B9" w14:textId="7EEA0574" w:rsidR="00560401" w:rsidRPr="008E2305" w:rsidRDefault="00560401" w:rsidP="005604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8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Музыкальный руководитель, воспитатели</w:t>
            </w:r>
          </w:p>
        </w:tc>
      </w:tr>
      <w:tr w:rsidR="00560401" w:rsidRPr="008E2305" w14:paraId="0F300162" w14:textId="77777777" w:rsidTr="008060CC">
        <w:trPr>
          <w:trHeight w:val="34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EE40" w14:textId="77777777" w:rsidR="00560401" w:rsidRPr="008E2305" w:rsidRDefault="00560401" w:rsidP="0056040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F64D" w14:textId="3734AA34" w:rsidR="00560401" w:rsidRPr="008E2305" w:rsidRDefault="00560401" w:rsidP="005604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«Балалар болашағым» </w:t>
            </w:r>
            <w:r w:rsidRPr="00560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праздник Дня ребенка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F0BC" w14:textId="665D61C8" w:rsidR="00560401" w:rsidRPr="00560401" w:rsidRDefault="00560401" w:rsidP="005604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040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5037" w14:textId="1B4FE90D" w:rsidR="00560401" w:rsidRPr="008E2305" w:rsidRDefault="00560401" w:rsidP="005604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28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Музыкальный руководитель, воспитатели</w:t>
            </w:r>
          </w:p>
        </w:tc>
      </w:tr>
    </w:tbl>
    <w:p w14:paraId="68BCDC64" w14:textId="77777777" w:rsidR="00173D59" w:rsidRPr="008E2305" w:rsidRDefault="00173D59" w:rsidP="00B65F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5FD473" w14:textId="77777777" w:rsidR="00B65FBE" w:rsidRDefault="00B65FBE" w:rsidP="00B65F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661DBC" w14:textId="77777777" w:rsidR="008E2305" w:rsidRDefault="008E2305" w:rsidP="00B65F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9EB0FEA" w14:textId="77777777" w:rsidR="008E2305" w:rsidRDefault="008E2305" w:rsidP="00B65F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E734EB" w14:textId="77777777" w:rsidR="008060CC" w:rsidRDefault="008060CC" w:rsidP="00B65F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41902B" w14:textId="77777777" w:rsidR="008060CC" w:rsidRDefault="008060CC" w:rsidP="00B65F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F67E9E" w14:textId="77777777" w:rsidR="008060CC" w:rsidRDefault="008060CC" w:rsidP="00B65F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B86B19" w14:textId="77777777" w:rsidR="008060CC" w:rsidRDefault="008060CC" w:rsidP="00B65F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5D7674D" w14:textId="77777777" w:rsidR="008060CC" w:rsidRDefault="008060CC" w:rsidP="00B65F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407813" w14:textId="77777777" w:rsidR="008060CC" w:rsidRDefault="008060CC" w:rsidP="00B65F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F7903E" w14:textId="77777777" w:rsidR="008060CC" w:rsidRDefault="008060CC" w:rsidP="00B65F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0390DEB" w14:textId="77777777" w:rsidR="008060CC" w:rsidRDefault="008060CC" w:rsidP="00B65F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EF92E51" w14:textId="77777777" w:rsidR="008060CC" w:rsidRDefault="008060CC" w:rsidP="00B65F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A68C27" w14:textId="77777777" w:rsidR="008060CC" w:rsidRDefault="008060CC" w:rsidP="00B65F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0E1422" w14:textId="77777777" w:rsidR="008E2305" w:rsidRPr="008E2305" w:rsidRDefault="008E2305" w:rsidP="00B65F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A1BA8B" w14:textId="77777777" w:rsidR="00560401" w:rsidRPr="008E2305" w:rsidRDefault="00560401" w:rsidP="005604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7E5A1C" w14:textId="77777777" w:rsidR="00560401" w:rsidRPr="00905143" w:rsidRDefault="00560401" w:rsidP="005604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>РАЗДЕЛ VІ</w:t>
      </w:r>
    </w:p>
    <w:p w14:paraId="5F53C86D" w14:textId="77777777" w:rsidR="00560401" w:rsidRDefault="00560401" w:rsidP="005604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143">
        <w:rPr>
          <w:rFonts w:ascii="Times New Roman" w:hAnsi="Times New Roman" w:cs="Times New Roman"/>
          <w:b/>
          <w:sz w:val="24"/>
          <w:szCs w:val="24"/>
          <w:lang w:val="kk-KZ"/>
        </w:rPr>
        <w:t>6.1. контроль и руководство</w:t>
      </w:r>
    </w:p>
    <w:p w14:paraId="2148D0D0" w14:textId="77777777" w:rsidR="00560401" w:rsidRDefault="00560401" w:rsidP="0056040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8723334" w14:textId="77777777" w:rsidR="0000524A" w:rsidRPr="00DD3F5F" w:rsidRDefault="0000524A" w:rsidP="0000524A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kk-KZ"/>
        </w:rPr>
      </w:pPr>
    </w:p>
    <w:tbl>
      <w:tblPr>
        <w:tblW w:w="157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693"/>
        <w:gridCol w:w="2693"/>
        <w:gridCol w:w="3402"/>
        <w:gridCol w:w="2095"/>
      </w:tblGrid>
      <w:tr w:rsidR="00560401" w:rsidRPr="00B6505E" w14:paraId="2A681E00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1C72" w14:textId="12B81145" w:rsidR="00560401" w:rsidRPr="00560401" w:rsidRDefault="00560401" w:rsidP="00560401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6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10FE" w14:textId="3A7B3E83" w:rsidR="00560401" w:rsidRPr="00560401" w:rsidRDefault="00560401" w:rsidP="00560401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6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9002" w14:textId="2157A498" w:rsidR="00560401" w:rsidRPr="00560401" w:rsidRDefault="00560401" w:rsidP="00560401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6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A017" w14:textId="3A522DDE" w:rsidR="00560401" w:rsidRPr="00560401" w:rsidRDefault="00560401" w:rsidP="00560401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6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7437" w14:textId="65DCC564" w:rsidR="00560401" w:rsidRPr="00560401" w:rsidRDefault="00560401" w:rsidP="00560401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6040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Примечание</w:t>
            </w:r>
          </w:p>
        </w:tc>
      </w:tr>
      <w:tr w:rsidR="0000524A" w:rsidRPr="00B6505E" w14:paraId="600AEE45" w14:textId="77777777" w:rsidTr="0000524A">
        <w:trPr>
          <w:trHeight w:val="649"/>
        </w:trPr>
        <w:tc>
          <w:tcPr>
            <w:tcW w:w="15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AC6E" w14:textId="4F87C749" w:rsidR="0000524A" w:rsidRPr="00560401" w:rsidRDefault="0000524A" w:rsidP="00BB4DC6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604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6.</w:t>
            </w:r>
            <w:r w:rsidR="00560401">
              <w:t xml:space="preserve"> </w:t>
            </w:r>
            <w:r w:rsidR="00560401" w:rsidRPr="005604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5604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="00560401" w:rsidRPr="005604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контроль </w:t>
            </w:r>
          </w:p>
        </w:tc>
      </w:tr>
      <w:tr w:rsidR="00560401" w:rsidRPr="00B6505E" w14:paraId="34B84DD1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C614" w14:textId="6AE153F4" w:rsidR="00560401" w:rsidRPr="004D5E85" w:rsidRDefault="00560401" w:rsidP="00560401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604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Контрольный список утренних упражнений в дошкольных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AE27" w14:textId="64278FEF" w:rsidR="00560401" w:rsidRPr="00560401" w:rsidRDefault="00560401" w:rsidP="00560401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6040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485D" w14:textId="77777777" w:rsidR="00926B9E" w:rsidRP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Оперативный контроль</w:t>
            </w:r>
          </w:p>
          <w:p w14:paraId="15BF128F" w14:textId="2CD4EB1B" w:rsidR="00560401" w:rsidRPr="004D52B7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По приложению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C37A" w14:textId="21196B1C" w:rsidR="00560401" w:rsidRPr="004D52B7" w:rsidRDefault="00926B9E" w:rsidP="00560401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Методист </w:t>
            </w:r>
          </w:p>
          <w:p w14:paraId="1C52FCC2" w14:textId="5928E2B6" w:rsidR="00560401" w:rsidRPr="004D52B7" w:rsidRDefault="00560401" w:rsidP="00560401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  <w:r w:rsidRPr="004D52B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655C" w14:textId="77777777" w:rsidR="00560401" w:rsidRDefault="00560401" w:rsidP="00560401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60401" w:rsidRPr="00B6505E" w14:paraId="6367D452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2B23" w14:textId="2AF1C33B" w:rsidR="00560401" w:rsidRPr="004D52B7" w:rsidRDefault="00560401" w:rsidP="00560401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604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Контрольный список прогулок в дошкольных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99E1" w14:textId="3E506D51" w:rsidR="00560401" w:rsidRPr="00560401" w:rsidRDefault="00560401" w:rsidP="00560401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6040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3D0D" w14:textId="77777777" w:rsidR="00926B9E" w:rsidRP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Оперативный контроль</w:t>
            </w:r>
          </w:p>
          <w:p w14:paraId="0C8FB4D1" w14:textId="10F795E3" w:rsidR="00560401" w:rsidRPr="004D52B7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По приложению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6FEC" w14:textId="77777777" w:rsidR="00926B9E" w:rsidRPr="004D52B7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Методист </w:t>
            </w:r>
          </w:p>
          <w:p w14:paraId="44ACF949" w14:textId="5F9702F3" w:rsidR="00560401" w:rsidRPr="004D52B7" w:rsidRDefault="00560401" w:rsidP="00560401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4CEC" w14:textId="77777777" w:rsidR="00560401" w:rsidRDefault="00560401" w:rsidP="00560401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60401" w:rsidRPr="00B6505E" w14:paraId="5B96D5DA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3EC8" w14:textId="76381DA0" w:rsidR="00560401" w:rsidRPr="004D52B7" w:rsidRDefault="00560401" w:rsidP="00560401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604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Контрольный список организованной деятельности в дошкольных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5534" w14:textId="49CD5B13" w:rsidR="00560401" w:rsidRPr="00560401" w:rsidRDefault="00560401" w:rsidP="00560401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6040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E857" w14:textId="77777777" w:rsidR="00926B9E" w:rsidRP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Оперативный контроль</w:t>
            </w:r>
          </w:p>
          <w:p w14:paraId="54609866" w14:textId="304B2C23" w:rsidR="00560401" w:rsidRP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6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По приложению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6781" w14:textId="77777777" w:rsidR="00926B9E" w:rsidRPr="004D52B7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Методист </w:t>
            </w:r>
          </w:p>
          <w:p w14:paraId="1B0CA326" w14:textId="585265F1" w:rsidR="00560401" w:rsidRPr="004D52B7" w:rsidRDefault="00560401" w:rsidP="00560401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A6B2" w14:textId="77777777" w:rsidR="00560401" w:rsidRDefault="00560401" w:rsidP="00560401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60401" w:rsidRPr="00B6505E" w14:paraId="201BF3C1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E835" w14:textId="08C9F12C" w:rsidR="00560401" w:rsidRPr="004D52B7" w:rsidRDefault="00560401" w:rsidP="00560401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604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Утренний фильтр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1530" w14:textId="3550233E" w:rsidR="00560401" w:rsidRPr="00560401" w:rsidRDefault="00560401" w:rsidP="00560401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6040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6557" w14:textId="77777777" w:rsidR="00926B9E" w:rsidRP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Оперативный контроль</w:t>
            </w:r>
          </w:p>
          <w:p w14:paraId="63D4CDC5" w14:textId="03BFDE28" w:rsidR="00560401" w:rsidRDefault="00560401" w:rsidP="00560401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B79A" w14:textId="77777777" w:rsidR="00926B9E" w:rsidRPr="004D52B7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Методист </w:t>
            </w:r>
          </w:p>
          <w:p w14:paraId="33F1E07D" w14:textId="4C416E6D" w:rsidR="00560401" w:rsidRPr="004D52B7" w:rsidRDefault="00560401" w:rsidP="00560401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EF8E" w14:textId="77777777" w:rsidR="00560401" w:rsidRDefault="00560401" w:rsidP="00560401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524A" w:rsidRPr="00B6505E" w14:paraId="41D657E8" w14:textId="77777777" w:rsidTr="0000524A">
        <w:trPr>
          <w:trHeight w:val="649"/>
        </w:trPr>
        <w:tc>
          <w:tcPr>
            <w:tcW w:w="15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5262" w14:textId="77777777" w:rsidR="00FB6C1F" w:rsidRDefault="00FB6C1F" w:rsidP="00BB4DC6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D153670" w14:textId="15CC3ED7" w:rsidR="0000524A" w:rsidRPr="00FB6C1F" w:rsidRDefault="0000524A" w:rsidP="00FB6C1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6.</w:t>
            </w:r>
            <w:r w:rsidR="00926B9E">
              <w:t xml:space="preserve"> </w:t>
            </w:r>
            <w:r w:rsidR="00926B9E" w:rsidRPr="00926B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926B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 Т</w:t>
            </w:r>
            <w:r w:rsidR="00926B9E" w:rsidRPr="00926B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ематический контроль</w:t>
            </w:r>
          </w:p>
        </w:tc>
      </w:tr>
      <w:tr w:rsidR="00926B9E" w:rsidRPr="00B6505E" w14:paraId="3C07E17D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245D" w14:textId="58DD5374" w:rsidR="00926B9E" w:rsidRPr="004D52B7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Организация пространственно-предметной игровой среды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EFC1" w14:textId="6B81871D" w:rsidR="00926B9E" w:rsidRP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B581" w14:textId="6569CEB5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A4E2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Тематический контроль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C90B" w14:textId="3DD560DE" w:rsidR="00926B9E" w:rsidRPr="004D52B7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Методист </w:t>
            </w:r>
          </w:p>
          <w:p w14:paraId="077C60CC" w14:textId="09F3839A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359F" w14:textId="77777777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26B9E" w:rsidRPr="00B6505E" w14:paraId="63CD60B2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5241" w14:textId="49ACE5AE" w:rsidR="00926B9E" w:rsidRPr="009B4DD7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kk-KZ"/>
              </w:rPr>
              <w:t>Организация деятельности по перспективным планам воспитателей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32EB" w14:textId="44714C2A" w:rsidR="00926B9E" w:rsidRP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611F" w14:textId="5893B733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A4E2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Тематический контроль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B092" w14:textId="77777777" w:rsidR="00926B9E" w:rsidRPr="004D52B7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Методист </w:t>
            </w:r>
          </w:p>
          <w:p w14:paraId="0CB414D2" w14:textId="2720863D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8424" w14:textId="77777777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26B9E" w:rsidRPr="00B6505E" w14:paraId="14DB6837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842C" w14:textId="1A7AF609" w:rsidR="00926B9E" w:rsidRPr="004D52B7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Диагностика физического развития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8152" w14:textId="5FC73FEA" w:rsidR="00926B9E" w:rsidRP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11DC" w14:textId="1E312A04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A4E2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Тематический контроль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8FFF" w14:textId="77777777" w:rsidR="00926B9E" w:rsidRPr="004D52B7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Методист </w:t>
            </w:r>
          </w:p>
          <w:p w14:paraId="13C8EB03" w14:textId="35FE26D8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7F46" w14:textId="77777777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26B9E" w:rsidRPr="00B6505E" w14:paraId="6FA333C6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B9E8" w14:textId="4C1627FB" w:rsidR="00926B9E" w:rsidRPr="008B5C46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Организация физической активности дошкольников дома и на улице в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«У</w:t>
            </w:r>
            <w:r w:rsidRPr="00926B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голках для родителей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CE67" w14:textId="691C0EC8" w:rsidR="00926B9E" w:rsidRP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52DF" w14:textId="77777777" w:rsidR="00926B9E" w:rsidRP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Тематический контроль </w:t>
            </w:r>
          </w:p>
          <w:p w14:paraId="1E040615" w14:textId="407A1151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75EE" w14:textId="77777777" w:rsidR="00926B9E" w:rsidRPr="004D52B7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Методист </w:t>
            </w:r>
          </w:p>
          <w:p w14:paraId="51F7E1EF" w14:textId="6F62E6BA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5FE9" w14:textId="77777777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26B9E" w:rsidRPr="00B6505E" w14:paraId="1F8EF502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33BB" w14:textId="25E1F43D" w:rsidR="00926B9E" w:rsidRPr="008B5C46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Организация познавательно-исследовательской и проектной деятельности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700F" w14:textId="08E2EC03" w:rsidR="00926B9E" w:rsidRP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B2E2" w14:textId="77777777" w:rsidR="00926B9E" w:rsidRP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Тематический контроль </w:t>
            </w:r>
          </w:p>
          <w:p w14:paraId="6C06FB90" w14:textId="71276981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Для всех групп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CC18" w14:textId="77777777" w:rsidR="00926B9E" w:rsidRPr="004D52B7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Методист </w:t>
            </w:r>
          </w:p>
          <w:p w14:paraId="548F866D" w14:textId="181D6B1F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E5C2" w14:textId="77777777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26B9E" w:rsidRPr="00B6505E" w14:paraId="3E851FA8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03AD" w14:textId="738EAD07" w:rsidR="00926B9E" w:rsidRPr="008B5C46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Наличие групповой документации в группе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D54B" w14:textId="7AB5122B" w:rsidR="00926B9E" w:rsidRP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3F31" w14:textId="77777777" w:rsidR="00926B9E" w:rsidRP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Тематический контроль </w:t>
            </w:r>
          </w:p>
          <w:p w14:paraId="75923874" w14:textId="580603C8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Для всех групп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27E0" w14:textId="77777777" w:rsidR="00926B9E" w:rsidRPr="004D52B7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Методист </w:t>
            </w:r>
          </w:p>
          <w:p w14:paraId="02A4B5FE" w14:textId="1954BBAE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8B92" w14:textId="77777777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26B9E" w:rsidRPr="00B6505E" w14:paraId="4269E14C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42AC" w14:textId="2B7D5062" w:rsidR="00926B9E" w:rsidRPr="008B5C46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Анализ предметно-развивающей среды в группах по разделу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«Р</w:t>
            </w:r>
            <w:r w:rsidRPr="00926B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азвитие игровой деятельности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7217" w14:textId="49CAD023" w:rsidR="00926B9E" w:rsidRP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BD45" w14:textId="77777777" w:rsidR="00926B9E" w:rsidRP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Тематический контроль </w:t>
            </w:r>
          </w:p>
          <w:p w14:paraId="74DBDFC1" w14:textId="29E3E539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Для всех групп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CA43" w14:textId="77777777" w:rsidR="00926B9E" w:rsidRPr="004D52B7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Методист </w:t>
            </w:r>
          </w:p>
          <w:p w14:paraId="247BEC63" w14:textId="2CD731F3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4EF5" w14:textId="77777777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26B9E" w:rsidRPr="00EA5E07" w14:paraId="3FB7F11E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07B5" w14:textId="34862585" w:rsidR="00926B9E" w:rsidRPr="008B5C46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926B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Организация питания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A88F" w14:textId="7EE96089" w:rsidR="00926B9E" w:rsidRP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EDCC" w14:textId="77777777" w:rsidR="00926B9E" w:rsidRP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Тематический контроль </w:t>
            </w:r>
          </w:p>
          <w:p w14:paraId="112F4B9C" w14:textId="50489B6D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Для всех групп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5DC9" w14:textId="5A991403" w:rsidR="00926B9E" w:rsidRPr="004D52B7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Методист </w:t>
            </w:r>
          </w:p>
          <w:p w14:paraId="19D51E3B" w14:textId="77777777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  <w:r w:rsidRPr="004D52B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52F5A02F" w14:textId="61C980C2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Мед.работник. Бакирова В.И.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0823" w14:textId="77777777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26B9E" w:rsidRPr="00B6505E" w14:paraId="0B913F7E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F3E7" w14:textId="3D57A1E6" w:rsidR="00926B9E" w:rsidRPr="008B5C46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926B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Организация и проведение прогулки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9CE4" w14:textId="006FB9D4" w:rsidR="00926B9E" w:rsidRP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B97D" w14:textId="77777777" w:rsidR="00926B9E" w:rsidRP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Тематический контроль </w:t>
            </w:r>
          </w:p>
          <w:p w14:paraId="0118969E" w14:textId="33BAA011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Для всех групп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606C" w14:textId="77777777" w:rsidR="00926B9E" w:rsidRPr="004D52B7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Методист </w:t>
            </w:r>
          </w:p>
          <w:p w14:paraId="4C51D64C" w14:textId="17ECE88D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F065" w14:textId="77777777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26B9E" w:rsidRPr="00B6505E" w14:paraId="3FA2782D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6E5B" w14:textId="053AE298" w:rsidR="00926B9E" w:rsidRPr="008B5C46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926B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Планирование и организация работы с родителями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91FD" w14:textId="6D143B93" w:rsidR="00926B9E" w:rsidRP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BB4F" w14:textId="77777777" w:rsidR="00926B9E" w:rsidRP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Тематический контроль </w:t>
            </w:r>
          </w:p>
          <w:p w14:paraId="1CB93A2A" w14:textId="082AAF47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Для всех групп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AE8F" w14:textId="77777777" w:rsidR="00926B9E" w:rsidRPr="004D52B7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Методист </w:t>
            </w:r>
          </w:p>
          <w:p w14:paraId="559F327E" w14:textId="4B776FB4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024F" w14:textId="77777777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26B9E" w:rsidRPr="00B6505E" w14:paraId="0F1C744B" w14:textId="77777777" w:rsidTr="00926B9E">
        <w:trPr>
          <w:trHeight w:val="13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2A44" w14:textId="3CA95DA3" w:rsidR="00926B9E" w:rsidRPr="008B5C46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926B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Анализ предметно-развивающей среды по экологическому воспитанию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5D53" w14:textId="428433A0" w:rsidR="00926B9E" w:rsidRP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9E16" w14:textId="77777777" w:rsidR="00926B9E" w:rsidRP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Тематический контроль </w:t>
            </w:r>
          </w:p>
          <w:p w14:paraId="2963EC85" w14:textId="73A8B50A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Для всех групп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AF08" w14:textId="77777777" w:rsidR="00926B9E" w:rsidRPr="004D52B7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Методист </w:t>
            </w:r>
          </w:p>
          <w:p w14:paraId="2BB22BD6" w14:textId="633B9A6C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70CE" w14:textId="77777777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524A" w:rsidRPr="00B6505E" w14:paraId="6B25527F" w14:textId="77777777" w:rsidTr="0000524A">
        <w:trPr>
          <w:trHeight w:val="649"/>
        </w:trPr>
        <w:tc>
          <w:tcPr>
            <w:tcW w:w="15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12A0" w14:textId="04E52EDC" w:rsidR="0000524A" w:rsidRDefault="0000524A" w:rsidP="00BB4DC6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6.</w:t>
            </w:r>
            <w:r w:rsidR="00926B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3. </w:t>
            </w:r>
            <w:r w:rsidR="00926B9E" w:rsidRPr="00926B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Сравнительный контроль</w:t>
            </w:r>
          </w:p>
        </w:tc>
      </w:tr>
      <w:tr w:rsidR="00926B9E" w:rsidRPr="00B6505E" w14:paraId="33CE81A2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D231" w14:textId="56C3796D" w:rsidR="00926B9E" w:rsidRPr="008B5C46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926B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Применение развивающих игр в группах»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33C6" w14:textId="77777777" w:rsidR="00926B9E" w:rsidRP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 раз в месяц</w:t>
            </w:r>
          </w:p>
          <w:p w14:paraId="2D4CFA46" w14:textId="3A680607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Вся группа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18C8" w14:textId="2EB100CC" w:rsidR="00926B9E" w:rsidRP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Сравнительный контроль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5AA9" w14:textId="77777777" w:rsidR="00926B9E" w:rsidRPr="004D52B7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Методист </w:t>
            </w:r>
          </w:p>
          <w:p w14:paraId="1B5EE542" w14:textId="0767CB28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C515" w14:textId="77777777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26B9E" w:rsidRPr="00B6505E" w14:paraId="3E57507A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F6E0" w14:textId="428F9169" w:rsidR="00926B9E" w:rsidRPr="008B5C46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</w:t>
            </w:r>
            <w:r w:rsidRPr="00926B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Проведение совместных мероприятий с родителями»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ACBD" w14:textId="58CBE651" w:rsidR="00926B9E" w:rsidRP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C5CB" w14:textId="3DA4CB0F" w:rsidR="00926B9E" w:rsidRP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Сравнительный контроль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14A0" w14:textId="170C15DB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B147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Методист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563" w14:textId="77777777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26B9E" w:rsidRPr="00B6505E" w14:paraId="1AEB74B0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23ED" w14:textId="66003DEC" w:rsidR="00926B9E" w:rsidRPr="008B5C46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926B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Применение мер по закаливанию детей во время прогулок 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F924" w14:textId="05C6688C" w:rsidR="00926B9E" w:rsidRP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9CD6" w14:textId="3241A3EB" w:rsidR="00926B9E" w:rsidRP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Сравнительный контроль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E936" w14:textId="6AB4E00D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B147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987A" w14:textId="77777777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26B9E" w:rsidRPr="00B6505E" w14:paraId="213E58A0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3AC9" w14:textId="43FFF5BD" w:rsidR="00926B9E" w:rsidRPr="008B5C46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926B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Игры по развитию экологической культуры в процессе деятельности»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095C" w14:textId="13D03ADD" w:rsidR="00926B9E" w:rsidRP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EE2F" w14:textId="24AF1FC7" w:rsidR="00926B9E" w:rsidRP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Сравнительный контроль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0DD7" w14:textId="1855C6A0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B147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Методист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DCEE" w14:textId="77777777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26B9E" w:rsidRPr="00B6505E" w14:paraId="337E8A8B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B482" w14:textId="3BF54F6F" w:rsidR="00926B9E" w:rsidRPr="008B5C46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«Мероприятия по развитию казахского языка»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DCE2" w14:textId="2EBFEFDA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 раз в месяц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951A" w14:textId="01D9BDF3" w:rsidR="00926B9E" w:rsidRP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6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Сравнительный контроль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4BBE" w14:textId="1596677C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B147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AF28" w14:textId="77777777" w:rsidR="00926B9E" w:rsidRDefault="00926B9E" w:rsidP="00926B9E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14:paraId="1895B776" w14:textId="77777777" w:rsidR="0000524A" w:rsidRDefault="0000524A" w:rsidP="0000524A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69B6592" w14:textId="77777777" w:rsidR="000B2ECA" w:rsidRPr="008E2305" w:rsidRDefault="000B2ECA" w:rsidP="000B2EC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2948AF8" w14:textId="77777777" w:rsidR="008E2305" w:rsidRDefault="008E2305" w:rsidP="000B2EC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3A595BA" w14:textId="77777777" w:rsidR="006214C3" w:rsidRDefault="006214C3" w:rsidP="000B2EC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6B215BF" w14:textId="77777777" w:rsidR="006214C3" w:rsidRPr="008E2305" w:rsidRDefault="006214C3" w:rsidP="000B2EC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7A452BD" w14:textId="77777777" w:rsidR="008E2305" w:rsidRDefault="008E2305" w:rsidP="000B2EC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E2DCA64" w14:textId="77777777" w:rsidR="00926B9E" w:rsidRDefault="00926B9E" w:rsidP="000B2EC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AFE4752" w14:textId="77777777" w:rsidR="00926B9E" w:rsidRDefault="00926B9E" w:rsidP="000B2EC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369C995" w14:textId="77777777" w:rsidR="00926B9E" w:rsidRDefault="00926B9E" w:rsidP="000B2EC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F153A84" w14:textId="77777777" w:rsidR="00926B9E" w:rsidRDefault="00926B9E" w:rsidP="000B2EC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55A3C16" w14:textId="77777777" w:rsidR="00926B9E" w:rsidRDefault="00926B9E" w:rsidP="000B2EC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9A50176" w14:textId="77777777" w:rsidR="00926B9E" w:rsidRDefault="00926B9E" w:rsidP="000B2EC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D75A810" w14:textId="77777777" w:rsidR="00926B9E" w:rsidRDefault="00926B9E" w:rsidP="000B2EC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51FF522" w14:textId="77777777" w:rsidR="00926B9E" w:rsidRDefault="00926B9E" w:rsidP="000B2EC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FBA7BCD" w14:textId="77777777" w:rsidR="00926B9E" w:rsidRDefault="00926B9E" w:rsidP="000B2EC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0CE69D1" w14:textId="77777777" w:rsidR="00560401" w:rsidRPr="008E2305" w:rsidRDefault="00560401" w:rsidP="0056040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BE33FD" w14:textId="77777777" w:rsidR="00560401" w:rsidRPr="00C264A4" w:rsidRDefault="00560401" w:rsidP="005604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64A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РАЗДЕЛ VIII</w:t>
      </w:r>
    </w:p>
    <w:p w14:paraId="10DD728A" w14:textId="77777777" w:rsidR="00560401" w:rsidRPr="00C264A4" w:rsidRDefault="00560401" w:rsidP="005604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64A4">
        <w:rPr>
          <w:rFonts w:ascii="Times New Roman" w:hAnsi="Times New Roman" w:cs="Times New Roman"/>
          <w:b/>
          <w:sz w:val="24"/>
          <w:szCs w:val="24"/>
          <w:lang w:val="kk-KZ"/>
        </w:rPr>
        <w:t>Работа с родителями</w:t>
      </w:r>
    </w:p>
    <w:p w14:paraId="1A7FD4E7" w14:textId="77777777" w:rsidR="00560401" w:rsidRPr="00C264A4" w:rsidRDefault="00560401" w:rsidP="005604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64A4">
        <w:rPr>
          <w:rFonts w:ascii="Times New Roman" w:hAnsi="Times New Roman" w:cs="Times New Roman"/>
          <w:b/>
          <w:sz w:val="24"/>
          <w:szCs w:val="24"/>
          <w:lang w:val="kk-KZ"/>
        </w:rPr>
        <w:t>7.1. план работы с родителями</w:t>
      </w:r>
    </w:p>
    <w:p w14:paraId="619EF18C" w14:textId="4F0B0B75" w:rsidR="00434DE6" w:rsidRPr="00C264A4" w:rsidRDefault="00926B9E" w:rsidP="00434DE6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264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Взаимоотношения с семьями воспитанников</w:t>
      </w:r>
    </w:p>
    <w:p w14:paraId="29A576D4" w14:textId="42973453" w:rsidR="00434DE6" w:rsidRPr="00C264A4" w:rsidRDefault="00434DE6" w:rsidP="00434DE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bookmarkStart w:id="0" w:name="_Hlk198117290"/>
      <w:r w:rsidRPr="00C264A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7.1«</w:t>
      </w:r>
      <w:r w:rsidR="00926B9E" w:rsidRPr="00C264A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Школа отцов</w:t>
      </w:r>
      <w:r w:rsidRPr="00C264A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»</w:t>
      </w:r>
    </w:p>
    <w:p w14:paraId="047672EA" w14:textId="77777777" w:rsidR="006A1D2D" w:rsidRDefault="006A1D2D" w:rsidP="00434DE6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6A1D2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Обязанности:</w:t>
      </w:r>
    </w:p>
    <w:p w14:paraId="44C5FE8B" w14:textId="77777777" w:rsidR="006A1D2D" w:rsidRPr="006A1D2D" w:rsidRDefault="006A1D2D" w:rsidP="006A1D2D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A1D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 повышение авторитета отца и воспитание детей в его семье</w:t>
      </w:r>
    </w:p>
    <w:p w14:paraId="7AC2E6FF" w14:textId="77777777" w:rsidR="006A1D2D" w:rsidRPr="006A1D2D" w:rsidRDefault="006A1D2D" w:rsidP="006A1D2D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A1D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влияние;</w:t>
      </w:r>
    </w:p>
    <w:p w14:paraId="2224AFF0" w14:textId="77777777" w:rsidR="006A1D2D" w:rsidRPr="006A1D2D" w:rsidRDefault="006A1D2D" w:rsidP="006A1D2D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A1D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 в процессе всестороннего развития детей родители и</w:t>
      </w:r>
    </w:p>
    <w:p w14:paraId="747E41DB" w14:textId="77777777" w:rsidR="006A1D2D" w:rsidRPr="006A1D2D" w:rsidRDefault="006A1D2D" w:rsidP="006A1D2D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A1D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взаимодействие педагогов;</w:t>
      </w:r>
    </w:p>
    <w:p w14:paraId="2AB16D30" w14:textId="77777777" w:rsidR="006A1D2D" w:rsidRPr="006A1D2D" w:rsidRDefault="006A1D2D" w:rsidP="006A1D2D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A1D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 формирование позитивных отношений между детьми и родителями;</w:t>
      </w:r>
    </w:p>
    <w:p w14:paraId="73B6A360" w14:textId="77777777" w:rsidR="006A1D2D" w:rsidRPr="006A1D2D" w:rsidRDefault="006A1D2D" w:rsidP="006A1D2D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A1D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 психолого-педагогическое обеспечение отцов в воспитании детей</w:t>
      </w:r>
    </w:p>
    <w:p w14:paraId="40A68B04" w14:textId="77777777" w:rsidR="006A1D2D" w:rsidRPr="006A1D2D" w:rsidRDefault="006A1D2D" w:rsidP="006A1D2D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A1D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поддержка;</w:t>
      </w:r>
    </w:p>
    <w:p w14:paraId="502FFD15" w14:textId="77777777" w:rsidR="006A1D2D" w:rsidRPr="006A1D2D" w:rsidRDefault="006A1D2D" w:rsidP="006A1D2D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A1D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 повышение педагогической культуры родителей (законных представителей);</w:t>
      </w:r>
    </w:p>
    <w:p w14:paraId="5C0CE64B" w14:textId="77777777" w:rsidR="006A1D2D" w:rsidRPr="006A1D2D" w:rsidRDefault="006A1D2D" w:rsidP="006A1D2D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A1D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 воспитательно-образовательная деятельность родителей в дошкольной организации</w:t>
      </w:r>
    </w:p>
    <w:p w14:paraId="211BA01D" w14:textId="75EBB903" w:rsidR="00434DE6" w:rsidRPr="00974711" w:rsidRDefault="006A1D2D" w:rsidP="006A1D2D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A1D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привлечение к процессу как равноправных и равноправных ответственных партнеров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2693"/>
        <w:gridCol w:w="2127"/>
        <w:gridCol w:w="3118"/>
        <w:gridCol w:w="2268"/>
      </w:tblGrid>
      <w:tr w:rsidR="00434DE6" w:rsidRPr="00D214FE" w14:paraId="621BA5A5" w14:textId="77777777" w:rsidTr="00FB6C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A2C9C" w14:textId="77777777" w:rsidR="00434DE6" w:rsidRPr="00D214FE" w:rsidRDefault="00434DE6" w:rsidP="00BB4D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14F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3FBA" w14:textId="72A9219C" w:rsidR="00434DE6" w:rsidRPr="00D214FE" w:rsidRDefault="006A1D2D" w:rsidP="00BB4D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A1D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A15B" w14:textId="2AA71807" w:rsidR="00434DE6" w:rsidRDefault="00434DE6" w:rsidP="00BB4D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Формат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F147" w14:textId="243869CE" w:rsidR="00434DE6" w:rsidRPr="00D214FE" w:rsidRDefault="006A1D2D" w:rsidP="00BB4D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Сроки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2D19" w14:textId="0E3ECB83" w:rsidR="00434DE6" w:rsidRPr="00D214FE" w:rsidRDefault="006A1D2D" w:rsidP="00BB4D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A1D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FF1B" w14:textId="64932197" w:rsidR="00434DE6" w:rsidRPr="00D214FE" w:rsidRDefault="006A1D2D" w:rsidP="00BB4D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A1D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434DE6" w:rsidRPr="00D214FE" w14:paraId="0B33F309" w14:textId="77777777" w:rsidTr="00FB6C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8813" w14:textId="77777777" w:rsidR="00434DE6" w:rsidRPr="00D214FE" w:rsidRDefault="00434DE6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14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6F1D" w14:textId="77777777" w:rsidR="006A1D2D" w:rsidRPr="006A1D2D" w:rsidRDefault="006A1D2D" w:rsidP="006A1D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A1D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 повестке дня:</w:t>
            </w:r>
          </w:p>
          <w:p w14:paraId="472493FC" w14:textId="77777777" w:rsidR="006A1D2D" w:rsidRPr="006A1D2D" w:rsidRDefault="006A1D2D" w:rsidP="006A1D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A1D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Утверждение плана совета школы отцов ознакомление с планом, утверждение членов</w:t>
            </w:r>
          </w:p>
          <w:p w14:paraId="6FE03236" w14:textId="24F75951" w:rsidR="00434DE6" w:rsidRPr="00974711" w:rsidRDefault="006A1D2D" w:rsidP="006A1D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A1D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Важность воспитания детей «Асыл тәрбие ұл балаға әкеден»</w:t>
            </w:r>
          </w:p>
          <w:p w14:paraId="06F3420C" w14:textId="77777777" w:rsidR="00434DE6" w:rsidRPr="00D214FE" w:rsidRDefault="00434DE6" w:rsidP="00BB4D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86B9" w14:textId="38D5BCD0" w:rsidR="00434DE6" w:rsidRPr="006A1D2D" w:rsidRDefault="006A1D2D" w:rsidP="00BB4DC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A1D2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Собрание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422B" w14:textId="558CFF8F" w:rsidR="00434DE6" w:rsidRPr="00D214FE" w:rsidRDefault="006A1D2D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D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5918" w14:textId="154BE96A" w:rsidR="00434DE6" w:rsidRDefault="006A1D2D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Методист </w:t>
            </w:r>
          </w:p>
          <w:p w14:paraId="1A23AFA9" w14:textId="28356C1B" w:rsidR="00434DE6" w:rsidRPr="00D214FE" w:rsidRDefault="006A1D2D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D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Председатель Совета отцов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93E0" w14:textId="77777777" w:rsidR="00434DE6" w:rsidRPr="00D214FE" w:rsidRDefault="00434DE6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4DE6" w:rsidRPr="00A668C8" w14:paraId="20F9ED25" w14:textId="77777777" w:rsidTr="00FB6C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6101" w14:textId="77777777" w:rsidR="00434DE6" w:rsidRPr="00D214FE" w:rsidRDefault="00434DE6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612A" w14:textId="77777777" w:rsidR="00434DE6" w:rsidRPr="00974711" w:rsidRDefault="00434DE6" w:rsidP="00BB4D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747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«Бала тәрбиесіндегі әке жауакершілігі»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877D" w14:textId="7B71AA5F" w:rsidR="00434DE6" w:rsidRPr="00D214FE" w:rsidRDefault="006A1D2D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D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Собрание отцов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8A60" w14:textId="5C7C8BAA" w:rsidR="00434DE6" w:rsidRPr="00D214FE" w:rsidRDefault="006A1D2D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D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21D1" w14:textId="28984808" w:rsidR="006A1D2D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Методист, воспитатели</w:t>
            </w:r>
          </w:p>
          <w:p w14:paraId="02142EB0" w14:textId="55E11C1A" w:rsidR="00434DE6" w:rsidRPr="00D214FE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D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Председатель Совета отцов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D70D" w14:textId="77777777" w:rsidR="00434DE6" w:rsidRPr="00D214FE" w:rsidRDefault="00434DE6" w:rsidP="00BB4D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A1D2D" w:rsidRPr="001434F9" w14:paraId="440FD7F2" w14:textId="77777777" w:rsidTr="00FB6C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6063" w14:textId="77777777" w:rsidR="006A1D2D" w:rsidRPr="00D214FE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756D" w14:textId="55E066BB" w:rsidR="006A1D2D" w:rsidRPr="00974711" w:rsidRDefault="00FF13D1" w:rsidP="006A1D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747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Ұлттық ойын ұлт қазынасы</w:t>
            </w:r>
            <w:r w:rsidRPr="009747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D109" w14:textId="625A4210" w:rsidR="006A1D2D" w:rsidRPr="00D214FE" w:rsidRDefault="00FF13D1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3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Все вместе мы сильны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Pr="00FF13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национальные игры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F21B" w14:textId="2007FBF3" w:rsidR="006A1D2D" w:rsidRPr="006A1D2D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D2D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16D1" w14:textId="59559647" w:rsidR="006A1D2D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Методист, воспитатели</w:t>
            </w:r>
          </w:p>
          <w:p w14:paraId="00D5B342" w14:textId="75102130" w:rsidR="006A1D2D" w:rsidRPr="00D214FE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8CFF" w14:textId="77777777" w:rsidR="006A1D2D" w:rsidRPr="00974711" w:rsidRDefault="006A1D2D" w:rsidP="006A1D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A1D2D" w:rsidRPr="00D214FE" w14:paraId="722F3ABD" w14:textId="77777777" w:rsidTr="00FB6C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44EE" w14:textId="77777777" w:rsidR="006A1D2D" w:rsidRPr="00D214FE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30BB" w14:textId="77777777" w:rsidR="006A1D2D" w:rsidRPr="00974711" w:rsidRDefault="006A1D2D" w:rsidP="006A1D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747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«Әкем мен болған сәттер  .... 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60B5" w14:textId="2F4B0E1B" w:rsidR="006A1D2D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D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 видеороликов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D360" w14:textId="1801A158" w:rsidR="006A1D2D" w:rsidRPr="006A1D2D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D2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D8A1" w14:textId="55828F77" w:rsidR="006A1D2D" w:rsidRPr="00D214FE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D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Воспитатели каждой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484A" w14:textId="77777777" w:rsidR="006A1D2D" w:rsidRPr="00D214FE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A1D2D" w:rsidRPr="00D214FE" w14:paraId="1C286460" w14:textId="77777777" w:rsidTr="00FB6C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53C8" w14:textId="77777777" w:rsidR="006A1D2D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E184" w14:textId="77777777" w:rsidR="006A1D2D" w:rsidRPr="00974711" w:rsidRDefault="006A1D2D" w:rsidP="006A1D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747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«Ынтымақты отбасы болу әкеден»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7832" w14:textId="07D3498D" w:rsidR="006A1D2D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D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Круглый стол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D794" w14:textId="7B4F998F" w:rsidR="006A1D2D" w:rsidRPr="006A1D2D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D2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A8BB" w14:textId="77777777" w:rsidR="006A1D2D" w:rsidRPr="006A1D2D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D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Методист </w:t>
            </w:r>
          </w:p>
          <w:p w14:paraId="7DF7E24D" w14:textId="4EE40EA9" w:rsidR="006A1D2D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D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9185" w14:textId="77777777" w:rsidR="006A1D2D" w:rsidRPr="00D214FE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A1D2D" w:rsidRPr="00D214FE" w14:paraId="245A5E18" w14:textId="77777777" w:rsidTr="00FB6C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6E2C" w14:textId="77777777" w:rsidR="006A1D2D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69C7" w14:textId="77777777" w:rsidR="006A1D2D" w:rsidRPr="00974711" w:rsidRDefault="006A1D2D" w:rsidP="006A1D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747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«Әке –тәрбие саңлағы»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97F7" w14:textId="40517880" w:rsidR="006A1D2D" w:rsidRPr="005310B3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D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Собрание отцов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99B4" w14:textId="505F7546" w:rsidR="006A1D2D" w:rsidRPr="006A1D2D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D2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427D" w14:textId="77777777" w:rsidR="006A1D2D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Методист, воспитатели</w:t>
            </w:r>
          </w:p>
          <w:p w14:paraId="148F56FD" w14:textId="5621A08E" w:rsidR="006A1D2D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D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Председатель Совета отцов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F2E0" w14:textId="77777777" w:rsidR="006A1D2D" w:rsidRPr="00D214FE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A1D2D" w:rsidRPr="00D214FE" w14:paraId="4FA2B91E" w14:textId="77777777" w:rsidTr="00FB6C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914A" w14:textId="77777777" w:rsidR="006A1D2D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A42A" w14:textId="77777777" w:rsidR="006A1D2D" w:rsidRPr="00974711" w:rsidRDefault="006A1D2D" w:rsidP="006A1D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747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«Менің әкем –ең керемет адам»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C8C1" w14:textId="073C8EBD" w:rsidR="006A1D2D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D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Художественная выставка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8AB9" w14:textId="4BB25F80" w:rsidR="006A1D2D" w:rsidRPr="006A1D2D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D2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C9BA" w14:textId="6ECB4C78" w:rsidR="006A1D2D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61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BB57" w14:textId="77777777" w:rsidR="006A1D2D" w:rsidRPr="00D214FE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A1D2D" w:rsidRPr="00D214FE" w14:paraId="31FBE674" w14:textId="77777777" w:rsidTr="00FB6C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9CCD" w14:textId="77777777" w:rsidR="006A1D2D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2357" w14:textId="77777777" w:rsidR="006A1D2D" w:rsidRPr="00974711" w:rsidRDefault="006A1D2D" w:rsidP="006A1D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747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«Жақсылық жасап жарысайық»</w:t>
            </w:r>
          </w:p>
          <w:p w14:paraId="09F8834C" w14:textId="0A340CEA" w:rsidR="006A1D2D" w:rsidRPr="00974711" w:rsidRDefault="006A1D2D" w:rsidP="006A1D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A1D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Подготовка гнезда для птицы с отцами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A10D" w14:textId="7E3CFACF" w:rsidR="006A1D2D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D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Создание автономного слота (отправка фотографий 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2A2C" w14:textId="394FC0EE" w:rsidR="006A1D2D" w:rsidRPr="006A1D2D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D2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812B" w14:textId="54F97AFE" w:rsidR="006A1D2D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61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4EC1" w14:textId="77777777" w:rsidR="006A1D2D" w:rsidRPr="00D214FE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A1D2D" w:rsidRPr="00D214FE" w14:paraId="1C316F5E" w14:textId="77777777" w:rsidTr="00FB6C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CDA7" w14:textId="77777777" w:rsidR="006A1D2D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5905" w14:textId="77777777" w:rsidR="006A1D2D" w:rsidRPr="00974711" w:rsidRDefault="006A1D2D" w:rsidP="006A1D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747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«Әке-асқар тау»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F2BE" w14:textId="1B101226" w:rsidR="006A1D2D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D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Праздничное мероприятие-щара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1D9E" w14:textId="4F4C540A" w:rsidR="006A1D2D" w:rsidRPr="006A1D2D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D2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11E4" w14:textId="7C0D6A5D" w:rsidR="006A1D2D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61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02FC" w14:textId="77777777" w:rsidR="006A1D2D" w:rsidRPr="00D214FE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A1D2D" w:rsidRPr="00D214FE" w14:paraId="1D5880FE" w14:textId="77777777" w:rsidTr="00FB6C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941" w14:textId="77777777" w:rsidR="006A1D2D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9D9D" w14:textId="77777777" w:rsidR="006A1D2D" w:rsidRPr="00974711" w:rsidRDefault="006A1D2D" w:rsidP="006A1D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747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«Әкем және мен»</w:t>
            </w:r>
          </w:p>
          <w:p w14:paraId="3966896B" w14:textId="52CD18BE" w:rsidR="006A1D2D" w:rsidRPr="00974711" w:rsidRDefault="006A1D2D" w:rsidP="006A1D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A1D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Воспитание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ребенка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B19A" w14:textId="7E5737A8" w:rsidR="006A1D2D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D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Семейное спортивное соревнование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31B8" w14:textId="5D2C1235" w:rsidR="006A1D2D" w:rsidRPr="006A1D2D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D2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E775" w14:textId="77777777" w:rsidR="006A1D2D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Методист, воспитатели</w:t>
            </w:r>
          </w:p>
          <w:p w14:paraId="28043257" w14:textId="5F074D0B" w:rsidR="006A1D2D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1D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Председатель Совета отцов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иструктор физичский культурый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0CEC" w14:textId="77777777" w:rsidR="006A1D2D" w:rsidRPr="00D214FE" w:rsidRDefault="006A1D2D" w:rsidP="006A1D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7596025" w14:textId="77777777" w:rsidR="00434DE6" w:rsidRDefault="00434DE6" w:rsidP="00434DE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bookmarkEnd w:id="0"/>
    <w:p w14:paraId="59F62E54" w14:textId="77777777" w:rsidR="00434DE6" w:rsidRDefault="00434DE6" w:rsidP="00434DE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788E5D7" w14:textId="77777777" w:rsidR="00434DE6" w:rsidRDefault="00434DE6" w:rsidP="00500889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DE0A7A" w14:textId="77777777" w:rsidR="00C264A4" w:rsidRDefault="00C264A4" w:rsidP="00500889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B09C2E1" w14:textId="77777777" w:rsidR="00C264A4" w:rsidRDefault="00C264A4" w:rsidP="00500889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B0E0E6" w14:textId="77777777" w:rsidR="00434DE6" w:rsidRDefault="00434DE6" w:rsidP="006A1D2D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F71366D" w14:textId="77777777" w:rsidR="006A1D2D" w:rsidRPr="00C264A4" w:rsidRDefault="006A1D2D" w:rsidP="006A1D2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64A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7.2. общий график родительских собраний </w:t>
      </w:r>
    </w:p>
    <w:p w14:paraId="125971FE" w14:textId="77777777" w:rsidR="00434DE6" w:rsidRPr="003912A2" w:rsidRDefault="00434DE6" w:rsidP="00434DE6">
      <w:pPr>
        <w:widowControl w:val="0"/>
        <w:autoSpaceDE w:val="0"/>
        <w:autoSpaceDN w:val="0"/>
        <w:adjustRightInd w:val="0"/>
        <w:ind w:left="720"/>
        <w:contextualSpacing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5"/>
        <w:tblW w:w="15310" w:type="dxa"/>
        <w:tblInd w:w="-176" w:type="dxa"/>
        <w:tblLook w:val="04A0" w:firstRow="1" w:lastRow="0" w:firstColumn="1" w:lastColumn="0" w:noHBand="0" w:noVBand="1"/>
      </w:tblPr>
      <w:tblGrid>
        <w:gridCol w:w="993"/>
        <w:gridCol w:w="7088"/>
        <w:gridCol w:w="2976"/>
        <w:gridCol w:w="4253"/>
      </w:tblGrid>
      <w:tr w:rsidR="00315E41" w:rsidRPr="00434DE6" w14:paraId="2676DFC6" w14:textId="77777777" w:rsidTr="00434DE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6DF70" w14:textId="77777777" w:rsidR="00315E41" w:rsidRPr="00434DE6" w:rsidRDefault="00315E41" w:rsidP="0031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68E13" w14:textId="66065610" w:rsidR="00315E41" w:rsidRPr="00434DE6" w:rsidRDefault="00315E41" w:rsidP="00315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15E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Содержание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54632" w14:textId="3E9DA9BB" w:rsidR="00315E41" w:rsidRPr="00434DE6" w:rsidRDefault="00315E41" w:rsidP="00315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Сроки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2B717" w14:textId="2E78CAF3" w:rsidR="00315E41" w:rsidRPr="00434DE6" w:rsidRDefault="00315E41" w:rsidP="00315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A1D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</w:tr>
      <w:tr w:rsidR="00434DE6" w:rsidRPr="00434DE6" w14:paraId="1BF1B5D0" w14:textId="77777777" w:rsidTr="00434DE6">
        <w:trPr>
          <w:trHeight w:val="215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707E" w14:textId="77777777" w:rsidR="00434DE6" w:rsidRPr="00434DE6" w:rsidRDefault="00434DE6" w:rsidP="00BB4D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  <w:p w14:paraId="1CAF6924" w14:textId="77777777" w:rsidR="00434DE6" w:rsidRPr="00434DE6" w:rsidRDefault="00434DE6" w:rsidP="00BB4D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0615BFA" w14:textId="77777777" w:rsidR="00434DE6" w:rsidRPr="00434DE6" w:rsidRDefault="00434DE6" w:rsidP="00BB4D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2124DC1" w14:textId="77777777" w:rsidR="00434DE6" w:rsidRPr="00434DE6" w:rsidRDefault="00434DE6" w:rsidP="00BB4D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33DA6FA" w14:textId="77777777" w:rsidR="00434DE6" w:rsidRPr="00434DE6" w:rsidRDefault="00434DE6" w:rsidP="00BB4D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F3B91B3" w14:textId="77777777" w:rsidR="00434DE6" w:rsidRPr="00434DE6" w:rsidRDefault="00434DE6" w:rsidP="00BB4D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B515871" w14:textId="77777777" w:rsidR="00434DE6" w:rsidRPr="00434DE6" w:rsidRDefault="00434DE6" w:rsidP="00BB4D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32827" w14:textId="274A5297" w:rsidR="00315E41" w:rsidRPr="00315E41" w:rsidRDefault="00315E41" w:rsidP="00315E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15E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Тема:</w:t>
            </w:r>
            <w:r w:rsidRPr="00315E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315E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емья-гнездо воспитания  </w:t>
            </w:r>
          </w:p>
          <w:p w14:paraId="33682973" w14:textId="77777777" w:rsidR="00315E41" w:rsidRPr="00315E41" w:rsidRDefault="00315E41" w:rsidP="00315E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E0AECFB" w14:textId="77777777" w:rsidR="00315E41" w:rsidRPr="00315E41" w:rsidRDefault="00315E41" w:rsidP="00315E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15E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Цель:</w:t>
            </w:r>
            <w:r w:rsidRPr="00315E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разъяснение специфики места, занимаемого родителями в воспитании детей; формирование доброжелательных, доброжелательных, дружеских отношений между членами семьи</w:t>
            </w:r>
          </w:p>
          <w:p w14:paraId="4432289C" w14:textId="77777777" w:rsidR="00315E41" w:rsidRPr="00315E41" w:rsidRDefault="00315E41" w:rsidP="00315E4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15E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Вопросы повестки дня.</w:t>
            </w:r>
          </w:p>
          <w:p w14:paraId="534CB0D4" w14:textId="77777777" w:rsidR="00315E41" w:rsidRPr="00315E41" w:rsidRDefault="00315E41" w:rsidP="00315E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15E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1. избрание председателя и членов родительского комитета. </w:t>
            </w:r>
          </w:p>
          <w:p w14:paraId="40288BC8" w14:textId="77777777" w:rsidR="00315E41" w:rsidRPr="00315E41" w:rsidRDefault="00315E41" w:rsidP="00315E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15E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2. вступительное слово: главная радость родителей ребенок  </w:t>
            </w:r>
          </w:p>
          <w:p w14:paraId="6E875E88" w14:textId="77777777" w:rsidR="00315E41" w:rsidRPr="00315E41" w:rsidRDefault="00315E41" w:rsidP="00315E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15E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 Тренинг: круг общения (методист)  </w:t>
            </w:r>
          </w:p>
          <w:p w14:paraId="5A42704E" w14:textId="77777777" w:rsidR="00315E41" w:rsidRPr="00315E41" w:rsidRDefault="00315E41" w:rsidP="00315E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15E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4.проводится игра с родителями.(психолог)  </w:t>
            </w:r>
          </w:p>
          <w:p w14:paraId="56AF0B71" w14:textId="41DB4590" w:rsidR="00434DE6" w:rsidRPr="00434DE6" w:rsidRDefault="00315E41" w:rsidP="0031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15E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5. Заключение.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D7C7" w14:textId="35BCE8E0" w:rsidR="00434DE6" w:rsidRPr="00434DE6" w:rsidRDefault="00315E41" w:rsidP="00BB4D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Сентябрь </w:t>
            </w:r>
          </w:p>
          <w:p w14:paraId="62A0AC15" w14:textId="77777777" w:rsidR="00434DE6" w:rsidRPr="00434DE6" w:rsidRDefault="00434DE6" w:rsidP="00BB4D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8F683B6" w14:textId="77777777" w:rsidR="00434DE6" w:rsidRPr="00434DE6" w:rsidRDefault="00434DE6" w:rsidP="00BB4D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427AE0A" w14:textId="77777777" w:rsidR="00434DE6" w:rsidRPr="00434DE6" w:rsidRDefault="00434DE6" w:rsidP="00BB4D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14C9610" w14:textId="77777777" w:rsidR="00434DE6" w:rsidRPr="00434DE6" w:rsidRDefault="00434DE6" w:rsidP="00BB4D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225DB40" w14:textId="77777777" w:rsidR="00434DE6" w:rsidRPr="00434DE6" w:rsidRDefault="00434DE6" w:rsidP="00BB4D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158EE68" w14:textId="77777777" w:rsidR="00434DE6" w:rsidRPr="00434DE6" w:rsidRDefault="00434DE6" w:rsidP="00BB4D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BBEE28C" w14:textId="77777777" w:rsidR="00434DE6" w:rsidRPr="00434DE6" w:rsidRDefault="00434DE6" w:rsidP="00BB4D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4141" w14:textId="5A6290CC" w:rsidR="00434DE6" w:rsidRDefault="00315E41" w:rsidP="00BB4DC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ЗРУР </w:t>
            </w:r>
          </w:p>
          <w:p w14:paraId="1505FBBD" w14:textId="0604135F" w:rsidR="00434DE6" w:rsidRPr="00434DE6" w:rsidRDefault="00434DE6" w:rsidP="00BB4D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315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Методист </w:t>
            </w:r>
            <w:r w:rsidRPr="00434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322F743" w14:textId="2500701B" w:rsidR="00434DE6" w:rsidRPr="00434DE6" w:rsidRDefault="00315E41" w:rsidP="00BB4D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15E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родительский комитет</w:t>
            </w:r>
          </w:p>
          <w:p w14:paraId="29B4E63F" w14:textId="77777777" w:rsidR="00434DE6" w:rsidRPr="00434DE6" w:rsidRDefault="00434DE6" w:rsidP="00434D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34DE6" w:rsidRPr="00434DE6" w14:paraId="6686E66C" w14:textId="77777777" w:rsidTr="00434DE6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D8A583" w14:textId="77777777" w:rsidR="00434DE6" w:rsidRPr="00434DE6" w:rsidRDefault="00434DE6" w:rsidP="00BB4D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C1B3F8" w14:textId="345DF0B5" w:rsidR="00315E41" w:rsidRPr="00315E41" w:rsidRDefault="00315E41" w:rsidP="0031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15E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</w:t>
            </w:r>
            <w:r w:rsidRPr="00315E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езопасность детей в детском саду»</w:t>
            </w:r>
          </w:p>
          <w:p w14:paraId="302213A0" w14:textId="77777777" w:rsidR="00315E41" w:rsidRPr="00315E41" w:rsidRDefault="00315E41" w:rsidP="0031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15E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657B57F" w14:textId="77777777" w:rsidR="00315E41" w:rsidRPr="00315E41" w:rsidRDefault="00315E41" w:rsidP="0031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15E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ПОВЕСТКА ДНЯ: </w:t>
            </w:r>
          </w:p>
          <w:p w14:paraId="0DDA90D9" w14:textId="12E81152" w:rsidR="00315E41" w:rsidRPr="00315E41" w:rsidRDefault="00315E41" w:rsidP="0031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15E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1. результаты работы по организации учебно-воспитательного процесса детей </w:t>
            </w:r>
          </w:p>
          <w:p w14:paraId="14F381CB" w14:textId="77777777" w:rsidR="00315E41" w:rsidRPr="00315E41" w:rsidRDefault="00315E41" w:rsidP="0031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15E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2. соблюдение требований правил безопасности детей</w:t>
            </w:r>
          </w:p>
          <w:p w14:paraId="22D2625A" w14:textId="041C68A6" w:rsidR="00434DE6" w:rsidRPr="00315E41" w:rsidRDefault="00315E41" w:rsidP="0031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15E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3.СанПиН КР.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13E7C4" w14:textId="70F5FD38" w:rsidR="00434DE6" w:rsidRPr="00434DE6" w:rsidRDefault="00315E41" w:rsidP="00BB4D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Январь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1A284F" w14:textId="7331CD34" w:rsidR="00434DE6" w:rsidRPr="00434DE6" w:rsidRDefault="00315E41" w:rsidP="00BB4D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15E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родительский комитет</w:t>
            </w:r>
          </w:p>
          <w:p w14:paraId="01892E6D" w14:textId="77777777" w:rsidR="00434DE6" w:rsidRPr="00434DE6" w:rsidRDefault="00434DE6" w:rsidP="00BB4DC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6C6C944" w14:textId="00B755A4" w:rsidR="00434DE6" w:rsidRPr="00434DE6" w:rsidRDefault="00315E41" w:rsidP="00BB4DC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Методист </w:t>
            </w:r>
          </w:p>
          <w:p w14:paraId="1323FBFD" w14:textId="169154A4" w:rsidR="00434DE6" w:rsidRPr="00434DE6" w:rsidRDefault="00434DE6" w:rsidP="00BB4DC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Мед</w:t>
            </w:r>
            <w:r w:rsidR="00315E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.работник</w:t>
            </w:r>
          </w:p>
        </w:tc>
      </w:tr>
      <w:tr w:rsidR="00434DE6" w:rsidRPr="00434DE6" w14:paraId="1667849E" w14:textId="77777777" w:rsidTr="00434DE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2A6B2" w14:textId="77777777" w:rsidR="00434DE6" w:rsidRPr="00434DE6" w:rsidRDefault="00434DE6" w:rsidP="00BB4D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0990" w14:textId="4DB11182" w:rsidR="00315E41" w:rsidRPr="00315E41" w:rsidRDefault="00315E41" w:rsidP="00315E4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15E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«Г</w:t>
            </w:r>
            <w:r w:rsidRPr="00315E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одовое заключение с родителями»</w:t>
            </w:r>
          </w:p>
          <w:p w14:paraId="03F39556" w14:textId="77777777" w:rsidR="00315E41" w:rsidRPr="00315E41" w:rsidRDefault="00315E41" w:rsidP="00315E4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15E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На повестке дня :</w:t>
            </w:r>
          </w:p>
          <w:p w14:paraId="32B4A450" w14:textId="77777777" w:rsidR="00315E41" w:rsidRPr="00315E41" w:rsidRDefault="00315E41" w:rsidP="00315E41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15E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1.мост между родителем и ребенком.</w:t>
            </w:r>
          </w:p>
          <w:p w14:paraId="57106103" w14:textId="77777777" w:rsidR="00315E41" w:rsidRPr="00315E41" w:rsidRDefault="00315E41" w:rsidP="00315E41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15E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2. Результаты мониторинга по усвоению содержания дошкольного воспитания и обучения</w:t>
            </w:r>
          </w:p>
          <w:p w14:paraId="0F2C8CEE" w14:textId="2A6682AA" w:rsidR="00434DE6" w:rsidRPr="00434DE6" w:rsidRDefault="00315E41" w:rsidP="00315E4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15E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3. значение детского сада в развитии первых навыков социальной коммуникации у детей.(Развитие казахского языка 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73C09" w14:textId="532233DF" w:rsidR="00434DE6" w:rsidRPr="00434DE6" w:rsidRDefault="00315E41" w:rsidP="00BB4D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Март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FA3C" w14:textId="6DEF70F2" w:rsidR="00434DE6" w:rsidRPr="00434DE6" w:rsidRDefault="00315E41" w:rsidP="00BB4D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ЗРУР</w:t>
            </w:r>
            <w:r w:rsidR="00434DE6" w:rsidRP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="00434DE6" w:rsidRP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  <w:p w14:paraId="372ACF40" w14:textId="77777777" w:rsidR="00434DE6" w:rsidRPr="00434DE6" w:rsidRDefault="00434DE6" w:rsidP="00BB4D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05DA30B" w14:textId="3DAE8216" w:rsidR="00434DE6" w:rsidRPr="00434DE6" w:rsidRDefault="00434DE6" w:rsidP="00BB4D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Мед</w:t>
            </w:r>
            <w:r w:rsidR="00315E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.работник </w:t>
            </w:r>
          </w:p>
          <w:p w14:paraId="234499D7" w14:textId="77777777" w:rsidR="00434DE6" w:rsidRPr="00434DE6" w:rsidRDefault="00434DE6" w:rsidP="00BB4D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9CE9378" w14:textId="77777777" w:rsidR="00434DE6" w:rsidRPr="00434DE6" w:rsidRDefault="00434DE6" w:rsidP="00BB4D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4FC1399" w14:textId="5439CE18" w:rsidR="00434DE6" w:rsidRPr="00434DE6" w:rsidRDefault="00315E41" w:rsidP="00BB4D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Методист </w:t>
            </w:r>
          </w:p>
          <w:p w14:paraId="7588A67A" w14:textId="77777777" w:rsidR="00434DE6" w:rsidRPr="00434DE6" w:rsidRDefault="00434DE6" w:rsidP="00BB4DC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5F87CE37" w14:textId="77777777" w:rsidR="00434DE6" w:rsidRDefault="00434DE6" w:rsidP="00434DE6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7FEFBC1" w14:textId="77777777" w:rsidR="00434DE6" w:rsidRDefault="00434DE6" w:rsidP="00434DE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0D5667D" w14:textId="77777777" w:rsidR="00315E41" w:rsidRDefault="00315E41" w:rsidP="00434DE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294ACC1" w14:textId="77777777" w:rsidR="00315E41" w:rsidRDefault="00315E41" w:rsidP="00434DE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254EE3B" w14:textId="77777777" w:rsidR="00315E41" w:rsidRDefault="00315E41" w:rsidP="00434DE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C0D0AE9" w14:textId="7B327729" w:rsidR="00434DE6" w:rsidRPr="00C264A4" w:rsidRDefault="00315E41" w:rsidP="00315E4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64A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7.3. работа пункта для родителей, консультации</w:t>
      </w:r>
    </w:p>
    <w:p w14:paraId="0C2BC5C8" w14:textId="77777777" w:rsidR="00315E41" w:rsidRPr="00315E41" w:rsidRDefault="00315E41" w:rsidP="00315E4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4536"/>
        <w:gridCol w:w="2693"/>
        <w:gridCol w:w="2835"/>
        <w:gridCol w:w="3544"/>
      </w:tblGrid>
      <w:tr w:rsidR="00434DE6" w:rsidRPr="00B6505E" w14:paraId="5ACA2AA1" w14:textId="77777777" w:rsidTr="00434DE6">
        <w:trPr>
          <w:trHeight w:val="6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406B" w14:textId="77777777" w:rsidR="00434DE6" w:rsidRPr="00B6505E" w:rsidRDefault="00434DE6" w:rsidP="00BB4DC6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қ/с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366B" w14:textId="3B2326F7" w:rsidR="00434DE6" w:rsidRPr="00B6505E" w:rsidRDefault="00C264A4" w:rsidP="00BB4DC6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64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6FED" w14:textId="122542FF" w:rsidR="00434DE6" w:rsidRPr="00B6505E" w:rsidRDefault="00434DE6" w:rsidP="00BB4DC6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</w:t>
            </w:r>
            <w:r w:rsidR="00C264A4" w:rsidRPr="00C264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Организаторы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B4C2" w14:textId="147BCC65" w:rsidR="00434DE6" w:rsidRPr="00B6505E" w:rsidRDefault="00434DE6" w:rsidP="00BB4DC6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</w:t>
            </w:r>
            <w:r w:rsidR="00C264A4" w:rsidRPr="00C264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Время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5244" w14:textId="2AFB4B8A" w:rsidR="00434DE6" w:rsidRPr="00B6505E" w:rsidRDefault="00434DE6" w:rsidP="00BB4DC6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</w:t>
            </w:r>
            <w:r w:rsidR="00C264A4" w:rsidRPr="00C264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Ответственные</w:t>
            </w:r>
          </w:p>
          <w:p w14:paraId="7839C1BB" w14:textId="77777777" w:rsidR="00434DE6" w:rsidRPr="00B6505E" w:rsidRDefault="00434DE6" w:rsidP="00BB4DC6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434DE6" w:rsidRPr="00B6505E" w14:paraId="271408B0" w14:textId="77777777" w:rsidTr="00434D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3A88" w14:textId="77777777" w:rsidR="00434DE6" w:rsidRPr="00B6505E" w:rsidRDefault="00434DE6" w:rsidP="00BB4DC6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14:paraId="541C374A" w14:textId="77777777" w:rsidR="00434DE6" w:rsidRPr="00B6505E" w:rsidRDefault="00434DE6" w:rsidP="00BB4DC6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0173" w14:textId="67F3589F" w:rsidR="00434DE6" w:rsidRPr="00B6505E" w:rsidRDefault="00C264A4" w:rsidP="00BB4DC6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264A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Адаптация ребенка к детскому саду</w:t>
            </w:r>
            <w:r w:rsidR="00434DE6"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845F" w14:textId="2149C48D" w:rsidR="00434DE6" w:rsidRPr="00B6505E" w:rsidRDefault="00C264A4" w:rsidP="00BB4DC6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264A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Воспитатели, педагоги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2A6B" w14:textId="0584C015" w:rsidR="00434DE6" w:rsidRPr="00B6505E" w:rsidRDefault="00C264A4" w:rsidP="00BB4DC6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264A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D3BF" w14:textId="77777777" w:rsidR="00C264A4" w:rsidRDefault="00C264A4" w:rsidP="00BB4DC6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264A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Воспитатели </w:t>
            </w:r>
          </w:p>
          <w:p w14:paraId="47CD3917" w14:textId="2D98DA8B" w:rsidR="00434DE6" w:rsidRPr="00B6505E" w:rsidRDefault="00C264A4" w:rsidP="00BB4DC6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264A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Методисты</w:t>
            </w:r>
          </w:p>
        </w:tc>
      </w:tr>
      <w:tr w:rsidR="00C264A4" w:rsidRPr="00B6505E" w14:paraId="281240D2" w14:textId="77777777" w:rsidTr="00434D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1FE7" w14:textId="77777777" w:rsidR="00C264A4" w:rsidRPr="00B6505E" w:rsidRDefault="00C264A4" w:rsidP="00C264A4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14:paraId="3B3AC433" w14:textId="77777777" w:rsidR="00C264A4" w:rsidRPr="00B6505E" w:rsidRDefault="00C264A4" w:rsidP="00C264A4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A5DA" w14:textId="5ABF5227" w:rsidR="00C264A4" w:rsidRPr="00B6505E" w:rsidRDefault="00C264A4" w:rsidP="00C264A4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264A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Развитие речи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876C" w14:textId="1FE2D35B" w:rsidR="00C264A4" w:rsidRPr="00B6505E" w:rsidRDefault="00C264A4" w:rsidP="00C264A4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264A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Воспитатели, педагоги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EAF1" w14:textId="2D06E0E4" w:rsidR="00C264A4" w:rsidRPr="00C264A4" w:rsidRDefault="00C264A4" w:rsidP="00C264A4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264A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E456" w14:textId="77777777" w:rsidR="00C264A4" w:rsidRDefault="00C264A4" w:rsidP="00C264A4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264A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Воспитатели </w:t>
            </w:r>
          </w:p>
          <w:p w14:paraId="48D4D593" w14:textId="6DA2B6B1" w:rsidR="00C264A4" w:rsidRPr="00B6505E" w:rsidRDefault="00C264A4" w:rsidP="00C264A4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264A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Методисты</w:t>
            </w:r>
          </w:p>
        </w:tc>
      </w:tr>
      <w:tr w:rsidR="00C264A4" w:rsidRPr="00B6505E" w14:paraId="4413AF42" w14:textId="77777777" w:rsidTr="00434D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78A7" w14:textId="77777777" w:rsidR="00C264A4" w:rsidRPr="00B6505E" w:rsidRDefault="00C264A4" w:rsidP="00C264A4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14:paraId="3A1A79A2" w14:textId="77777777" w:rsidR="00C264A4" w:rsidRPr="00B6505E" w:rsidRDefault="00C264A4" w:rsidP="00C264A4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02F6" w14:textId="4AC94F49" w:rsidR="00C264A4" w:rsidRPr="00B6505E" w:rsidRDefault="00C264A4" w:rsidP="00C264A4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264A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возрастные, психофизиологические особенности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594D" w14:textId="01E7507B" w:rsidR="00C264A4" w:rsidRPr="00B6505E" w:rsidRDefault="00C264A4" w:rsidP="00C264A4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264A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Воспитатели, педагоги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9D5E" w14:textId="7EF2BB55" w:rsidR="00C264A4" w:rsidRPr="00C264A4" w:rsidRDefault="00C264A4" w:rsidP="00C264A4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264A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8F4" w14:textId="77777777" w:rsidR="00C264A4" w:rsidRPr="00B6505E" w:rsidRDefault="00C264A4" w:rsidP="00C264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психолог</w:t>
            </w:r>
          </w:p>
        </w:tc>
      </w:tr>
      <w:tr w:rsidR="00C264A4" w:rsidRPr="00B6505E" w14:paraId="372E3279" w14:textId="77777777" w:rsidTr="00434D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4FEB" w14:textId="77777777" w:rsidR="00C264A4" w:rsidRPr="00B6505E" w:rsidRDefault="00C264A4" w:rsidP="00C264A4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FED" w14:textId="77777777" w:rsidR="00C264A4" w:rsidRPr="00C264A4" w:rsidRDefault="00C264A4" w:rsidP="00C264A4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264A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физические, умственные и социальные проблемы детей раннего возраста</w:t>
            </w:r>
          </w:p>
          <w:p w14:paraId="5F8F5748" w14:textId="43F0D50F" w:rsidR="00C264A4" w:rsidRPr="00B6505E" w:rsidRDefault="00C264A4" w:rsidP="00C264A4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264A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профилактика различных отклонений в развитии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5540" w14:textId="1089922F" w:rsidR="00C264A4" w:rsidRPr="00B6505E" w:rsidRDefault="00C264A4" w:rsidP="00C264A4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264A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Воспитатели, педагоги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47E6" w14:textId="28021712" w:rsidR="00C264A4" w:rsidRPr="00C264A4" w:rsidRDefault="00C264A4" w:rsidP="00C264A4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264A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1F9D" w14:textId="0FF51897" w:rsidR="00C264A4" w:rsidRPr="00B6505E" w:rsidRDefault="00C264A4" w:rsidP="00C264A4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Методист </w:t>
            </w:r>
          </w:p>
          <w:p w14:paraId="587FBACD" w14:textId="343D32A1" w:rsidR="00C264A4" w:rsidRPr="00B6505E" w:rsidRDefault="00C264A4" w:rsidP="00C264A4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Мед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.работник </w:t>
            </w:r>
          </w:p>
        </w:tc>
      </w:tr>
      <w:tr w:rsidR="00C264A4" w:rsidRPr="00B6505E" w14:paraId="7504B0AE" w14:textId="77777777" w:rsidTr="00434D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2A4C" w14:textId="77777777" w:rsidR="00C264A4" w:rsidRPr="00B6505E" w:rsidRDefault="00C264A4" w:rsidP="00C264A4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4D05" w14:textId="364577FF" w:rsidR="00C264A4" w:rsidRPr="00B6505E" w:rsidRDefault="00C264A4" w:rsidP="00C264A4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264A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 создание условий для воспитания и оздоровления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A77E" w14:textId="7F791C86" w:rsidR="00C264A4" w:rsidRPr="00B6505E" w:rsidRDefault="00C264A4" w:rsidP="00C264A4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264A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Воспитатели, педагоги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3BC1" w14:textId="5B1CF1F0" w:rsidR="00C264A4" w:rsidRPr="00C264A4" w:rsidRDefault="00C264A4" w:rsidP="00C264A4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264A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622C" w14:textId="77777777" w:rsidR="00C264A4" w:rsidRPr="00B6505E" w:rsidRDefault="00C264A4" w:rsidP="00C264A4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Методист </w:t>
            </w:r>
          </w:p>
          <w:p w14:paraId="47286DAF" w14:textId="65B42A78" w:rsidR="00C264A4" w:rsidRPr="00B6505E" w:rsidRDefault="00C264A4" w:rsidP="00C264A4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Мед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.работник </w:t>
            </w:r>
          </w:p>
        </w:tc>
      </w:tr>
    </w:tbl>
    <w:p w14:paraId="55836B1B" w14:textId="77777777" w:rsidR="00434DE6" w:rsidRPr="008E2305" w:rsidRDefault="00434DE6" w:rsidP="00500889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C3194D" w14:textId="77777777" w:rsidR="000C18F1" w:rsidRDefault="000C18F1" w:rsidP="00127562">
      <w:pPr>
        <w:tabs>
          <w:tab w:val="left" w:pos="670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6077F7" w14:textId="77777777" w:rsidR="00434DE6" w:rsidRDefault="00434DE6" w:rsidP="00127562">
      <w:pPr>
        <w:tabs>
          <w:tab w:val="left" w:pos="670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AE7811" w14:textId="77777777" w:rsidR="008E2305" w:rsidRDefault="008E2305" w:rsidP="00127562">
      <w:pPr>
        <w:tabs>
          <w:tab w:val="left" w:pos="670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6D0119" w14:textId="77777777" w:rsidR="008E2305" w:rsidRDefault="008E2305" w:rsidP="00127562">
      <w:pPr>
        <w:tabs>
          <w:tab w:val="left" w:pos="670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567C6B" w14:textId="77777777" w:rsidR="00C264A4" w:rsidRDefault="00C264A4" w:rsidP="00127562">
      <w:pPr>
        <w:tabs>
          <w:tab w:val="left" w:pos="670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D00309" w14:textId="77777777" w:rsidR="000C18F1" w:rsidRDefault="000C18F1" w:rsidP="00C264A4">
      <w:pPr>
        <w:tabs>
          <w:tab w:val="left" w:pos="670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CFF793" w14:textId="77777777" w:rsidR="00C264A4" w:rsidRDefault="00C264A4" w:rsidP="00C264A4">
      <w:pPr>
        <w:tabs>
          <w:tab w:val="left" w:pos="670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672CBA" w14:textId="77777777" w:rsidR="00C264A4" w:rsidRPr="008E2305" w:rsidRDefault="00C264A4" w:rsidP="00C264A4">
      <w:pPr>
        <w:tabs>
          <w:tab w:val="left" w:pos="670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C5D1B4" w14:textId="64DB9462" w:rsidR="00C264A4" w:rsidRPr="00C264A4" w:rsidRDefault="00C264A4" w:rsidP="00EB702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64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7.4. </w:t>
      </w:r>
      <w:r w:rsidR="00FB6C1F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Pr="00C264A4">
        <w:rPr>
          <w:rFonts w:ascii="Times New Roman" w:hAnsi="Times New Roman" w:cs="Times New Roman"/>
          <w:b/>
          <w:sz w:val="24"/>
          <w:szCs w:val="24"/>
          <w:lang w:val="kk-KZ"/>
        </w:rPr>
        <w:t>ни открытых дверей.</w:t>
      </w:r>
    </w:p>
    <w:p w14:paraId="0C0AC208" w14:textId="77777777" w:rsidR="00C264A4" w:rsidRPr="008E2305" w:rsidRDefault="00C264A4" w:rsidP="00C264A4">
      <w:pPr>
        <w:tabs>
          <w:tab w:val="left" w:pos="670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0"/>
        <w:gridCol w:w="6248"/>
        <w:gridCol w:w="3435"/>
        <w:gridCol w:w="3435"/>
      </w:tblGrid>
      <w:tr w:rsidR="00127562" w:rsidRPr="008E2305" w14:paraId="00C2E711" w14:textId="77777777" w:rsidTr="00127562">
        <w:trPr>
          <w:trHeight w:val="1177"/>
        </w:trPr>
        <w:tc>
          <w:tcPr>
            <w:tcW w:w="620" w:type="dxa"/>
          </w:tcPr>
          <w:p w14:paraId="2CE2420A" w14:textId="77777777" w:rsidR="00127562" w:rsidRPr="008E2305" w:rsidRDefault="00127562" w:rsidP="0016022E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6248" w:type="dxa"/>
          </w:tcPr>
          <w:p w14:paraId="7F0C3CB1" w14:textId="66865344" w:rsidR="00127562" w:rsidRPr="008E2305" w:rsidRDefault="00C264A4" w:rsidP="0016022E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4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Дни открытых дверей</w:t>
            </w:r>
          </w:p>
        </w:tc>
        <w:tc>
          <w:tcPr>
            <w:tcW w:w="3435" w:type="dxa"/>
          </w:tcPr>
          <w:p w14:paraId="138141F2" w14:textId="3E537BFB" w:rsidR="00127562" w:rsidRPr="008E2305" w:rsidRDefault="00C264A4" w:rsidP="0016022E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Сроки </w:t>
            </w:r>
          </w:p>
        </w:tc>
        <w:tc>
          <w:tcPr>
            <w:tcW w:w="3435" w:type="dxa"/>
          </w:tcPr>
          <w:p w14:paraId="60CBAD44" w14:textId="6BBC5C97" w:rsidR="00127562" w:rsidRPr="008E2305" w:rsidRDefault="00C264A4" w:rsidP="0016022E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4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</w:tr>
      <w:tr w:rsidR="00127562" w:rsidRPr="008E2305" w14:paraId="245E671B" w14:textId="77777777" w:rsidTr="00127562">
        <w:trPr>
          <w:trHeight w:val="1177"/>
        </w:trPr>
        <w:tc>
          <w:tcPr>
            <w:tcW w:w="620" w:type="dxa"/>
          </w:tcPr>
          <w:p w14:paraId="50273717" w14:textId="77777777" w:rsidR="00127562" w:rsidRPr="008E2305" w:rsidRDefault="00127562" w:rsidP="0016022E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248" w:type="dxa"/>
          </w:tcPr>
          <w:p w14:paraId="0B7944E0" w14:textId="74D6F5DD" w:rsidR="00127562" w:rsidRPr="008E2305" w:rsidRDefault="00C264A4" w:rsidP="0016022E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4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Мы образованы!</w:t>
            </w:r>
          </w:p>
        </w:tc>
        <w:tc>
          <w:tcPr>
            <w:tcW w:w="3435" w:type="dxa"/>
          </w:tcPr>
          <w:p w14:paraId="46540A4F" w14:textId="2DDE1730" w:rsidR="00127562" w:rsidRPr="008E2305" w:rsidRDefault="00C264A4" w:rsidP="0016022E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4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3435" w:type="dxa"/>
          </w:tcPr>
          <w:p w14:paraId="626899BE" w14:textId="77777777" w:rsidR="00C264A4" w:rsidRPr="00C264A4" w:rsidRDefault="00C264A4" w:rsidP="00C264A4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4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Методист</w:t>
            </w:r>
          </w:p>
          <w:p w14:paraId="57384290" w14:textId="61DEEADC" w:rsidR="00127562" w:rsidRPr="008E2305" w:rsidRDefault="00C264A4" w:rsidP="00C264A4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4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Воспитатели</w:t>
            </w:r>
          </w:p>
        </w:tc>
      </w:tr>
      <w:tr w:rsidR="006214C3" w:rsidRPr="008E2305" w14:paraId="2725F13D" w14:textId="77777777" w:rsidTr="00127562">
        <w:trPr>
          <w:trHeight w:val="1177"/>
        </w:trPr>
        <w:tc>
          <w:tcPr>
            <w:tcW w:w="620" w:type="dxa"/>
          </w:tcPr>
          <w:p w14:paraId="575A3B62" w14:textId="6402807C" w:rsidR="006214C3" w:rsidRPr="006214C3" w:rsidRDefault="006214C3" w:rsidP="0016022E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14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248" w:type="dxa"/>
          </w:tcPr>
          <w:p w14:paraId="3BA4F3CC" w14:textId="232E3241" w:rsidR="006214C3" w:rsidRPr="008E2305" w:rsidRDefault="00C264A4" w:rsidP="0016022E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4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Школа отцов</w:t>
            </w:r>
          </w:p>
        </w:tc>
        <w:tc>
          <w:tcPr>
            <w:tcW w:w="3435" w:type="dxa"/>
          </w:tcPr>
          <w:p w14:paraId="4229A0BE" w14:textId="60D202DD" w:rsidR="006214C3" w:rsidRPr="008E2305" w:rsidRDefault="00C264A4" w:rsidP="0016022E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4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3435" w:type="dxa"/>
          </w:tcPr>
          <w:p w14:paraId="302F5CDC" w14:textId="77777777" w:rsidR="00C264A4" w:rsidRPr="00C264A4" w:rsidRDefault="00C264A4" w:rsidP="00C264A4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4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Методист</w:t>
            </w:r>
          </w:p>
          <w:p w14:paraId="52086560" w14:textId="240A4302" w:rsidR="006214C3" w:rsidRPr="008E2305" w:rsidRDefault="00C264A4" w:rsidP="00C264A4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4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Воспитатели</w:t>
            </w:r>
          </w:p>
        </w:tc>
      </w:tr>
      <w:tr w:rsidR="00127562" w:rsidRPr="008E2305" w14:paraId="62CB61E4" w14:textId="77777777" w:rsidTr="00127562">
        <w:trPr>
          <w:trHeight w:val="1177"/>
        </w:trPr>
        <w:tc>
          <w:tcPr>
            <w:tcW w:w="620" w:type="dxa"/>
          </w:tcPr>
          <w:p w14:paraId="54A633A6" w14:textId="77777777" w:rsidR="00127562" w:rsidRPr="008E2305" w:rsidRDefault="00127562" w:rsidP="0016022E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6248" w:type="dxa"/>
          </w:tcPr>
          <w:p w14:paraId="07185408" w14:textId="05498F83" w:rsidR="00127562" w:rsidRPr="008E2305" w:rsidRDefault="00C264A4" w:rsidP="0016022E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4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Детский сад-это место счастья!</w:t>
            </w:r>
          </w:p>
        </w:tc>
        <w:tc>
          <w:tcPr>
            <w:tcW w:w="3435" w:type="dxa"/>
          </w:tcPr>
          <w:p w14:paraId="4B5C5986" w14:textId="5FC5CAF5" w:rsidR="00127562" w:rsidRPr="008E2305" w:rsidRDefault="00C264A4" w:rsidP="0016022E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4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3435" w:type="dxa"/>
          </w:tcPr>
          <w:p w14:paraId="09B2A210" w14:textId="77777777" w:rsidR="00C264A4" w:rsidRPr="00C264A4" w:rsidRDefault="00C264A4" w:rsidP="00C264A4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4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Методист</w:t>
            </w:r>
          </w:p>
          <w:p w14:paraId="19295C6C" w14:textId="24FFEAF9" w:rsidR="00127562" w:rsidRPr="008E2305" w:rsidRDefault="00C264A4" w:rsidP="00C264A4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4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Воспитатели</w:t>
            </w:r>
          </w:p>
        </w:tc>
      </w:tr>
    </w:tbl>
    <w:p w14:paraId="2F774CAF" w14:textId="77777777" w:rsidR="00127562" w:rsidRPr="008E2305" w:rsidRDefault="00127562" w:rsidP="0016022E">
      <w:pPr>
        <w:tabs>
          <w:tab w:val="left" w:pos="670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C59BC9" w14:textId="77777777" w:rsidR="00127562" w:rsidRPr="008E2305" w:rsidRDefault="00127562" w:rsidP="0016022E">
      <w:pPr>
        <w:tabs>
          <w:tab w:val="left" w:pos="670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F62910" w14:textId="77777777" w:rsidR="00127562" w:rsidRPr="008E2305" w:rsidRDefault="00127562" w:rsidP="0016022E">
      <w:pPr>
        <w:tabs>
          <w:tab w:val="left" w:pos="670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9229BE" w14:textId="77777777" w:rsidR="00127562" w:rsidRPr="008E2305" w:rsidRDefault="00127562" w:rsidP="0016022E">
      <w:pPr>
        <w:tabs>
          <w:tab w:val="left" w:pos="670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58638C" w14:textId="77777777" w:rsidR="00127562" w:rsidRPr="008E2305" w:rsidRDefault="00127562" w:rsidP="0016022E">
      <w:pPr>
        <w:tabs>
          <w:tab w:val="left" w:pos="670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EFBFB7" w14:textId="77777777" w:rsidR="00127562" w:rsidRPr="008E2305" w:rsidRDefault="00127562" w:rsidP="0016022E">
      <w:pPr>
        <w:tabs>
          <w:tab w:val="left" w:pos="670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9A7864" w14:textId="77777777" w:rsidR="00127562" w:rsidRPr="008E2305" w:rsidRDefault="00127562" w:rsidP="0016022E">
      <w:pPr>
        <w:tabs>
          <w:tab w:val="left" w:pos="670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B0974EA" w14:textId="77777777" w:rsidR="00127562" w:rsidRPr="008E2305" w:rsidRDefault="00127562" w:rsidP="0016022E">
      <w:pPr>
        <w:tabs>
          <w:tab w:val="left" w:pos="670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DA7E17" w14:textId="77777777" w:rsidR="00127562" w:rsidRPr="008E2305" w:rsidRDefault="00127562" w:rsidP="006214C3">
      <w:pPr>
        <w:tabs>
          <w:tab w:val="left" w:pos="670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127562" w:rsidRPr="008E2305" w:rsidSect="0046765D">
      <w:pgSz w:w="16838" w:h="11906" w:orient="landscape"/>
      <w:pgMar w:top="426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9A25B" w14:textId="77777777" w:rsidR="0026595A" w:rsidRDefault="0026595A" w:rsidP="0014480F">
      <w:pPr>
        <w:spacing w:after="0" w:line="240" w:lineRule="auto"/>
      </w:pPr>
      <w:r>
        <w:separator/>
      </w:r>
    </w:p>
  </w:endnote>
  <w:endnote w:type="continuationSeparator" w:id="0">
    <w:p w14:paraId="30D02BF5" w14:textId="77777777" w:rsidR="0026595A" w:rsidRDefault="0026595A" w:rsidP="00144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306F5" w14:textId="77777777" w:rsidR="0026595A" w:rsidRDefault="0026595A" w:rsidP="0014480F">
      <w:pPr>
        <w:spacing w:after="0" w:line="240" w:lineRule="auto"/>
      </w:pPr>
      <w:r>
        <w:separator/>
      </w:r>
    </w:p>
  </w:footnote>
  <w:footnote w:type="continuationSeparator" w:id="0">
    <w:p w14:paraId="41D8428E" w14:textId="77777777" w:rsidR="0026595A" w:rsidRDefault="0026595A" w:rsidP="00144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E59"/>
    <w:multiLevelType w:val="multilevel"/>
    <w:tmpl w:val="977E3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2D25BCB"/>
    <w:multiLevelType w:val="hybridMultilevel"/>
    <w:tmpl w:val="6E620F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184"/>
    <w:multiLevelType w:val="hybridMultilevel"/>
    <w:tmpl w:val="FBFA6480"/>
    <w:lvl w:ilvl="0" w:tplc="3578C39E">
      <w:start w:val="7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F5D6D"/>
    <w:multiLevelType w:val="hybridMultilevel"/>
    <w:tmpl w:val="07B049C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D14151"/>
    <w:multiLevelType w:val="hybridMultilevel"/>
    <w:tmpl w:val="36B40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638BE"/>
    <w:multiLevelType w:val="hybridMultilevel"/>
    <w:tmpl w:val="93825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75976"/>
    <w:multiLevelType w:val="hybridMultilevel"/>
    <w:tmpl w:val="665C6848"/>
    <w:lvl w:ilvl="0" w:tplc="A218125A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B2591"/>
    <w:multiLevelType w:val="hybridMultilevel"/>
    <w:tmpl w:val="A7560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1218B"/>
    <w:multiLevelType w:val="hybridMultilevel"/>
    <w:tmpl w:val="53ECF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B23D3"/>
    <w:multiLevelType w:val="hybridMultilevel"/>
    <w:tmpl w:val="04DE0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40D3E"/>
    <w:multiLevelType w:val="hybridMultilevel"/>
    <w:tmpl w:val="CD86397C"/>
    <w:lvl w:ilvl="0" w:tplc="E56883D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22915"/>
    <w:multiLevelType w:val="hybridMultilevel"/>
    <w:tmpl w:val="FAD8EF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65CB8"/>
    <w:multiLevelType w:val="hybridMultilevel"/>
    <w:tmpl w:val="D556F952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3E463A5B"/>
    <w:multiLevelType w:val="hybridMultilevel"/>
    <w:tmpl w:val="06F2D5FE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4" w15:restartNumberingAfterBreak="0">
    <w:nsid w:val="3F5A33A2"/>
    <w:multiLevelType w:val="hybridMultilevel"/>
    <w:tmpl w:val="8E8AA7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32427"/>
    <w:multiLevelType w:val="hybridMultilevel"/>
    <w:tmpl w:val="525A99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202D8"/>
    <w:multiLevelType w:val="multilevel"/>
    <w:tmpl w:val="7E96A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61EC6"/>
    <w:multiLevelType w:val="hybridMultilevel"/>
    <w:tmpl w:val="816ED260"/>
    <w:lvl w:ilvl="0" w:tplc="25BC2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C0FE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8830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CA9A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21A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8840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240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2EDF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5E60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702145"/>
    <w:multiLevelType w:val="multilevel"/>
    <w:tmpl w:val="FCAE50C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51540A"/>
    <w:multiLevelType w:val="hybridMultilevel"/>
    <w:tmpl w:val="5636B4D4"/>
    <w:lvl w:ilvl="0" w:tplc="B428DAF4">
      <w:numFmt w:val="bullet"/>
      <w:lvlText w:val="-"/>
      <w:lvlJc w:val="left"/>
      <w:pPr>
        <w:ind w:left="4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0" w15:restartNumberingAfterBreak="0">
    <w:nsid w:val="537F0603"/>
    <w:multiLevelType w:val="hybridMultilevel"/>
    <w:tmpl w:val="704C7A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3775C"/>
    <w:multiLevelType w:val="hybridMultilevel"/>
    <w:tmpl w:val="C9766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D6B5A"/>
    <w:multiLevelType w:val="multilevel"/>
    <w:tmpl w:val="3EBAAF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6C27A3E"/>
    <w:multiLevelType w:val="hybridMultilevel"/>
    <w:tmpl w:val="3DD817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33F44"/>
    <w:multiLevelType w:val="hybridMultilevel"/>
    <w:tmpl w:val="6D9A48FC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5" w15:restartNumberingAfterBreak="0">
    <w:nsid w:val="6E5C1A96"/>
    <w:multiLevelType w:val="hybridMultilevel"/>
    <w:tmpl w:val="6A362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931639">
    <w:abstractNumId w:val="11"/>
  </w:num>
  <w:num w:numId="2" w16cid:durableId="1871382737">
    <w:abstractNumId w:val="18"/>
  </w:num>
  <w:num w:numId="3" w16cid:durableId="485171154">
    <w:abstractNumId w:val="19"/>
  </w:num>
  <w:num w:numId="4" w16cid:durableId="939949458">
    <w:abstractNumId w:val="15"/>
  </w:num>
  <w:num w:numId="5" w16cid:durableId="583536615">
    <w:abstractNumId w:val="0"/>
  </w:num>
  <w:num w:numId="6" w16cid:durableId="1191991685">
    <w:abstractNumId w:val="1"/>
  </w:num>
  <w:num w:numId="7" w16cid:durableId="2122799606">
    <w:abstractNumId w:val="20"/>
  </w:num>
  <w:num w:numId="8" w16cid:durableId="134421954">
    <w:abstractNumId w:val="21"/>
  </w:num>
  <w:num w:numId="9" w16cid:durableId="85273422">
    <w:abstractNumId w:val="8"/>
  </w:num>
  <w:num w:numId="10" w16cid:durableId="345450322">
    <w:abstractNumId w:val="14"/>
  </w:num>
  <w:num w:numId="11" w16cid:durableId="1043947796">
    <w:abstractNumId w:val="5"/>
  </w:num>
  <w:num w:numId="12" w16cid:durableId="622079951">
    <w:abstractNumId w:val="9"/>
  </w:num>
  <w:num w:numId="13" w16cid:durableId="466707147">
    <w:abstractNumId w:val="7"/>
  </w:num>
  <w:num w:numId="14" w16cid:durableId="1533611931">
    <w:abstractNumId w:val="25"/>
  </w:num>
  <w:num w:numId="15" w16cid:durableId="762998700">
    <w:abstractNumId w:val="4"/>
  </w:num>
  <w:num w:numId="16" w16cid:durableId="323751995">
    <w:abstractNumId w:val="6"/>
  </w:num>
  <w:num w:numId="17" w16cid:durableId="1217666090">
    <w:abstractNumId w:val="23"/>
  </w:num>
  <w:num w:numId="18" w16cid:durableId="524294425">
    <w:abstractNumId w:val="12"/>
  </w:num>
  <w:num w:numId="19" w16cid:durableId="1789273147">
    <w:abstractNumId w:val="22"/>
  </w:num>
  <w:num w:numId="20" w16cid:durableId="1282881256">
    <w:abstractNumId w:val="10"/>
  </w:num>
  <w:num w:numId="21" w16cid:durableId="665743288">
    <w:abstractNumId w:val="17"/>
  </w:num>
  <w:num w:numId="22" w16cid:durableId="1220247170">
    <w:abstractNumId w:val="2"/>
  </w:num>
  <w:num w:numId="23" w16cid:durableId="166990330">
    <w:abstractNumId w:val="16"/>
  </w:num>
  <w:num w:numId="24" w16cid:durableId="2008897120">
    <w:abstractNumId w:val="24"/>
  </w:num>
  <w:num w:numId="25" w16cid:durableId="218328633">
    <w:abstractNumId w:val="13"/>
  </w:num>
  <w:num w:numId="26" w16cid:durableId="2146697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6FF"/>
    <w:rsid w:val="0000524A"/>
    <w:rsid w:val="000074DE"/>
    <w:rsid w:val="0002098F"/>
    <w:rsid w:val="0002383D"/>
    <w:rsid w:val="00026A5A"/>
    <w:rsid w:val="0003110A"/>
    <w:rsid w:val="00037B28"/>
    <w:rsid w:val="000402A2"/>
    <w:rsid w:val="00040A95"/>
    <w:rsid w:val="000606DC"/>
    <w:rsid w:val="0006321E"/>
    <w:rsid w:val="000813D3"/>
    <w:rsid w:val="000826A8"/>
    <w:rsid w:val="000952E9"/>
    <w:rsid w:val="00096D62"/>
    <w:rsid w:val="000A7992"/>
    <w:rsid w:val="000B2ECA"/>
    <w:rsid w:val="000C18F1"/>
    <w:rsid w:val="000D0607"/>
    <w:rsid w:val="000E059C"/>
    <w:rsid w:val="000E6671"/>
    <w:rsid w:val="000E69BD"/>
    <w:rsid w:val="000F112B"/>
    <w:rsid w:val="001007E7"/>
    <w:rsid w:val="001011BB"/>
    <w:rsid w:val="00103F99"/>
    <w:rsid w:val="00106A62"/>
    <w:rsid w:val="00121A6C"/>
    <w:rsid w:val="001252BE"/>
    <w:rsid w:val="00125CBA"/>
    <w:rsid w:val="00127562"/>
    <w:rsid w:val="00130C75"/>
    <w:rsid w:val="0014480F"/>
    <w:rsid w:val="0014700B"/>
    <w:rsid w:val="001566FF"/>
    <w:rsid w:val="0016022E"/>
    <w:rsid w:val="00173D59"/>
    <w:rsid w:val="00180314"/>
    <w:rsid w:val="001817D5"/>
    <w:rsid w:val="0018690A"/>
    <w:rsid w:val="00192B1D"/>
    <w:rsid w:val="00194373"/>
    <w:rsid w:val="00196FD5"/>
    <w:rsid w:val="00197C28"/>
    <w:rsid w:val="001A486F"/>
    <w:rsid w:val="001B1263"/>
    <w:rsid w:val="001B5354"/>
    <w:rsid w:val="001B53C2"/>
    <w:rsid w:val="001B7342"/>
    <w:rsid w:val="001B7550"/>
    <w:rsid w:val="001E1547"/>
    <w:rsid w:val="001E4132"/>
    <w:rsid w:val="001E6BB6"/>
    <w:rsid w:val="001F11D1"/>
    <w:rsid w:val="0023598C"/>
    <w:rsid w:val="00241ABA"/>
    <w:rsid w:val="00246D8D"/>
    <w:rsid w:val="00256786"/>
    <w:rsid w:val="00257DBF"/>
    <w:rsid w:val="002631DC"/>
    <w:rsid w:val="0026595A"/>
    <w:rsid w:val="00267052"/>
    <w:rsid w:val="00270B4B"/>
    <w:rsid w:val="00273793"/>
    <w:rsid w:val="00290F75"/>
    <w:rsid w:val="00294CE9"/>
    <w:rsid w:val="0029772A"/>
    <w:rsid w:val="00297C36"/>
    <w:rsid w:val="002A2519"/>
    <w:rsid w:val="002A2932"/>
    <w:rsid w:val="002B5FF1"/>
    <w:rsid w:val="002C04B9"/>
    <w:rsid w:val="002C1DEE"/>
    <w:rsid w:val="002C228A"/>
    <w:rsid w:val="002C28B3"/>
    <w:rsid w:val="002D0CE5"/>
    <w:rsid w:val="002D7E63"/>
    <w:rsid w:val="002E72EE"/>
    <w:rsid w:val="002F01E6"/>
    <w:rsid w:val="002F310B"/>
    <w:rsid w:val="002F34D4"/>
    <w:rsid w:val="00315E41"/>
    <w:rsid w:val="00347DA0"/>
    <w:rsid w:val="00360547"/>
    <w:rsid w:val="00363B02"/>
    <w:rsid w:val="00372A5D"/>
    <w:rsid w:val="00377B00"/>
    <w:rsid w:val="00382CE4"/>
    <w:rsid w:val="00393425"/>
    <w:rsid w:val="003A0D82"/>
    <w:rsid w:val="003A147E"/>
    <w:rsid w:val="003B2FFB"/>
    <w:rsid w:val="003B4DAB"/>
    <w:rsid w:val="003B5D9B"/>
    <w:rsid w:val="003C4305"/>
    <w:rsid w:val="003C5C2D"/>
    <w:rsid w:val="003D1B8B"/>
    <w:rsid w:val="003D4E5D"/>
    <w:rsid w:val="003D6D6E"/>
    <w:rsid w:val="003E3C5D"/>
    <w:rsid w:val="003E428B"/>
    <w:rsid w:val="003E6B20"/>
    <w:rsid w:val="003F36CC"/>
    <w:rsid w:val="004010ED"/>
    <w:rsid w:val="00403378"/>
    <w:rsid w:val="0040621B"/>
    <w:rsid w:val="004248D1"/>
    <w:rsid w:val="004342A9"/>
    <w:rsid w:val="00434DE6"/>
    <w:rsid w:val="0043720C"/>
    <w:rsid w:val="00440E5C"/>
    <w:rsid w:val="0046765D"/>
    <w:rsid w:val="00470E52"/>
    <w:rsid w:val="00474880"/>
    <w:rsid w:val="004811CA"/>
    <w:rsid w:val="00483860"/>
    <w:rsid w:val="00487733"/>
    <w:rsid w:val="0048784B"/>
    <w:rsid w:val="004A3BA0"/>
    <w:rsid w:val="004B1704"/>
    <w:rsid w:val="004B595F"/>
    <w:rsid w:val="004C734F"/>
    <w:rsid w:val="004E12D0"/>
    <w:rsid w:val="004E5E37"/>
    <w:rsid w:val="004F1F8B"/>
    <w:rsid w:val="004F2BEE"/>
    <w:rsid w:val="00500889"/>
    <w:rsid w:val="00503E03"/>
    <w:rsid w:val="00504FE8"/>
    <w:rsid w:val="005055BB"/>
    <w:rsid w:val="005061B8"/>
    <w:rsid w:val="00510809"/>
    <w:rsid w:val="00510F5F"/>
    <w:rsid w:val="00512777"/>
    <w:rsid w:val="005201AD"/>
    <w:rsid w:val="00525F10"/>
    <w:rsid w:val="0052608B"/>
    <w:rsid w:val="00543F17"/>
    <w:rsid w:val="005444C4"/>
    <w:rsid w:val="00560401"/>
    <w:rsid w:val="00561BF4"/>
    <w:rsid w:val="00563CC1"/>
    <w:rsid w:val="005655D8"/>
    <w:rsid w:val="005722CE"/>
    <w:rsid w:val="00575BDF"/>
    <w:rsid w:val="00582F66"/>
    <w:rsid w:val="00585290"/>
    <w:rsid w:val="00590054"/>
    <w:rsid w:val="005939F9"/>
    <w:rsid w:val="005A4C16"/>
    <w:rsid w:val="005A64EB"/>
    <w:rsid w:val="005B1074"/>
    <w:rsid w:val="005C7CEE"/>
    <w:rsid w:val="005D3470"/>
    <w:rsid w:val="005D3892"/>
    <w:rsid w:val="005D3928"/>
    <w:rsid w:val="005D6636"/>
    <w:rsid w:val="005E2958"/>
    <w:rsid w:val="005F1761"/>
    <w:rsid w:val="005F2A56"/>
    <w:rsid w:val="005F5E64"/>
    <w:rsid w:val="00600B94"/>
    <w:rsid w:val="00605B94"/>
    <w:rsid w:val="00606DB6"/>
    <w:rsid w:val="006214C3"/>
    <w:rsid w:val="00630A19"/>
    <w:rsid w:val="00652BE2"/>
    <w:rsid w:val="00652F36"/>
    <w:rsid w:val="0065362A"/>
    <w:rsid w:val="00653642"/>
    <w:rsid w:val="006556FE"/>
    <w:rsid w:val="00655781"/>
    <w:rsid w:val="00665678"/>
    <w:rsid w:val="00666231"/>
    <w:rsid w:val="006718AA"/>
    <w:rsid w:val="006722AF"/>
    <w:rsid w:val="00677665"/>
    <w:rsid w:val="00681738"/>
    <w:rsid w:val="006824F8"/>
    <w:rsid w:val="00686B90"/>
    <w:rsid w:val="00696144"/>
    <w:rsid w:val="006A0EFB"/>
    <w:rsid w:val="006A1D2D"/>
    <w:rsid w:val="006A49AB"/>
    <w:rsid w:val="006A581D"/>
    <w:rsid w:val="006A7EE2"/>
    <w:rsid w:val="006B6E00"/>
    <w:rsid w:val="006B70C7"/>
    <w:rsid w:val="006C3732"/>
    <w:rsid w:val="006D00D0"/>
    <w:rsid w:val="006D6214"/>
    <w:rsid w:val="006D756A"/>
    <w:rsid w:val="006F33B7"/>
    <w:rsid w:val="006F468B"/>
    <w:rsid w:val="006F5313"/>
    <w:rsid w:val="006F5445"/>
    <w:rsid w:val="00705804"/>
    <w:rsid w:val="0070597A"/>
    <w:rsid w:val="00714A5A"/>
    <w:rsid w:val="00716765"/>
    <w:rsid w:val="007229DF"/>
    <w:rsid w:val="00727ABF"/>
    <w:rsid w:val="0073078D"/>
    <w:rsid w:val="00731E02"/>
    <w:rsid w:val="00733F2C"/>
    <w:rsid w:val="00734EA0"/>
    <w:rsid w:val="00737F28"/>
    <w:rsid w:val="00751882"/>
    <w:rsid w:val="007532AE"/>
    <w:rsid w:val="007550B5"/>
    <w:rsid w:val="0075765F"/>
    <w:rsid w:val="00761F3C"/>
    <w:rsid w:val="00762CA4"/>
    <w:rsid w:val="00773E66"/>
    <w:rsid w:val="00797227"/>
    <w:rsid w:val="007C0679"/>
    <w:rsid w:val="007E31DC"/>
    <w:rsid w:val="007E4075"/>
    <w:rsid w:val="008006DA"/>
    <w:rsid w:val="008060CC"/>
    <w:rsid w:val="00811F78"/>
    <w:rsid w:val="0081766E"/>
    <w:rsid w:val="00823829"/>
    <w:rsid w:val="00841439"/>
    <w:rsid w:val="00844407"/>
    <w:rsid w:val="00850149"/>
    <w:rsid w:val="008539DC"/>
    <w:rsid w:val="0086121E"/>
    <w:rsid w:val="008615E3"/>
    <w:rsid w:val="00872AAD"/>
    <w:rsid w:val="00880416"/>
    <w:rsid w:val="00884F04"/>
    <w:rsid w:val="00897369"/>
    <w:rsid w:val="008977BC"/>
    <w:rsid w:val="008A64D4"/>
    <w:rsid w:val="008B449A"/>
    <w:rsid w:val="008B57F5"/>
    <w:rsid w:val="008B6102"/>
    <w:rsid w:val="008C15A5"/>
    <w:rsid w:val="008C2D12"/>
    <w:rsid w:val="008C5801"/>
    <w:rsid w:val="008D4053"/>
    <w:rsid w:val="008E2305"/>
    <w:rsid w:val="008E76A7"/>
    <w:rsid w:val="00905143"/>
    <w:rsid w:val="009055E2"/>
    <w:rsid w:val="0090629F"/>
    <w:rsid w:val="009075CC"/>
    <w:rsid w:val="00926B9E"/>
    <w:rsid w:val="00932BD9"/>
    <w:rsid w:val="00936D2A"/>
    <w:rsid w:val="0094501D"/>
    <w:rsid w:val="009463D5"/>
    <w:rsid w:val="00954C72"/>
    <w:rsid w:val="00954FEB"/>
    <w:rsid w:val="00955651"/>
    <w:rsid w:val="00956BC9"/>
    <w:rsid w:val="00956E69"/>
    <w:rsid w:val="00965791"/>
    <w:rsid w:val="00965FCB"/>
    <w:rsid w:val="00973080"/>
    <w:rsid w:val="00973961"/>
    <w:rsid w:val="0097455E"/>
    <w:rsid w:val="00995523"/>
    <w:rsid w:val="009A1036"/>
    <w:rsid w:val="009A11F5"/>
    <w:rsid w:val="009A4010"/>
    <w:rsid w:val="009D2983"/>
    <w:rsid w:val="009D4D3E"/>
    <w:rsid w:val="009F1476"/>
    <w:rsid w:val="009F1AD0"/>
    <w:rsid w:val="009F2540"/>
    <w:rsid w:val="009F7B07"/>
    <w:rsid w:val="00A15B4E"/>
    <w:rsid w:val="00A17BC9"/>
    <w:rsid w:val="00A268E6"/>
    <w:rsid w:val="00A26FE5"/>
    <w:rsid w:val="00A3240A"/>
    <w:rsid w:val="00A372CF"/>
    <w:rsid w:val="00A40830"/>
    <w:rsid w:val="00A46332"/>
    <w:rsid w:val="00A464A5"/>
    <w:rsid w:val="00A51B7F"/>
    <w:rsid w:val="00A51DBF"/>
    <w:rsid w:val="00A5545D"/>
    <w:rsid w:val="00A60373"/>
    <w:rsid w:val="00A61E1A"/>
    <w:rsid w:val="00A668C8"/>
    <w:rsid w:val="00A74B90"/>
    <w:rsid w:val="00A74E8A"/>
    <w:rsid w:val="00A767F0"/>
    <w:rsid w:val="00A842A8"/>
    <w:rsid w:val="00A90DC1"/>
    <w:rsid w:val="00A925D1"/>
    <w:rsid w:val="00AA0D4C"/>
    <w:rsid w:val="00AA2AA4"/>
    <w:rsid w:val="00AB12C2"/>
    <w:rsid w:val="00AB590D"/>
    <w:rsid w:val="00AB77D4"/>
    <w:rsid w:val="00AC113F"/>
    <w:rsid w:val="00AC653F"/>
    <w:rsid w:val="00AD28B4"/>
    <w:rsid w:val="00AF14F5"/>
    <w:rsid w:val="00AF5014"/>
    <w:rsid w:val="00B13160"/>
    <w:rsid w:val="00B156DA"/>
    <w:rsid w:val="00B21843"/>
    <w:rsid w:val="00B26EE2"/>
    <w:rsid w:val="00B40700"/>
    <w:rsid w:val="00B43967"/>
    <w:rsid w:val="00B51728"/>
    <w:rsid w:val="00B5616A"/>
    <w:rsid w:val="00B57646"/>
    <w:rsid w:val="00B62957"/>
    <w:rsid w:val="00B6375D"/>
    <w:rsid w:val="00B642EF"/>
    <w:rsid w:val="00B65FBE"/>
    <w:rsid w:val="00B664A4"/>
    <w:rsid w:val="00B73339"/>
    <w:rsid w:val="00B77617"/>
    <w:rsid w:val="00B8324E"/>
    <w:rsid w:val="00BA15E6"/>
    <w:rsid w:val="00BB3F49"/>
    <w:rsid w:val="00BB6482"/>
    <w:rsid w:val="00BB6EB4"/>
    <w:rsid w:val="00BC105C"/>
    <w:rsid w:val="00BC126E"/>
    <w:rsid w:val="00BC512A"/>
    <w:rsid w:val="00BC60A7"/>
    <w:rsid w:val="00BD3088"/>
    <w:rsid w:val="00BD60CF"/>
    <w:rsid w:val="00BE3D86"/>
    <w:rsid w:val="00C01503"/>
    <w:rsid w:val="00C01D56"/>
    <w:rsid w:val="00C10712"/>
    <w:rsid w:val="00C264A4"/>
    <w:rsid w:val="00C32438"/>
    <w:rsid w:val="00C4276C"/>
    <w:rsid w:val="00C46CBA"/>
    <w:rsid w:val="00C517A7"/>
    <w:rsid w:val="00C5358C"/>
    <w:rsid w:val="00C53877"/>
    <w:rsid w:val="00C60A9C"/>
    <w:rsid w:val="00C654F7"/>
    <w:rsid w:val="00C6709B"/>
    <w:rsid w:val="00C74530"/>
    <w:rsid w:val="00C756AE"/>
    <w:rsid w:val="00C85891"/>
    <w:rsid w:val="00C955E0"/>
    <w:rsid w:val="00CA1C95"/>
    <w:rsid w:val="00CA2DC6"/>
    <w:rsid w:val="00CA6212"/>
    <w:rsid w:val="00CB48F2"/>
    <w:rsid w:val="00CB7269"/>
    <w:rsid w:val="00CD3F12"/>
    <w:rsid w:val="00CD58EC"/>
    <w:rsid w:val="00CD6138"/>
    <w:rsid w:val="00CD6E88"/>
    <w:rsid w:val="00CE49BC"/>
    <w:rsid w:val="00CF0ECB"/>
    <w:rsid w:val="00CF3DA3"/>
    <w:rsid w:val="00D01C32"/>
    <w:rsid w:val="00D02570"/>
    <w:rsid w:val="00D04155"/>
    <w:rsid w:val="00D21285"/>
    <w:rsid w:val="00D313AD"/>
    <w:rsid w:val="00D31971"/>
    <w:rsid w:val="00D46748"/>
    <w:rsid w:val="00D52EEA"/>
    <w:rsid w:val="00D5779D"/>
    <w:rsid w:val="00D602BF"/>
    <w:rsid w:val="00D72689"/>
    <w:rsid w:val="00D75067"/>
    <w:rsid w:val="00D76572"/>
    <w:rsid w:val="00D818D5"/>
    <w:rsid w:val="00D9244A"/>
    <w:rsid w:val="00D9689C"/>
    <w:rsid w:val="00DA1BA4"/>
    <w:rsid w:val="00DB480B"/>
    <w:rsid w:val="00DC0CF3"/>
    <w:rsid w:val="00DD04D5"/>
    <w:rsid w:val="00DD7F40"/>
    <w:rsid w:val="00DE79C2"/>
    <w:rsid w:val="00DF5589"/>
    <w:rsid w:val="00E0107D"/>
    <w:rsid w:val="00E06918"/>
    <w:rsid w:val="00E22B39"/>
    <w:rsid w:val="00E24B2F"/>
    <w:rsid w:val="00E46BB9"/>
    <w:rsid w:val="00E52F12"/>
    <w:rsid w:val="00E5637F"/>
    <w:rsid w:val="00E609A2"/>
    <w:rsid w:val="00E61413"/>
    <w:rsid w:val="00E653AB"/>
    <w:rsid w:val="00E76B89"/>
    <w:rsid w:val="00E76E11"/>
    <w:rsid w:val="00E8317A"/>
    <w:rsid w:val="00E86E3C"/>
    <w:rsid w:val="00EA1B68"/>
    <w:rsid w:val="00EA32E7"/>
    <w:rsid w:val="00EA4FE8"/>
    <w:rsid w:val="00EA7881"/>
    <w:rsid w:val="00EB207D"/>
    <w:rsid w:val="00EB4D82"/>
    <w:rsid w:val="00EC0CAA"/>
    <w:rsid w:val="00EC3899"/>
    <w:rsid w:val="00ED4CF9"/>
    <w:rsid w:val="00EF063A"/>
    <w:rsid w:val="00EF103F"/>
    <w:rsid w:val="00EF4053"/>
    <w:rsid w:val="00F13F95"/>
    <w:rsid w:val="00F15759"/>
    <w:rsid w:val="00F22807"/>
    <w:rsid w:val="00F30008"/>
    <w:rsid w:val="00F317B0"/>
    <w:rsid w:val="00F43322"/>
    <w:rsid w:val="00F522D1"/>
    <w:rsid w:val="00F54173"/>
    <w:rsid w:val="00F57137"/>
    <w:rsid w:val="00F97247"/>
    <w:rsid w:val="00FA0A34"/>
    <w:rsid w:val="00FB2686"/>
    <w:rsid w:val="00FB4154"/>
    <w:rsid w:val="00FB6C1F"/>
    <w:rsid w:val="00FC2CF5"/>
    <w:rsid w:val="00FC38CB"/>
    <w:rsid w:val="00FD2F8A"/>
    <w:rsid w:val="00FD3342"/>
    <w:rsid w:val="00FD3651"/>
    <w:rsid w:val="00FD4A1E"/>
    <w:rsid w:val="00FE648A"/>
    <w:rsid w:val="00FF13D1"/>
    <w:rsid w:val="00FF6C32"/>
    <w:rsid w:val="00FF7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4E0F3"/>
  <w15:docId w15:val="{1418D3E6-BEE8-498B-A9A6-A7252FA5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B2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12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6B2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3E6B20"/>
  </w:style>
  <w:style w:type="table" w:styleId="a5">
    <w:name w:val="Table Grid"/>
    <w:basedOn w:val="a1"/>
    <w:uiPriority w:val="59"/>
    <w:rsid w:val="000A79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">
    <w:name w:val="s1"/>
    <w:basedOn w:val="a0"/>
    <w:rsid w:val="000A7992"/>
  </w:style>
  <w:style w:type="character" w:styleId="a6">
    <w:name w:val="Hyperlink"/>
    <w:basedOn w:val="a0"/>
    <w:uiPriority w:val="99"/>
    <w:unhideWhenUsed/>
    <w:rsid w:val="00EB207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44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480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144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480F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59"/>
    <w:rsid w:val="00393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9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DA1BA4"/>
    <w:pPr>
      <w:ind w:left="720"/>
      <w:contextualSpacing/>
    </w:pPr>
  </w:style>
  <w:style w:type="character" w:styleId="ac">
    <w:name w:val="Strong"/>
    <w:basedOn w:val="a0"/>
    <w:uiPriority w:val="22"/>
    <w:qFormat/>
    <w:rsid w:val="00B65FB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A1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A1B6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11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060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B8CF9-47BD-4CBF-8565-728D5781D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4222</Words>
  <Characters>24069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2024-05-11T07:19:00Z</cp:lastPrinted>
  <dcterms:created xsi:type="dcterms:W3CDTF">2022-08-29T04:58:00Z</dcterms:created>
  <dcterms:modified xsi:type="dcterms:W3CDTF">2025-12-03T12:50:00Z</dcterms:modified>
</cp:coreProperties>
</file>