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7B87" w14:textId="77777777" w:rsidR="00571C4C" w:rsidRPr="00571C4C" w:rsidRDefault="00571C4C" w:rsidP="00571C4C">
      <w:pPr>
        <w:tabs>
          <w:tab w:val="left" w:pos="3100"/>
        </w:tabs>
        <w:spacing w:after="200" w:line="276" w:lineRule="auto"/>
        <w:contextualSpacing/>
        <w:jc w:val="right"/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571C4C"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  <w:t>БЕКІТЕМІН:</w:t>
      </w:r>
    </w:p>
    <w:p w14:paraId="6BE8A994" w14:textId="77777777" w:rsidR="00571C4C" w:rsidRPr="00571C4C" w:rsidRDefault="00571C4C" w:rsidP="00571C4C">
      <w:pPr>
        <w:tabs>
          <w:tab w:val="left" w:pos="3100"/>
        </w:tabs>
        <w:spacing w:after="200" w:line="276" w:lineRule="auto"/>
        <w:contextualSpacing/>
        <w:jc w:val="right"/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571C4C"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  <w:t>Басшы</w:t>
      </w:r>
    </w:p>
    <w:p w14:paraId="57BE942B" w14:textId="77777777" w:rsidR="00571C4C" w:rsidRPr="00571C4C" w:rsidRDefault="00571C4C" w:rsidP="00571C4C">
      <w:pPr>
        <w:tabs>
          <w:tab w:val="left" w:pos="3100"/>
        </w:tabs>
        <w:spacing w:after="200" w:line="276" w:lineRule="auto"/>
        <w:contextualSpacing/>
        <w:jc w:val="right"/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571C4C"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 _________Бегус Е.А.</w:t>
      </w:r>
    </w:p>
    <w:p w14:paraId="45471228" w14:textId="77777777" w:rsidR="00571C4C" w:rsidRPr="00571C4C" w:rsidRDefault="00571C4C" w:rsidP="00571C4C">
      <w:pPr>
        <w:tabs>
          <w:tab w:val="left" w:pos="3100"/>
        </w:tabs>
        <w:spacing w:after="200" w:line="276" w:lineRule="auto"/>
        <w:contextualSpacing/>
        <w:jc w:val="right"/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571C4C"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«___»________2025ж.                                                                                                                                                                                                                  </w:t>
      </w:r>
    </w:p>
    <w:p w14:paraId="52906EE2" w14:textId="77777777" w:rsidR="00571C4C" w:rsidRPr="00571C4C" w:rsidRDefault="00571C4C" w:rsidP="00571C4C">
      <w:pPr>
        <w:tabs>
          <w:tab w:val="left" w:pos="3100"/>
        </w:tabs>
        <w:spacing w:after="200" w:line="276" w:lineRule="auto"/>
        <w:contextualSpacing/>
        <w:jc w:val="both"/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09FAB297" w14:textId="77777777" w:rsidR="00571C4C" w:rsidRPr="00571C4C" w:rsidRDefault="00571C4C" w:rsidP="00571C4C">
      <w:pPr>
        <w:shd w:val="clear" w:color="auto" w:fill="FFFFFF"/>
        <w:spacing w:after="200" w:line="35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</w:p>
    <w:p w14:paraId="71A20034" w14:textId="77777777" w:rsidR="00571C4C" w:rsidRPr="00571C4C" w:rsidRDefault="00571C4C" w:rsidP="00571C4C">
      <w:pPr>
        <w:shd w:val="clear" w:color="auto" w:fill="FFFFFF"/>
        <w:spacing w:after="200" w:line="352" w:lineRule="atLeast"/>
        <w:jc w:val="center"/>
        <w:rPr>
          <w:rFonts w:ascii="Times New Roman" w:eastAsia="Cambria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571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t xml:space="preserve">2025 – 2026 оқу жылында </w:t>
      </w:r>
    </w:p>
    <w:p w14:paraId="6EEEB151" w14:textId="77777777" w:rsidR="00571C4C" w:rsidRPr="00571C4C" w:rsidRDefault="00571C4C" w:rsidP="00571C4C">
      <w:pPr>
        <w:shd w:val="clear" w:color="auto" w:fill="FFFFFF"/>
        <w:spacing w:after="200" w:line="35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</w:pPr>
      <w:r w:rsidRPr="00571C4C">
        <w:rPr>
          <w:rFonts w:ascii="Times New Roman" w:eastAsia="Cambria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«Балауса»   шағын - орталығының  </w:t>
      </w:r>
      <w:r w:rsidRPr="00571C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t xml:space="preserve"> </w:t>
      </w:r>
    </w:p>
    <w:p w14:paraId="561555F4" w14:textId="77777777" w:rsidR="00571C4C" w:rsidRPr="00571C4C" w:rsidRDefault="00571C4C" w:rsidP="00571C4C">
      <w:pPr>
        <w:shd w:val="clear" w:color="auto" w:fill="FFFFFF"/>
        <w:spacing w:after="200" w:line="35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571C4C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lang w:val="kk-KZ" w:eastAsia="ru-RU"/>
          <w14:ligatures w14:val="none"/>
        </w:rPr>
        <w:t>кеңес беру орталығының</w:t>
      </w:r>
    </w:p>
    <w:p w14:paraId="0B8F5047" w14:textId="77777777" w:rsidR="00571C4C" w:rsidRPr="00571C4C" w:rsidRDefault="00571C4C" w:rsidP="00571C4C">
      <w:pPr>
        <w:shd w:val="clear" w:color="auto" w:fill="FFFFFF"/>
        <w:spacing w:after="200" w:line="352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</w:pPr>
      <w:r w:rsidRPr="00571C4C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 w:eastAsia="ru-RU"/>
          <w14:ligatures w14:val="none"/>
        </w:rPr>
        <w:t>жұмыс кестесі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7"/>
        <w:gridCol w:w="3157"/>
        <w:gridCol w:w="2211"/>
        <w:gridCol w:w="2100"/>
      </w:tblGrid>
      <w:tr w:rsidR="00571C4C" w:rsidRPr="00571C4C" w14:paraId="6E9DE3E3" w14:textId="77777777" w:rsidTr="000E4FC3">
        <w:tc>
          <w:tcPr>
            <w:tcW w:w="1951" w:type="dxa"/>
          </w:tcPr>
          <w:p w14:paraId="14077715" w14:textId="0A414E41" w:rsidR="00571C4C" w:rsidRPr="00571C4C" w:rsidRDefault="00571C4C" w:rsidP="00571C4C">
            <w:pPr>
              <w:spacing w:after="200" w:line="352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571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  <w:t>Апта күні</w:t>
            </w:r>
          </w:p>
        </w:tc>
        <w:tc>
          <w:tcPr>
            <w:tcW w:w="3402" w:type="dxa"/>
          </w:tcPr>
          <w:p w14:paraId="7D701872" w14:textId="77777777" w:rsidR="00571C4C" w:rsidRPr="00571C4C" w:rsidRDefault="00571C4C" w:rsidP="00571C4C">
            <w:pPr>
              <w:spacing w:after="200" w:line="352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571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  <w:t>Жұмыс уақыты</w:t>
            </w:r>
          </w:p>
        </w:tc>
        <w:tc>
          <w:tcPr>
            <w:tcW w:w="2268" w:type="dxa"/>
          </w:tcPr>
          <w:p w14:paraId="5066D9FB" w14:textId="77777777" w:rsidR="00571C4C" w:rsidRPr="00571C4C" w:rsidRDefault="00571C4C" w:rsidP="00571C4C">
            <w:pPr>
              <w:spacing w:after="200" w:line="352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571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  <w:t>Жауапты</w:t>
            </w:r>
          </w:p>
        </w:tc>
        <w:tc>
          <w:tcPr>
            <w:tcW w:w="2234" w:type="dxa"/>
          </w:tcPr>
          <w:p w14:paraId="14C542BC" w14:textId="77777777" w:rsidR="00571C4C" w:rsidRPr="00571C4C" w:rsidRDefault="00571C4C" w:rsidP="00571C4C">
            <w:pPr>
              <w:spacing w:after="200" w:line="352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571C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 w:eastAsia="ru-RU"/>
                <w14:ligatures w14:val="none"/>
              </w:rPr>
              <w:t>Апта</w:t>
            </w:r>
          </w:p>
        </w:tc>
      </w:tr>
      <w:tr w:rsidR="00571C4C" w:rsidRPr="00571C4C" w14:paraId="30CBA8EB" w14:textId="77777777" w:rsidTr="000E4FC3">
        <w:tc>
          <w:tcPr>
            <w:tcW w:w="1951" w:type="dxa"/>
          </w:tcPr>
          <w:p w14:paraId="3A3C6125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9678EA6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4D857B6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A9C00E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Сәрсенбі</w:t>
            </w:r>
          </w:p>
          <w:p w14:paraId="2D3991E2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 xml:space="preserve">Жұма </w:t>
            </w:r>
          </w:p>
        </w:tc>
        <w:tc>
          <w:tcPr>
            <w:tcW w:w="3402" w:type="dxa"/>
          </w:tcPr>
          <w:p w14:paraId="149E58CE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9C1982D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2F7B8CF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479BB75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9.</w:t>
            </w: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00</w:t>
            </w: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-дан</w:t>
            </w: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</w:t>
            </w: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8</w:t>
            </w: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-00</w:t>
            </w: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-ге дейін</w:t>
            </w:r>
          </w:p>
        </w:tc>
        <w:tc>
          <w:tcPr>
            <w:tcW w:w="2268" w:type="dxa"/>
          </w:tcPr>
          <w:p w14:paraId="2D1964AD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42380D46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</w:p>
          <w:p w14:paraId="7B621AC1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Басшының орынбасары</w:t>
            </w:r>
          </w:p>
          <w:p w14:paraId="7DA966A1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Тәрбиешілер</w:t>
            </w:r>
          </w:p>
          <w:p w14:paraId="66D32CE4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Әдіскер</w:t>
            </w:r>
          </w:p>
          <w:p w14:paraId="4E6E1127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Музыка жетекшісі</w:t>
            </w:r>
          </w:p>
          <w:p w14:paraId="6F94D557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Дене шынықтыру нұсқаушысы</w:t>
            </w:r>
          </w:p>
          <w:p w14:paraId="3BC95215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55EC3A0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F839C5B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234" w:type="dxa"/>
          </w:tcPr>
          <w:p w14:paraId="4712109F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B147B21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BC472E2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A783666" w14:textId="77777777" w:rsidR="00571C4C" w:rsidRPr="00571C4C" w:rsidRDefault="00571C4C" w:rsidP="00571C4C">
            <w:pPr>
              <w:spacing w:after="200" w:line="352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571C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Әр аптасы</w:t>
            </w:r>
          </w:p>
        </w:tc>
      </w:tr>
    </w:tbl>
    <w:p w14:paraId="101C0C40" w14:textId="77777777" w:rsidR="00571C4C" w:rsidRPr="00571C4C" w:rsidRDefault="00571C4C" w:rsidP="00571C4C">
      <w:pPr>
        <w:shd w:val="clear" w:color="auto" w:fill="FFFFFF"/>
        <w:spacing w:after="200" w:line="352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0EB4AA" w14:textId="77777777" w:rsidR="00571C4C" w:rsidRPr="00571C4C" w:rsidRDefault="00571C4C" w:rsidP="00571C4C">
      <w:pPr>
        <w:tabs>
          <w:tab w:val="left" w:pos="3100"/>
        </w:tabs>
        <w:spacing w:after="200" w:line="276" w:lineRule="auto"/>
        <w:contextualSpacing/>
        <w:rPr>
          <w:rFonts w:ascii="Times New Roman" w:eastAsia="Cambria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43EF841A" w14:textId="77777777" w:rsidR="00061160" w:rsidRDefault="00061160"/>
    <w:sectPr w:rsidR="0006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23"/>
    <w:rsid w:val="00061160"/>
    <w:rsid w:val="00353BD6"/>
    <w:rsid w:val="00362791"/>
    <w:rsid w:val="00571C4C"/>
    <w:rsid w:val="005A16ED"/>
    <w:rsid w:val="008A6321"/>
    <w:rsid w:val="00A16322"/>
    <w:rsid w:val="00A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6E79F-63C8-4238-8CC7-5AB5A337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6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6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6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6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6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16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6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6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6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6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6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6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6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1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2026-02-24T11:25:00Z</dcterms:created>
  <dcterms:modified xsi:type="dcterms:W3CDTF">2026-02-24T11:26:00Z</dcterms:modified>
</cp:coreProperties>
</file>