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B4E8" w14:textId="54590B62" w:rsidR="00061160" w:rsidRP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015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B0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Бекітемін</w:t>
      </w:r>
      <w:r w:rsidRPr="00BB015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7F5A8E" w14:textId="46B041DC" w:rsidR="00BB0152" w:rsidRP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B0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басшысы</w:t>
      </w:r>
      <w:r w:rsidRPr="00BB01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829D05" w14:textId="73DB4FB2" w:rsid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B0152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proofErr w:type="spellStart"/>
      <w:r w:rsidRPr="00BB0152">
        <w:rPr>
          <w:rFonts w:ascii="Times New Roman" w:hAnsi="Times New Roman" w:cs="Times New Roman"/>
          <w:b/>
          <w:bCs/>
          <w:sz w:val="28"/>
          <w:szCs w:val="28"/>
        </w:rPr>
        <w:t>Е.Бегус</w:t>
      </w:r>
      <w:proofErr w:type="spellEnd"/>
    </w:p>
    <w:p w14:paraId="726BCB43" w14:textId="77777777" w:rsid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5B385" w14:textId="77777777" w:rsid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E203A" w14:textId="77777777" w:rsid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FBC0B" w14:textId="266C2C40" w:rsidR="00BB0152" w:rsidRDefault="00BB0152" w:rsidP="00BB015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«Общеобразовательная средняя школа № 1» отдела образования</w:t>
      </w:r>
    </w:p>
    <w:p w14:paraId="2142AA39" w14:textId="6493B2B0" w:rsidR="00BB0152" w:rsidRDefault="00BB0152" w:rsidP="00BB015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Железинского района, управления образования Павлодарской области</w:t>
      </w:r>
    </w:p>
    <w:p w14:paraId="1B919759" w14:textId="77777777" w:rsidR="00BB0152" w:rsidRDefault="00BB0152" w:rsidP="00BB015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BA4EC2B" w14:textId="77777777" w:rsidR="00BB0152" w:rsidRDefault="00BB0152" w:rsidP="00BB015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398499D" w14:textId="3EE5D801" w:rsidR="00BB0152" w:rsidRP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0152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Pr="00BB01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сынып оқушалырының мемлекеттік емтихандарды өткізу күні </w:t>
      </w:r>
    </w:p>
    <w:p w14:paraId="19FB1AB3" w14:textId="6724D5F9" w:rsidR="00BB0152" w:rsidRP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0152"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r w:rsidRPr="00BB0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</w:t>
      </w:r>
    </w:p>
    <w:p w14:paraId="6AD12008" w14:textId="77777777" w:rsidR="00BB0152" w:rsidRDefault="00BB0152" w:rsidP="00BB0152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6A8E8" w14:textId="5CCDCF56" w:rsid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 государственных экзаменов обучающихся 11-х классов</w:t>
      </w:r>
    </w:p>
    <w:p w14:paraId="09A23C1C" w14:textId="6BA5AEB3" w:rsidR="00BB0152" w:rsidRP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p w14:paraId="0245E2D9" w14:textId="77777777" w:rsid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C846E" w14:textId="77777777" w:rsid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9629" w:type="dxa"/>
        <w:tblLook w:val="04A0" w:firstRow="1" w:lastRow="0" w:firstColumn="1" w:lastColumn="0" w:noHBand="0" w:noVBand="1"/>
      </w:tblPr>
      <w:tblGrid>
        <w:gridCol w:w="2830"/>
        <w:gridCol w:w="3686"/>
        <w:gridCol w:w="3113"/>
      </w:tblGrid>
      <w:tr w:rsidR="00BB0152" w14:paraId="1D235E38" w14:textId="77777777" w:rsidTr="00B75D27">
        <w:tc>
          <w:tcPr>
            <w:tcW w:w="2830" w:type="dxa"/>
          </w:tcPr>
          <w:p w14:paraId="7772B5A0" w14:textId="3AA464BD" w:rsid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686" w:type="dxa"/>
          </w:tcPr>
          <w:p w14:paraId="06AEA24E" w14:textId="0DDF4230" w:rsidR="00BB0152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BB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редмет</w:t>
            </w:r>
          </w:p>
        </w:tc>
        <w:tc>
          <w:tcPr>
            <w:tcW w:w="3113" w:type="dxa"/>
          </w:tcPr>
          <w:p w14:paraId="74954274" w14:textId="21BCE1CD" w:rsid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экзамена</w:t>
            </w:r>
          </w:p>
        </w:tc>
      </w:tr>
      <w:tr w:rsidR="00BB0152" w14:paraId="4114E282" w14:textId="77777777" w:rsidTr="00B75D27">
        <w:tc>
          <w:tcPr>
            <w:tcW w:w="2830" w:type="dxa"/>
          </w:tcPr>
          <w:p w14:paraId="70E24A68" w14:textId="68CC64C4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июня 2026 год</w:t>
            </w:r>
          </w:p>
        </w:tc>
        <w:tc>
          <w:tcPr>
            <w:tcW w:w="3686" w:type="dxa"/>
          </w:tcPr>
          <w:p w14:paraId="344D5D3C" w14:textId="4FAB1C23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113" w:type="dxa"/>
          </w:tcPr>
          <w:p w14:paraId="2A97D571" w14:textId="77777777" w:rsid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7">
              <w:rPr>
                <w:rFonts w:ascii="Times New Roman" w:hAnsi="Times New Roman" w:cs="Times New Roman"/>
                <w:sz w:val="28"/>
                <w:szCs w:val="28"/>
              </w:rPr>
              <w:t>Устный экзамен</w:t>
            </w:r>
          </w:p>
          <w:p w14:paraId="16FE9E8A" w14:textId="100DB0C8" w:rsidR="00B75D27" w:rsidRPr="00B75D27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152" w14:paraId="4BA90E87" w14:textId="77777777" w:rsidTr="00B75D27">
        <w:tc>
          <w:tcPr>
            <w:tcW w:w="2830" w:type="dxa"/>
          </w:tcPr>
          <w:p w14:paraId="59426EEA" w14:textId="76AA1829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5 июня 2026 год</w:t>
            </w:r>
          </w:p>
        </w:tc>
        <w:tc>
          <w:tcPr>
            <w:tcW w:w="3686" w:type="dxa"/>
          </w:tcPr>
          <w:p w14:paraId="64A5F11B" w14:textId="2A11ADC2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3113" w:type="dxa"/>
          </w:tcPr>
          <w:p w14:paraId="5205E595" w14:textId="77777777" w:rsidR="00BB0152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7">
              <w:rPr>
                <w:rFonts w:ascii="Times New Roman" w:hAnsi="Times New Roman" w:cs="Times New Roman"/>
                <w:sz w:val="28"/>
                <w:szCs w:val="28"/>
              </w:rPr>
              <w:t>Письменный экзамен</w:t>
            </w:r>
          </w:p>
          <w:p w14:paraId="4D1F7A71" w14:textId="374A1BCC" w:rsidR="00B75D27" w:rsidRPr="00B75D27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152" w14:paraId="580A2EF4" w14:textId="77777777" w:rsidTr="00B75D27">
        <w:tc>
          <w:tcPr>
            <w:tcW w:w="2830" w:type="dxa"/>
          </w:tcPr>
          <w:p w14:paraId="2F9F23D7" w14:textId="1C0EE0BD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9 июня 2026 год</w:t>
            </w:r>
          </w:p>
        </w:tc>
        <w:tc>
          <w:tcPr>
            <w:tcW w:w="3686" w:type="dxa"/>
          </w:tcPr>
          <w:p w14:paraId="072EBDEF" w14:textId="3E488A90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113" w:type="dxa"/>
          </w:tcPr>
          <w:p w14:paraId="4B1CC47B" w14:textId="77777777" w:rsidR="00BB0152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7">
              <w:rPr>
                <w:rFonts w:ascii="Times New Roman" w:hAnsi="Times New Roman" w:cs="Times New Roman"/>
                <w:sz w:val="28"/>
                <w:szCs w:val="28"/>
              </w:rPr>
              <w:t>Письменный экзамен</w:t>
            </w:r>
          </w:p>
          <w:p w14:paraId="27393099" w14:textId="524AEC6E" w:rsidR="00B75D27" w:rsidRPr="00B75D27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152" w14:paraId="7378F12C" w14:textId="77777777" w:rsidTr="00B75D27">
        <w:tc>
          <w:tcPr>
            <w:tcW w:w="2830" w:type="dxa"/>
          </w:tcPr>
          <w:p w14:paraId="19B82A86" w14:textId="776602CF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12 июня 2026 год</w:t>
            </w:r>
          </w:p>
        </w:tc>
        <w:tc>
          <w:tcPr>
            <w:tcW w:w="3686" w:type="dxa"/>
          </w:tcPr>
          <w:p w14:paraId="49440F07" w14:textId="50FFCA2A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Предмет по выбору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химия, биология, география, геометрия, всемирная история, основы права, литература (по языку обучения), иностранны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английский, французский, немецкий),информатика</w:t>
            </w:r>
          </w:p>
        </w:tc>
        <w:tc>
          <w:tcPr>
            <w:tcW w:w="3113" w:type="dxa"/>
          </w:tcPr>
          <w:p w14:paraId="530149CC" w14:textId="38B4DDCF" w:rsidR="00BB0152" w:rsidRPr="00B75D27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7">
              <w:rPr>
                <w:rFonts w:ascii="Times New Roman" w:hAnsi="Times New Roman" w:cs="Times New Roman"/>
                <w:sz w:val="28"/>
                <w:szCs w:val="28"/>
              </w:rPr>
              <w:t>Письменный экзамен</w:t>
            </w:r>
          </w:p>
        </w:tc>
      </w:tr>
      <w:tr w:rsidR="00BB0152" w14:paraId="710BD115" w14:textId="77777777" w:rsidTr="00B75D27">
        <w:tc>
          <w:tcPr>
            <w:tcW w:w="2830" w:type="dxa"/>
          </w:tcPr>
          <w:p w14:paraId="01C90B91" w14:textId="7E83B468" w:rsidR="00BB0152" w:rsidRPr="00BB0152" w:rsidRDefault="00BB0152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52">
              <w:rPr>
                <w:rFonts w:ascii="Times New Roman" w:hAnsi="Times New Roman" w:cs="Times New Roman"/>
                <w:sz w:val="28"/>
                <w:szCs w:val="28"/>
              </w:rPr>
              <w:t>15 июня 2026 год</w:t>
            </w:r>
          </w:p>
        </w:tc>
        <w:tc>
          <w:tcPr>
            <w:tcW w:w="3686" w:type="dxa"/>
          </w:tcPr>
          <w:p w14:paraId="18CD606B" w14:textId="23000F89" w:rsidR="00BB0152" w:rsidRPr="00BB0152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3113" w:type="dxa"/>
          </w:tcPr>
          <w:p w14:paraId="19F898D5" w14:textId="5CB47343" w:rsidR="00BB0152" w:rsidRPr="00B75D27" w:rsidRDefault="00B75D27" w:rsidP="00BB015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7">
              <w:rPr>
                <w:rFonts w:ascii="Times New Roman" w:hAnsi="Times New Roman" w:cs="Times New Roman"/>
                <w:sz w:val="28"/>
                <w:szCs w:val="28"/>
              </w:rPr>
              <w:t>Письменный экзамен</w:t>
            </w:r>
          </w:p>
        </w:tc>
      </w:tr>
    </w:tbl>
    <w:p w14:paraId="5AE108C4" w14:textId="77777777" w:rsidR="00BB0152" w:rsidRDefault="00BB0152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D9A70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AEB9D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F700F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63D85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DEF5D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0B713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C8E2D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6481C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24B17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D102F" w14:textId="77777777" w:rsidR="004556E0" w:rsidRDefault="004556E0" w:rsidP="00BB015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45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91"/>
    <w:rsid w:val="00061160"/>
    <w:rsid w:val="00353BD6"/>
    <w:rsid w:val="00427D9A"/>
    <w:rsid w:val="004556E0"/>
    <w:rsid w:val="005A16ED"/>
    <w:rsid w:val="00694F46"/>
    <w:rsid w:val="008A6321"/>
    <w:rsid w:val="00A10291"/>
    <w:rsid w:val="00A16322"/>
    <w:rsid w:val="00B75D27"/>
    <w:rsid w:val="00BB0152"/>
    <w:rsid w:val="00E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3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0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0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0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02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0152"/>
    <w:pPr>
      <w:spacing w:after="0" w:line="240" w:lineRule="auto"/>
    </w:pPr>
  </w:style>
  <w:style w:type="table" w:styleId="ad">
    <w:name w:val="Table Grid"/>
    <w:basedOn w:val="a1"/>
    <w:uiPriority w:val="39"/>
    <w:rsid w:val="00B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0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0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0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02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0152"/>
    <w:pPr>
      <w:spacing w:after="0" w:line="240" w:lineRule="auto"/>
    </w:pPr>
  </w:style>
  <w:style w:type="table" w:styleId="ad">
    <w:name w:val="Table Grid"/>
    <w:basedOn w:val="a1"/>
    <w:uiPriority w:val="39"/>
    <w:rsid w:val="00B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2026-03-27T12:00:00Z</dcterms:created>
  <dcterms:modified xsi:type="dcterms:W3CDTF">2026-03-27T12:23:00Z</dcterms:modified>
</cp:coreProperties>
</file>