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F7495" w14:textId="40096EDC" w:rsidR="00C76561" w:rsidRDefault="00C76561" w:rsidP="00C765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B9B">
        <w:rPr>
          <w:rFonts w:ascii="Times New Roman" w:hAnsi="Times New Roman" w:cs="Times New Roman"/>
          <w:b/>
          <w:bCs/>
          <w:sz w:val="28"/>
          <w:szCs w:val="28"/>
        </w:rPr>
        <w:t xml:space="preserve">Павлодар  </w:t>
      </w:r>
      <w:r w:rsidRP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облысының білім беру басқармасы, Железин ауданы білім беру </w:t>
      </w:r>
      <w:proofErr w:type="gramStart"/>
      <w:r w:rsidRP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бөлімінің</w:t>
      </w:r>
      <w:r w:rsid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DE4B9B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DE4B9B">
        <w:rPr>
          <w:rFonts w:ascii="Times New Roman" w:hAnsi="Times New Roman" w:cs="Times New Roman"/>
          <w:b/>
          <w:bCs/>
          <w:sz w:val="28"/>
          <w:szCs w:val="28"/>
        </w:rPr>
        <w:t xml:space="preserve">№ 1 </w:t>
      </w:r>
      <w:r w:rsidRP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жалпы орта білім беру мектебі</w:t>
      </w:r>
      <w:r w:rsidRPr="00DE4B9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КММ</w:t>
      </w:r>
      <w:r w:rsidR="004A2B31" w:rsidRP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педагогтердің бос және </w:t>
      </w:r>
      <w:r w:rsidR="004A2B31" w:rsidRPr="00DE4B9B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="004A2B31" w:rsidRPr="00DE4B9B">
        <w:rPr>
          <w:rFonts w:ascii="Times New Roman" w:hAnsi="Times New Roman" w:cs="Times New Roman"/>
          <w:b/>
          <w:bCs/>
          <w:sz w:val="28"/>
          <w:szCs w:val="28"/>
        </w:rPr>
        <w:t>немесе</w:t>
      </w:r>
      <w:proofErr w:type="spellEnd"/>
      <w:r w:rsidR="004A2B31" w:rsidRPr="00DE4B9B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4A2B31" w:rsidRPr="00DE4B9B">
        <w:rPr>
          <w:rFonts w:ascii="Times New Roman" w:hAnsi="Times New Roman" w:cs="Times New Roman"/>
          <w:b/>
          <w:bCs/>
          <w:sz w:val="28"/>
          <w:szCs w:val="28"/>
          <w:lang w:val="kk-KZ"/>
        </w:rPr>
        <w:t>уақытша бос лауазымдарына тағайындау конкурсының нәтижесі</w:t>
      </w:r>
      <w:r w:rsidR="004A2B31" w:rsidRPr="00DE4B9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3B4B428" w14:textId="77777777" w:rsidR="00301981" w:rsidRDefault="00301981" w:rsidP="00C765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747"/>
        <w:gridCol w:w="2994"/>
        <w:gridCol w:w="2633"/>
        <w:gridCol w:w="3119"/>
      </w:tblGrid>
      <w:tr w:rsidR="007606BC" w14:paraId="5EB125A8" w14:textId="78485841" w:rsidTr="007606BC">
        <w:tc>
          <w:tcPr>
            <w:tcW w:w="747" w:type="dxa"/>
          </w:tcPr>
          <w:p w14:paraId="52241E48" w14:textId="0FD24126" w:rsidR="007606BC" w:rsidRDefault="007606BC" w:rsidP="00C765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94" w:type="dxa"/>
          </w:tcPr>
          <w:p w14:paraId="4EAAA1AC" w14:textId="17CC10C8" w:rsidR="007606BC" w:rsidRDefault="007606BC" w:rsidP="00C765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ТАЖ</w:t>
            </w:r>
          </w:p>
        </w:tc>
        <w:tc>
          <w:tcPr>
            <w:tcW w:w="2633" w:type="dxa"/>
          </w:tcPr>
          <w:p w14:paraId="03092472" w14:textId="1388976F" w:rsidR="007606BC" w:rsidRDefault="007606BC" w:rsidP="00C765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3119" w:type="dxa"/>
          </w:tcPr>
          <w:p w14:paraId="6A4C84CB" w14:textId="77777777" w:rsidR="007606BC" w:rsidRDefault="007606BC" w:rsidP="00C765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тиже</w:t>
            </w:r>
            <w:proofErr w:type="spellEnd"/>
          </w:p>
          <w:p w14:paraId="10C7DE8B" w14:textId="60DBD29F" w:rsidR="000C5B49" w:rsidRPr="000C5B49" w:rsidRDefault="000C5B49" w:rsidP="00C765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606BC" w14:paraId="2BEFA444" w14:textId="55A094E5" w:rsidTr="007606BC">
        <w:tc>
          <w:tcPr>
            <w:tcW w:w="747" w:type="dxa"/>
          </w:tcPr>
          <w:p w14:paraId="4CFE807D" w14:textId="46059D7C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94" w:type="dxa"/>
          </w:tcPr>
          <w:p w14:paraId="5D726E3C" w14:textId="77777777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Асаинов</w:t>
            </w:r>
            <w:proofErr w:type="spellEnd"/>
            <w:r w:rsidRPr="007606BC">
              <w:rPr>
                <w:rFonts w:ascii="Times New Roman" w:hAnsi="Times New Roman" w:cs="Times New Roman"/>
                <w:sz w:val="28"/>
                <w:szCs w:val="28"/>
              </w:rPr>
              <w:t xml:space="preserve"> Асан </w:t>
            </w:r>
            <w:proofErr w:type="spellStart"/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Балтабекович</w:t>
            </w:r>
            <w:proofErr w:type="spellEnd"/>
          </w:p>
          <w:p w14:paraId="2CBEC225" w14:textId="77777777" w:rsid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9408CF" w14:textId="1D7B34D7" w:rsidR="003F1EDC" w:rsidRPr="003F1EDC" w:rsidRDefault="003F1ED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3" w:type="dxa"/>
          </w:tcPr>
          <w:p w14:paraId="05AACB68" w14:textId="29452577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14:paraId="7C22DF63" w14:textId="0AC01323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мұғалімі</w:t>
            </w:r>
          </w:p>
        </w:tc>
        <w:tc>
          <w:tcPr>
            <w:tcW w:w="3119" w:type="dxa"/>
          </w:tcPr>
          <w:p w14:paraId="60E0D246" w14:textId="22E6474D" w:rsidR="007606BC" w:rsidRPr="003F1EDC" w:rsidRDefault="003F1ED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Конкурстан өтті</w:t>
            </w:r>
          </w:p>
        </w:tc>
      </w:tr>
      <w:tr w:rsidR="007606BC" w14:paraId="76836223" w14:textId="3049B350" w:rsidTr="007606BC">
        <w:tc>
          <w:tcPr>
            <w:tcW w:w="747" w:type="dxa"/>
          </w:tcPr>
          <w:p w14:paraId="237DA091" w14:textId="64A075B8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94" w:type="dxa"/>
          </w:tcPr>
          <w:p w14:paraId="2585A8AE" w14:textId="711C1088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Белокопытова Капитолина Сергеевна</w:t>
            </w:r>
          </w:p>
        </w:tc>
        <w:tc>
          <w:tcPr>
            <w:tcW w:w="2633" w:type="dxa"/>
          </w:tcPr>
          <w:p w14:paraId="13A4D210" w14:textId="3FDE52C0" w:rsidR="007606BC" w:rsidRPr="007606BC" w:rsidRDefault="007606B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және әдебиет мұғалімі</w:t>
            </w:r>
          </w:p>
        </w:tc>
        <w:tc>
          <w:tcPr>
            <w:tcW w:w="3119" w:type="dxa"/>
          </w:tcPr>
          <w:p w14:paraId="0FDA507F" w14:textId="77777777" w:rsidR="007606BC" w:rsidRDefault="003F1ED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Конкурстан өтті</w:t>
            </w:r>
          </w:p>
          <w:p w14:paraId="7C788599" w14:textId="77777777" w:rsidR="003F1EDC" w:rsidRDefault="003F1ED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ECBA21" w14:textId="77777777" w:rsidR="003F1EDC" w:rsidRDefault="003F1ED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1B61CA" w14:textId="07D320EE" w:rsidR="003F1EDC" w:rsidRPr="003F1EDC" w:rsidRDefault="003F1EDC" w:rsidP="00C765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A52FF7C" w14:textId="77777777" w:rsidR="00301981" w:rsidRDefault="00301981" w:rsidP="00C765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CC925" w14:textId="742B3339" w:rsidR="00301981" w:rsidRPr="000C5B49" w:rsidRDefault="000C5B49" w:rsidP="000C5B49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 w:rsidRPr="000C5B4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Конкурстың комиссияның хатшысы</w:t>
      </w:r>
      <w:r w:rsidRPr="000C5B49">
        <w:rPr>
          <w:rFonts w:ascii="Times New Roman" w:hAnsi="Times New Roman" w:cs="Times New Roman"/>
          <w:b/>
          <w:bCs/>
          <w:sz w:val="28"/>
          <w:szCs w:val="28"/>
        </w:rPr>
        <w:t>:                                    Малаева А.Н.</w:t>
      </w:r>
    </w:p>
    <w:p w14:paraId="4B4A9264" w14:textId="000DA114" w:rsidR="000C5B49" w:rsidRPr="000C5B49" w:rsidRDefault="000C5B49" w:rsidP="000C5B49">
      <w:pPr>
        <w:pStyle w:val="ad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5B49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r w:rsidRPr="000C5B4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жылғы </w:t>
      </w:r>
      <w:r w:rsidRPr="000C5B49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0C5B49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қыркүйек</w:t>
      </w:r>
    </w:p>
    <w:p w14:paraId="253AD2AF" w14:textId="77777777" w:rsidR="004A2B31" w:rsidRDefault="004A2B31" w:rsidP="00C76561">
      <w:pPr>
        <w:jc w:val="center"/>
        <w:rPr>
          <w:rFonts w:ascii="Times New Roman" w:hAnsi="Times New Roman" w:cs="Times New Roman"/>
          <w:lang w:val="kk-KZ"/>
        </w:rPr>
      </w:pPr>
    </w:p>
    <w:p w14:paraId="5F19426A" w14:textId="77777777" w:rsidR="00D82A8F" w:rsidRDefault="00D82A8F" w:rsidP="00C76561">
      <w:pPr>
        <w:jc w:val="center"/>
        <w:rPr>
          <w:rFonts w:ascii="Times New Roman" w:hAnsi="Times New Roman" w:cs="Times New Roman"/>
          <w:lang w:val="kk-KZ"/>
        </w:rPr>
      </w:pPr>
    </w:p>
    <w:p w14:paraId="27846877" w14:textId="7709FCD7" w:rsidR="00D82A8F" w:rsidRDefault="002F0785" w:rsidP="00C765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785">
        <w:rPr>
          <w:rFonts w:ascii="Times New Roman" w:hAnsi="Times New Roman" w:cs="Times New Roman"/>
          <w:b/>
          <w:bCs/>
          <w:sz w:val="28"/>
          <w:szCs w:val="28"/>
        </w:rPr>
        <w:t>Результаты конкурса на занятие вакантных и (</w:t>
      </w:r>
      <w:proofErr w:type="gramStart"/>
      <w:r w:rsidRPr="002F0785">
        <w:rPr>
          <w:rFonts w:ascii="Times New Roman" w:hAnsi="Times New Roman" w:cs="Times New Roman"/>
          <w:b/>
          <w:bCs/>
          <w:sz w:val="28"/>
          <w:szCs w:val="28"/>
        </w:rPr>
        <w:t>или )</w:t>
      </w:r>
      <w:proofErr w:type="gramEnd"/>
      <w:r w:rsidRPr="002F0785">
        <w:rPr>
          <w:rFonts w:ascii="Times New Roman" w:hAnsi="Times New Roman" w:cs="Times New Roman"/>
          <w:b/>
          <w:bCs/>
          <w:sz w:val="28"/>
          <w:szCs w:val="28"/>
        </w:rPr>
        <w:t xml:space="preserve"> временно вакантных должностей педагогов в КГУ «Общеобразовательная средняя школа № 1» отдела образования Железинского района, управления образования Павлодарской области</w:t>
      </w:r>
    </w:p>
    <w:p w14:paraId="07FB7C01" w14:textId="77777777" w:rsidR="002F0785" w:rsidRDefault="002F0785" w:rsidP="00C765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747"/>
        <w:gridCol w:w="2994"/>
        <w:gridCol w:w="2633"/>
        <w:gridCol w:w="3119"/>
      </w:tblGrid>
      <w:tr w:rsidR="002F0785" w:rsidRPr="000C5B49" w14:paraId="3FB718E3" w14:textId="77777777" w:rsidTr="00A53F63">
        <w:tc>
          <w:tcPr>
            <w:tcW w:w="747" w:type="dxa"/>
          </w:tcPr>
          <w:p w14:paraId="579F6F34" w14:textId="77777777" w:rsidR="002F0785" w:rsidRDefault="002F0785" w:rsidP="00A53F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94" w:type="dxa"/>
          </w:tcPr>
          <w:p w14:paraId="1A79FDBA" w14:textId="47A7E74D" w:rsidR="002F0785" w:rsidRDefault="002F0785" w:rsidP="00A53F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633" w:type="dxa"/>
          </w:tcPr>
          <w:p w14:paraId="55078842" w14:textId="7E67E754" w:rsidR="002F0785" w:rsidRDefault="002F0785" w:rsidP="00A53F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3119" w:type="dxa"/>
          </w:tcPr>
          <w:p w14:paraId="1D0334F4" w14:textId="77B991A3" w:rsidR="002F0785" w:rsidRDefault="002F0785" w:rsidP="00A53F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Результаты</w:t>
            </w:r>
          </w:p>
          <w:p w14:paraId="1F133A7A" w14:textId="77777777" w:rsidR="002F0785" w:rsidRPr="000C5B49" w:rsidRDefault="002F0785" w:rsidP="00A53F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2F0785" w:rsidRPr="003F1EDC" w14:paraId="51D5AEB5" w14:textId="77777777" w:rsidTr="00A53F63">
        <w:tc>
          <w:tcPr>
            <w:tcW w:w="747" w:type="dxa"/>
          </w:tcPr>
          <w:p w14:paraId="6E4289A3" w14:textId="77777777" w:rsidR="002F0785" w:rsidRPr="007606BC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94" w:type="dxa"/>
          </w:tcPr>
          <w:p w14:paraId="09A735DE" w14:textId="77777777" w:rsidR="002F0785" w:rsidRPr="007606BC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Асаинов</w:t>
            </w:r>
            <w:proofErr w:type="spellEnd"/>
            <w:r w:rsidRPr="007606BC">
              <w:rPr>
                <w:rFonts w:ascii="Times New Roman" w:hAnsi="Times New Roman" w:cs="Times New Roman"/>
                <w:sz w:val="28"/>
                <w:szCs w:val="28"/>
              </w:rPr>
              <w:t xml:space="preserve"> Асан </w:t>
            </w:r>
            <w:proofErr w:type="spellStart"/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Балтабекович</w:t>
            </w:r>
            <w:proofErr w:type="spellEnd"/>
          </w:p>
          <w:p w14:paraId="6ECA3EAB" w14:textId="77777777" w:rsidR="002F0785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D308BA" w14:textId="77777777" w:rsidR="002F0785" w:rsidRPr="003F1EDC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3" w:type="dxa"/>
          </w:tcPr>
          <w:p w14:paraId="0630883C" w14:textId="33124E25" w:rsidR="002F0785" w:rsidRPr="007606BC" w:rsidRDefault="002F0785" w:rsidP="002F07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3119" w:type="dxa"/>
          </w:tcPr>
          <w:p w14:paraId="0EE71322" w14:textId="180878A2" w:rsidR="002F0785" w:rsidRPr="003F1EDC" w:rsidRDefault="00FD65A3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прошел конкурс</w:t>
            </w:r>
          </w:p>
        </w:tc>
      </w:tr>
      <w:tr w:rsidR="002F0785" w:rsidRPr="003F1EDC" w14:paraId="0E82B94F" w14:textId="77777777" w:rsidTr="00A53F63">
        <w:tc>
          <w:tcPr>
            <w:tcW w:w="747" w:type="dxa"/>
          </w:tcPr>
          <w:p w14:paraId="0D9C27CE" w14:textId="77777777" w:rsidR="002F0785" w:rsidRPr="007606BC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94" w:type="dxa"/>
          </w:tcPr>
          <w:p w14:paraId="3AAFB957" w14:textId="77777777" w:rsidR="002F0785" w:rsidRPr="007606BC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6BC">
              <w:rPr>
                <w:rFonts w:ascii="Times New Roman" w:hAnsi="Times New Roman" w:cs="Times New Roman"/>
                <w:sz w:val="28"/>
                <w:szCs w:val="28"/>
              </w:rPr>
              <w:t>Белокопытова Капитолина Сергеевна</w:t>
            </w:r>
          </w:p>
        </w:tc>
        <w:tc>
          <w:tcPr>
            <w:tcW w:w="2633" w:type="dxa"/>
          </w:tcPr>
          <w:p w14:paraId="02661E98" w14:textId="179CC011" w:rsidR="002F0785" w:rsidRPr="007606BC" w:rsidRDefault="002F0785" w:rsidP="002F07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русского языка и литературы</w:t>
            </w:r>
          </w:p>
        </w:tc>
        <w:tc>
          <w:tcPr>
            <w:tcW w:w="3119" w:type="dxa"/>
          </w:tcPr>
          <w:p w14:paraId="22B0547C" w14:textId="0C7A3789" w:rsidR="002F0785" w:rsidRDefault="00FD65A3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 конкурс</w:t>
            </w:r>
          </w:p>
          <w:p w14:paraId="61A5D36B" w14:textId="77777777" w:rsidR="002F0785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AC8D75" w14:textId="77777777" w:rsidR="002F0785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BB9653" w14:textId="77777777" w:rsidR="002F0785" w:rsidRPr="003F1EDC" w:rsidRDefault="002F0785" w:rsidP="00A5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C3EC18F" w14:textId="77777777" w:rsidR="002F0785" w:rsidRPr="002F0785" w:rsidRDefault="002F0785" w:rsidP="00C765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5770E1" w14:textId="788C7824" w:rsidR="00C76561" w:rsidRPr="00DA0591" w:rsidRDefault="00DA0591" w:rsidP="00DA0591">
      <w:pPr>
        <w:pStyle w:val="ad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059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Секретарь конкурсной комисси:                                             Малаева А.Н.</w:t>
      </w:r>
    </w:p>
    <w:p w14:paraId="2DAD6501" w14:textId="5725B2DE" w:rsidR="00DA0591" w:rsidRPr="00DA0591" w:rsidRDefault="00DA0591" w:rsidP="00DA0591">
      <w:pPr>
        <w:pStyle w:val="ad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0591">
        <w:rPr>
          <w:rFonts w:ascii="Times New Roman" w:hAnsi="Times New Roman" w:cs="Times New Roman"/>
          <w:b/>
          <w:bCs/>
          <w:sz w:val="28"/>
          <w:szCs w:val="28"/>
          <w:lang w:val="kk-KZ"/>
        </w:rPr>
        <w:t>9 сентября 2026 года</w:t>
      </w:r>
    </w:p>
    <w:sectPr w:rsidR="00DA0591" w:rsidRPr="00DA0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C9"/>
    <w:rsid w:val="00061160"/>
    <w:rsid w:val="000C5B49"/>
    <w:rsid w:val="000F0CDF"/>
    <w:rsid w:val="002F0785"/>
    <w:rsid w:val="00301981"/>
    <w:rsid w:val="00321A2B"/>
    <w:rsid w:val="00353BD6"/>
    <w:rsid w:val="003F1EDC"/>
    <w:rsid w:val="004A2B31"/>
    <w:rsid w:val="005A16ED"/>
    <w:rsid w:val="006258C9"/>
    <w:rsid w:val="007606BC"/>
    <w:rsid w:val="008A6321"/>
    <w:rsid w:val="00A16322"/>
    <w:rsid w:val="00C76561"/>
    <w:rsid w:val="00C85B5F"/>
    <w:rsid w:val="00D82A8F"/>
    <w:rsid w:val="00DA0591"/>
    <w:rsid w:val="00DE4B9B"/>
    <w:rsid w:val="00FD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93BF"/>
  <w15:chartTrackingRefBased/>
  <w15:docId w15:val="{834EFA1F-1FAA-4A16-9B6E-30719BE7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5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8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58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5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5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5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5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5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58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58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58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58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58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58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5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5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5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5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5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58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58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58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5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58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58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85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0C5B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2026-09-14T10:58:00Z</dcterms:created>
  <dcterms:modified xsi:type="dcterms:W3CDTF">2026-09-14T11:31:00Z</dcterms:modified>
</cp:coreProperties>
</file>